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A770" w14:textId="77777777" w:rsidR="00245EF1" w:rsidRDefault="00245EF1" w:rsidP="004233AC">
      <w:pPr>
        <w:jc w:val="right"/>
        <w:rPr>
          <w:i/>
          <w:sz w:val="22"/>
          <w:szCs w:val="22"/>
        </w:rPr>
      </w:pPr>
    </w:p>
    <w:p w14:paraId="458740F0" w14:textId="77777777" w:rsidR="006679D9" w:rsidRDefault="004233AC" w:rsidP="006679D9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Imposta di b</w:t>
      </w:r>
      <w:r w:rsidRPr="004C2844">
        <w:rPr>
          <w:i/>
          <w:sz w:val="22"/>
          <w:szCs w:val="22"/>
        </w:rPr>
        <w:t>ollo di €. 16,00</w:t>
      </w:r>
      <w:r w:rsidR="006679D9" w:rsidRPr="006679D9">
        <w:rPr>
          <w:i/>
          <w:sz w:val="22"/>
          <w:szCs w:val="22"/>
        </w:rPr>
        <w:t xml:space="preserve"> </w:t>
      </w:r>
    </w:p>
    <w:p w14:paraId="70D31B70" w14:textId="77777777" w:rsidR="006679D9" w:rsidRPr="006679D9" w:rsidRDefault="006679D9" w:rsidP="006679D9">
      <w:pPr>
        <w:jc w:val="right"/>
        <w:rPr>
          <w:i/>
          <w:sz w:val="16"/>
          <w:szCs w:val="16"/>
        </w:rPr>
      </w:pPr>
      <w:r w:rsidRPr="006679D9">
        <w:rPr>
          <w:i/>
          <w:sz w:val="16"/>
          <w:szCs w:val="16"/>
        </w:rPr>
        <w:t>da assolvere a mezzo versamento</w:t>
      </w:r>
    </w:p>
    <w:p w14:paraId="6DD0993C" w14:textId="77777777" w:rsidR="006679D9" w:rsidRPr="006679D9" w:rsidRDefault="006679D9" w:rsidP="006679D9">
      <w:pPr>
        <w:jc w:val="right"/>
        <w:rPr>
          <w:i/>
          <w:sz w:val="16"/>
          <w:szCs w:val="16"/>
        </w:rPr>
      </w:pPr>
      <w:r w:rsidRPr="006679D9">
        <w:rPr>
          <w:i/>
          <w:sz w:val="16"/>
          <w:szCs w:val="16"/>
        </w:rPr>
        <w:t>da effettuarsi con Mod. F24</w:t>
      </w:r>
    </w:p>
    <w:p w14:paraId="7693953E" w14:textId="77777777" w:rsidR="004233AC" w:rsidRPr="004C2844" w:rsidRDefault="004233AC" w:rsidP="004233AC">
      <w:pPr>
        <w:jc w:val="right"/>
        <w:rPr>
          <w:i/>
          <w:sz w:val="22"/>
          <w:szCs w:val="22"/>
        </w:rPr>
      </w:pPr>
    </w:p>
    <w:p w14:paraId="16D174DF" w14:textId="77777777" w:rsidR="004233AC" w:rsidRPr="004C2844" w:rsidRDefault="00BA5CF1" w:rsidP="004233AC">
      <w:r>
        <w:t>SUAPE</w:t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</w:p>
    <w:p w14:paraId="7C7D4089" w14:textId="77777777" w:rsidR="004233AC" w:rsidRDefault="004233AC" w:rsidP="004233AC">
      <w:r w:rsidRPr="004C2844">
        <w:t>Comune di OLBIA</w:t>
      </w:r>
    </w:p>
    <w:p w14:paraId="6C21CA71" w14:textId="77777777" w:rsidR="007948A0" w:rsidRDefault="007948A0" w:rsidP="004233AC">
      <w:hyperlink r:id="rId7" w:history="1">
        <w:r w:rsidRPr="00B86A92">
          <w:rPr>
            <w:rStyle w:val="Collegamentoipertestuale"/>
          </w:rPr>
          <w:t>protocollo@pec.comuneolbia.it</w:t>
        </w:r>
      </w:hyperlink>
    </w:p>
    <w:p w14:paraId="676048DC" w14:textId="77777777" w:rsidR="006679D9" w:rsidRPr="006679D9" w:rsidRDefault="006679D9" w:rsidP="006679D9">
      <w:pPr>
        <w:rPr>
          <w:i/>
          <w:sz w:val="18"/>
          <w:szCs w:val="18"/>
          <w:u w:val="single"/>
        </w:rPr>
      </w:pPr>
      <w:r w:rsidRPr="006679D9">
        <w:rPr>
          <w:i/>
          <w:sz w:val="18"/>
          <w:szCs w:val="18"/>
        </w:rPr>
        <w:t>(Questo indirizzo può ricevere messaggi provenienti anche da caselle di posta elettronica ordinarie (PEO) consentendo ai soggetti che non hanno una PEC di inviare la domanda e ricevere la conferma di avvenuta protocollazione.)</w:t>
      </w:r>
    </w:p>
    <w:p w14:paraId="73D80AD7" w14:textId="77777777" w:rsidR="006679D9" w:rsidRPr="006679D9" w:rsidRDefault="006679D9" w:rsidP="004233AC">
      <w:pPr>
        <w:rPr>
          <w:sz w:val="18"/>
          <w:szCs w:val="18"/>
        </w:rPr>
      </w:pPr>
    </w:p>
    <w:p w14:paraId="4224E207" w14:textId="77777777" w:rsidR="009D67A8" w:rsidRDefault="009D67A8" w:rsidP="00315C25">
      <w:pPr>
        <w:jc w:val="center"/>
        <w:rPr>
          <w:sz w:val="32"/>
          <w:szCs w:val="32"/>
          <w:u w:val="single"/>
        </w:rPr>
      </w:pPr>
    </w:p>
    <w:p w14:paraId="1BFFED34" w14:textId="77777777" w:rsidR="00315C25" w:rsidRDefault="00315C25" w:rsidP="00315C25">
      <w:pPr>
        <w:jc w:val="center"/>
        <w:rPr>
          <w:sz w:val="32"/>
          <w:szCs w:val="32"/>
          <w:u w:val="single"/>
        </w:rPr>
      </w:pPr>
      <w:r w:rsidRPr="00B56DA7">
        <w:rPr>
          <w:sz w:val="32"/>
          <w:szCs w:val="32"/>
          <w:u w:val="single"/>
        </w:rPr>
        <w:t xml:space="preserve">DOMANDA PER L’ASSEGNAZIONE DI </w:t>
      </w:r>
      <w:r w:rsidR="00072ED2">
        <w:rPr>
          <w:sz w:val="32"/>
          <w:szCs w:val="32"/>
          <w:u w:val="single"/>
        </w:rPr>
        <w:t>STALLO</w:t>
      </w:r>
    </w:p>
    <w:p w14:paraId="443BA262" w14:textId="77777777" w:rsidR="00D433A7" w:rsidRDefault="006679D9" w:rsidP="00315C2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DISPONIBILE alla SPUNTA</w:t>
      </w:r>
    </w:p>
    <w:p w14:paraId="3ED14FCF" w14:textId="05C3CDC7" w:rsidR="00A031A9" w:rsidRDefault="00A031A9" w:rsidP="00A031A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FIERA SAN SIMPLICIO 202</w:t>
      </w:r>
      <w:r w:rsidR="00B16438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 xml:space="preserve"> (1</w:t>
      </w:r>
      <w:r w:rsidR="00B16438"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</w:rPr>
        <w:t>-1</w:t>
      </w:r>
      <w:r w:rsidR="00B16438">
        <w:rPr>
          <w:sz w:val="32"/>
          <w:szCs w:val="32"/>
          <w:u w:val="single"/>
        </w:rPr>
        <w:t>7</w:t>
      </w:r>
      <w:r>
        <w:rPr>
          <w:sz w:val="32"/>
          <w:szCs w:val="32"/>
          <w:u w:val="single"/>
        </w:rPr>
        <w:t xml:space="preserve"> maggio 202</w:t>
      </w:r>
      <w:r w:rsidR="00B16438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)</w:t>
      </w:r>
    </w:p>
    <w:p w14:paraId="12B6C0C5" w14:textId="684FD10F" w:rsidR="00DC4011" w:rsidRDefault="00DC4011" w:rsidP="00A031A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RISERVATO AGLI IMPRENDITORI AGRICOLI</w:t>
      </w:r>
    </w:p>
    <w:p w14:paraId="7EEF999A" w14:textId="1F4818B5" w:rsidR="006679D9" w:rsidRDefault="006679D9" w:rsidP="006679D9">
      <w:pPr>
        <w:jc w:val="center"/>
        <w:rPr>
          <w:b/>
        </w:rPr>
      </w:pPr>
      <w:r w:rsidRPr="00E87939">
        <w:rPr>
          <w:b/>
        </w:rPr>
        <w:t>Invi</w:t>
      </w:r>
      <w:r>
        <w:rPr>
          <w:b/>
        </w:rPr>
        <w:t xml:space="preserve">o domande </w:t>
      </w:r>
      <w:r w:rsidRPr="00E87939">
        <w:rPr>
          <w:b/>
        </w:rPr>
        <w:t xml:space="preserve">dal </w:t>
      </w:r>
      <w:proofErr w:type="gramStart"/>
      <w:r w:rsidR="00B16438">
        <w:rPr>
          <w:b/>
        </w:rPr>
        <w:t>21</w:t>
      </w:r>
      <w:r>
        <w:rPr>
          <w:b/>
        </w:rPr>
        <w:t>.04.202</w:t>
      </w:r>
      <w:r w:rsidR="00B16438">
        <w:rPr>
          <w:b/>
        </w:rPr>
        <w:t>6</w:t>
      </w:r>
      <w:r>
        <w:rPr>
          <w:b/>
        </w:rPr>
        <w:t xml:space="preserve">  alle</w:t>
      </w:r>
      <w:proofErr w:type="gramEnd"/>
      <w:r>
        <w:rPr>
          <w:b/>
        </w:rPr>
        <w:t xml:space="preserve"> ore 24,00 del </w:t>
      </w:r>
      <w:r w:rsidR="00B16438">
        <w:rPr>
          <w:b/>
        </w:rPr>
        <w:t>02</w:t>
      </w:r>
      <w:r>
        <w:rPr>
          <w:b/>
        </w:rPr>
        <w:t>.0</w:t>
      </w:r>
      <w:r w:rsidR="00B16438">
        <w:rPr>
          <w:b/>
        </w:rPr>
        <w:t>5</w:t>
      </w:r>
      <w:r>
        <w:rPr>
          <w:b/>
        </w:rPr>
        <w:t>.</w:t>
      </w:r>
      <w:r w:rsidRPr="00E87939">
        <w:rPr>
          <w:b/>
        </w:rPr>
        <w:t>202</w:t>
      </w:r>
      <w:r w:rsidR="00B16438">
        <w:rPr>
          <w:b/>
        </w:rPr>
        <w:t>6</w:t>
      </w:r>
    </w:p>
    <w:p w14:paraId="48E4AE3E" w14:textId="77777777" w:rsidR="007948A0" w:rsidRDefault="007948A0" w:rsidP="00315C25">
      <w:pPr>
        <w:jc w:val="center"/>
        <w:rPr>
          <w:sz w:val="32"/>
          <w:szCs w:val="32"/>
          <w:u w:val="single"/>
        </w:rPr>
      </w:pPr>
    </w:p>
    <w:p w14:paraId="07FD5FC3" w14:textId="77777777" w:rsidR="00D433A7" w:rsidRPr="001517E0" w:rsidRDefault="00D433A7" w:rsidP="00315C25">
      <w:pPr>
        <w:jc w:val="center"/>
        <w:rPr>
          <w:sz w:val="16"/>
          <w:szCs w:val="16"/>
          <w:u w:val="single"/>
        </w:rPr>
      </w:pPr>
    </w:p>
    <w:p w14:paraId="1E4F6A26" w14:textId="77777777" w:rsidR="006679D9" w:rsidRDefault="006679D9" w:rsidP="006679D9">
      <w:r w:rsidRPr="00EC14B0">
        <w:t>Il sottoscritto</w:t>
      </w:r>
      <w:proofErr w:type="gramStart"/>
      <w:r w:rsidRPr="00EC14B0">
        <w:t xml:space="preserve"> </w:t>
      </w:r>
      <w:r>
        <w:t xml:space="preserve">  (</w:t>
      </w:r>
      <w:proofErr w:type="gramEnd"/>
      <w:r>
        <w:t>cognome) _________________________________________________________</w:t>
      </w:r>
    </w:p>
    <w:p w14:paraId="67A7F105" w14:textId="77777777" w:rsidR="006679D9" w:rsidRDefault="006679D9" w:rsidP="006679D9"/>
    <w:p w14:paraId="30D63604" w14:textId="77777777" w:rsidR="006679D9" w:rsidRDefault="006679D9" w:rsidP="006679D9">
      <w:r>
        <w:t>(nome) ________________________________________________________________________</w:t>
      </w:r>
    </w:p>
    <w:p w14:paraId="24E31231" w14:textId="77777777" w:rsidR="006679D9" w:rsidRDefault="006679D9" w:rsidP="006679D9"/>
    <w:p w14:paraId="363DBA5E" w14:textId="77777777" w:rsidR="006679D9" w:rsidRDefault="006679D9" w:rsidP="006679D9">
      <w:r>
        <w:t>nato a _________________________________________ il   _____/_____/______</w:t>
      </w:r>
      <w:proofErr w:type="gramStart"/>
      <w:r>
        <w:t>_  e</w:t>
      </w:r>
      <w:proofErr w:type="gramEnd"/>
      <w:r>
        <w:t xml:space="preserve"> residente a </w:t>
      </w:r>
    </w:p>
    <w:p w14:paraId="79237672" w14:textId="77777777" w:rsidR="006679D9" w:rsidRDefault="006679D9" w:rsidP="006679D9"/>
    <w:p w14:paraId="6083EC7F" w14:textId="77777777" w:rsidR="006679D9" w:rsidRDefault="006679D9" w:rsidP="006679D9">
      <w:r>
        <w:t>____________________________ in via ____________________________________________</w:t>
      </w:r>
    </w:p>
    <w:p w14:paraId="4014B25B" w14:textId="77777777" w:rsidR="006679D9" w:rsidRPr="00C26F61" w:rsidRDefault="006679D9" w:rsidP="006679D9">
      <w:pPr>
        <w:rPr>
          <w:sz w:val="16"/>
          <w:szCs w:val="16"/>
        </w:rPr>
      </w:pPr>
    </w:p>
    <w:p w14:paraId="750B2E50" w14:textId="77777777" w:rsidR="006679D9" w:rsidRPr="00754BF5" w:rsidRDefault="006679D9" w:rsidP="006679D9">
      <w:pPr>
        <w:jc w:val="center"/>
        <w:rPr>
          <w:b/>
          <w:sz w:val="48"/>
          <w:szCs w:val="48"/>
        </w:rPr>
      </w:pPr>
      <w:r w:rsidRPr="00754BF5">
        <w:rPr>
          <w:b/>
          <w:szCs w:val="24"/>
        </w:rPr>
        <w:t>C.F.</w:t>
      </w:r>
      <w:r w:rsidRPr="00754BF5">
        <w:rPr>
          <w:b/>
          <w:sz w:val="48"/>
          <w:szCs w:val="48"/>
        </w:rPr>
        <w:t xml:space="preserve">   _ _ _ _ _  _ _ _ _ _ _ _ _ _ _ _</w:t>
      </w:r>
    </w:p>
    <w:p w14:paraId="48FCAA6C" w14:textId="77777777" w:rsidR="006679D9" w:rsidRDefault="006679D9" w:rsidP="006679D9"/>
    <w:p w14:paraId="2022D8B6" w14:textId="77777777" w:rsidR="006679D9" w:rsidRDefault="006679D9" w:rsidP="006679D9">
      <w:pPr>
        <w:jc w:val="both"/>
      </w:pPr>
      <w:r>
        <w:t xml:space="preserve">cittadinanza _____________________________________________________________________ </w:t>
      </w:r>
    </w:p>
    <w:p w14:paraId="73E09209" w14:textId="77777777" w:rsidR="006679D9" w:rsidRDefault="006679D9" w:rsidP="006679D9">
      <w:pPr>
        <w:jc w:val="both"/>
      </w:pPr>
    </w:p>
    <w:p w14:paraId="094F4DE5" w14:textId="77777777" w:rsidR="006679D9" w:rsidRDefault="006679D9" w:rsidP="006679D9">
      <w:pPr>
        <w:jc w:val="both"/>
      </w:pPr>
      <w:r>
        <w:t xml:space="preserve">telefono __________________________________ </w:t>
      </w:r>
      <w:proofErr w:type="spellStart"/>
      <w:r>
        <w:t>cell</w:t>
      </w:r>
      <w:proofErr w:type="spellEnd"/>
      <w:r>
        <w:t>. __________________________________</w:t>
      </w:r>
    </w:p>
    <w:p w14:paraId="426C0FF3" w14:textId="77777777" w:rsidR="006679D9" w:rsidRDefault="006679D9" w:rsidP="006679D9">
      <w:pPr>
        <w:jc w:val="both"/>
      </w:pPr>
    </w:p>
    <w:p w14:paraId="46ACBB3D" w14:textId="77777777" w:rsidR="006679D9" w:rsidRDefault="006679D9" w:rsidP="006679D9">
      <w:pPr>
        <w:jc w:val="both"/>
      </w:pPr>
      <w:r>
        <w:t>e-mail   __________________________________@_____________________________________</w:t>
      </w:r>
    </w:p>
    <w:p w14:paraId="6B97E474" w14:textId="77777777" w:rsidR="006679D9" w:rsidRDefault="006679D9" w:rsidP="006679D9">
      <w:pPr>
        <w:jc w:val="both"/>
      </w:pPr>
    </w:p>
    <w:p w14:paraId="3D24396A" w14:textId="77777777" w:rsidR="006679D9" w:rsidRDefault="006679D9" w:rsidP="006679D9">
      <w:pPr>
        <w:jc w:val="both"/>
      </w:pPr>
      <w:r>
        <w:t>PEC ___________________________________@______________________________________</w:t>
      </w:r>
    </w:p>
    <w:p w14:paraId="31BB7A57" w14:textId="77777777" w:rsidR="006679D9" w:rsidRDefault="006679D9" w:rsidP="006679D9">
      <w:pPr>
        <w:rPr>
          <w:rFonts w:ascii="Wingdings" w:hAnsi="Wingdings"/>
        </w:rPr>
      </w:pPr>
    </w:p>
    <w:p w14:paraId="0051257D" w14:textId="77777777" w:rsidR="006679D9" w:rsidRDefault="006679D9" w:rsidP="006679D9">
      <w:pPr>
        <w:rPr>
          <w:rFonts w:ascii="Wingdings" w:hAnsi="Wingdings"/>
        </w:rPr>
      </w:pPr>
    </w:p>
    <w:p w14:paraId="4417E3A2" w14:textId="77777777" w:rsidR="006679D9" w:rsidRDefault="006679D9" w:rsidP="006679D9">
      <w:r w:rsidRPr="00012CAA">
        <w:rPr>
          <w:rFonts w:ascii="Wingdings" w:hAnsi="Wingdings"/>
        </w:rPr>
        <w:t></w:t>
      </w:r>
      <w:r w:rsidRPr="00012CAA">
        <w:rPr>
          <w:rFonts w:ascii="Wingdings" w:hAnsi="Wingdings"/>
        </w:rPr>
        <w:t></w:t>
      </w:r>
      <w:r>
        <w:t>ditta individuale</w:t>
      </w:r>
    </w:p>
    <w:p w14:paraId="638492AC" w14:textId="77777777" w:rsidR="006679D9" w:rsidRDefault="006679D9" w:rsidP="006679D9"/>
    <w:p w14:paraId="6FFBAA05" w14:textId="77777777" w:rsidR="006679D9" w:rsidRDefault="006679D9" w:rsidP="006679D9">
      <w:r w:rsidRPr="00012CAA">
        <w:rPr>
          <w:rFonts w:ascii="Wingdings" w:hAnsi="Wingdings"/>
        </w:rPr>
        <w:t></w:t>
      </w:r>
      <w:r w:rsidRPr="00012CAA">
        <w:rPr>
          <w:rFonts w:ascii="Wingdings" w:hAnsi="Wingdings"/>
        </w:rPr>
        <w:t></w:t>
      </w:r>
      <w:r>
        <w:t xml:space="preserve">legale </w:t>
      </w:r>
      <w:proofErr w:type="gramStart"/>
      <w:r>
        <w:t>rappresentante  della</w:t>
      </w:r>
      <w:proofErr w:type="gramEnd"/>
      <w:r>
        <w:t xml:space="preserve"> società       _____________________________________________</w:t>
      </w:r>
    </w:p>
    <w:p w14:paraId="24B68458" w14:textId="77777777" w:rsidR="006679D9" w:rsidRDefault="006679D9" w:rsidP="006679D9"/>
    <w:p w14:paraId="08FFE7A2" w14:textId="77777777" w:rsidR="006679D9" w:rsidRDefault="006679D9" w:rsidP="006679D9">
      <w:r>
        <w:t xml:space="preserve">con </w:t>
      </w:r>
      <w:r w:rsidR="003D39B4">
        <w:t xml:space="preserve">Partita IVA </w:t>
      </w:r>
      <w:r>
        <w:t xml:space="preserve">  _________________________________________________________________</w:t>
      </w:r>
    </w:p>
    <w:p w14:paraId="5C65E626" w14:textId="77777777" w:rsidR="006679D9" w:rsidRDefault="006679D9" w:rsidP="006679D9"/>
    <w:p w14:paraId="4C3B37C4" w14:textId="77777777" w:rsidR="004D69F9" w:rsidRDefault="004D69F9" w:rsidP="00315C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15C25" w14:paraId="6416F7EB" w14:textId="77777777" w:rsidTr="00C14F00">
        <w:tc>
          <w:tcPr>
            <w:tcW w:w="9778" w:type="dxa"/>
          </w:tcPr>
          <w:p w14:paraId="16D72CA1" w14:textId="77777777" w:rsidR="00315C25" w:rsidRPr="00C14F00" w:rsidRDefault="00315C25" w:rsidP="0033120D">
            <w:pPr>
              <w:pStyle w:val="Corpodeltesto3"/>
              <w:rPr>
                <w:b/>
                <w:sz w:val="24"/>
                <w:u w:val="none"/>
              </w:rPr>
            </w:pPr>
            <w:r w:rsidRPr="00C14F00">
              <w:rPr>
                <w:b/>
                <w:sz w:val="24"/>
                <w:u w:val="none"/>
              </w:rPr>
              <w:t xml:space="preserve">Consapevole delle responsabilità e delle sanzioni penali stabilite dalla Legge per le mendaci dichiarazioni e la formazione o uso di atti falsi </w:t>
            </w:r>
            <w:proofErr w:type="gramStart"/>
            <w:r w:rsidRPr="00C14F00">
              <w:rPr>
                <w:b/>
                <w:sz w:val="24"/>
                <w:u w:val="none"/>
              </w:rPr>
              <w:t>( art.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76 del D.P.R. 445/</w:t>
            </w:r>
            <w:proofErr w:type="gramStart"/>
            <w:r w:rsidRPr="00C14F00">
              <w:rPr>
                <w:b/>
                <w:sz w:val="24"/>
                <w:u w:val="none"/>
              </w:rPr>
              <w:t>00 )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e della decadenza dei benefici eventualmente conseguiti al provvedimento emanato sulla base della dichiarazione non veritiera </w:t>
            </w:r>
            <w:proofErr w:type="gramStart"/>
            <w:r w:rsidRPr="00C14F00">
              <w:rPr>
                <w:b/>
                <w:sz w:val="24"/>
                <w:u w:val="none"/>
              </w:rPr>
              <w:t>( art.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75 del D.P.R 445/</w:t>
            </w:r>
            <w:proofErr w:type="gramStart"/>
            <w:r w:rsidRPr="00C14F00">
              <w:rPr>
                <w:b/>
                <w:sz w:val="24"/>
                <w:u w:val="none"/>
              </w:rPr>
              <w:t>00 )</w:t>
            </w:r>
            <w:proofErr w:type="gramEnd"/>
          </w:p>
          <w:p w14:paraId="57D7C878" w14:textId="77777777" w:rsidR="00315C25" w:rsidRPr="00C14F00" w:rsidRDefault="00315C25" w:rsidP="0033120D">
            <w:pPr>
              <w:pStyle w:val="Corpodeltesto3"/>
              <w:rPr>
                <w:b/>
                <w:sz w:val="16"/>
                <w:szCs w:val="16"/>
                <w:u w:val="none"/>
              </w:rPr>
            </w:pPr>
          </w:p>
          <w:p w14:paraId="0C329557" w14:textId="77777777" w:rsidR="009947A5" w:rsidRPr="00C14F00" w:rsidRDefault="009947A5" w:rsidP="0033120D">
            <w:pPr>
              <w:pStyle w:val="Titolo8"/>
              <w:rPr>
                <w:b/>
                <w:bCs/>
                <w:sz w:val="36"/>
                <w:szCs w:val="36"/>
                <w:u w:val="none"/>
              </w:rPr>
            </w:pPr>
          </w:p>
          <w:p w14:paraId="0B97D3BF" w14:textId="77777777" w:rsidR="00315C25" w:rsidRPr="00C14F00" w:rsidRDefault="00315C25" w:rsidP="0033120D">
            <w:pPr>
              <w:pStyle w:val="Titolo8"/>
              <w:rPr>
                <w:b/>
                <w:bCs/>
                <w:sz w:val="36"/>
                <w:szCs w:val="36"/>
                <w:u w:val="none"/>
              </w:rPr>
            </w:pPr>
            <w:r w:rsidRPr="00C14F00">
              <w:rPr>
                <w:b/>
                <w:bCs/>
                <w:sz w:val="36"/>
                <w:szCs w:val="36"/>
                <w:u w:val="none"/>
              </w:rPr>
              <w:t>DICHIARA</w:t>
            </w:r>
          </w:p>
          <w:p w14:paraId="5AA2EF25" w14:textId="77777777" w:rsidR="00315C25" w:rsidRPr="00C14F00" w:rsidRDefault="00315C25" w:rsidP="0033120D">
            <w:pPr>
              <w:rPr>
                <w:sz w:val="16"/>
                <w:szCs w:val="16"/>
              </w:rPr>
            </w:pPr>
          </w:p>
          <w:p w14:paraId="37BD5774" w14:textId="77777777" w:rsidR="00315C25" w:rsidRPr="00C14F00" w:rsidRDefault="00315C25" w:rsidP="0033120D">
            <w:pPr>
              <w:rPr>
                <w:b/>
                <w:szCs w:val="24"/>
              </w:rPr>
            </w:pP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  <w:t>Ai sensi degli artt. 46 e/o 47 del D.P.R. 445/00:</w:t>
            </w:r>
          </w:p>
          <w:p w14:paraId="75D0BE07" w14:textId="77777777" w:rsidR="00315C25" w:rsidRPr="00C14F00" w:rsidRDefault="00315C25" w:rsidP="0033120D">
            <w:pPr>
              <w:pStyle w:val="Corpodeltesto3"/>
              <w:rPr>
                <w:sz w:val="16"/>
                <w:szCs w:val="16"/>
              </w:rPr>
            </w:pPr>
          </w:p>
        </w:tc>
      </w:tr>
    </w:tbl>
    <w:p w14:paraId="6031E96E" w14:textId="77777777" w:rsidR="00796B4E" w:rsidRDefault="00796B4E" w:rsidP="00796B4E">
      <w:pPr>
        <w:ind w:left="360"/>
        <w:jc w:val="both"/>
      </w:pPr>
    </w:p>
    <w:p w14:paraId="75D512D9" w14:textId="04CCB2B6" w:rsidR="006679D9" w:rsidRDefault="006679D9" w:rsidP="006679D9">
      <w:pPr>
        <w:numPr>
          <w:ilvl w:val="0"/>
          <w:numId w:val="6"/>
        </w:numPr>
        <w:spacing w:before="120" w:after="120" w:line="360" w:lineRule="auto"/>
        <w:ind w:left="714" w:hanging="357"/>
      </w:pPr>
      <w:r>
        <w:t xml:space="preserve">A) </w:t>
      </w:r>
      <w:r w:rsidRPr="00C32C25">
        <w:rPr>
          <w:b/>
        </w:rPr>
        <w:t>di essere titolare della licenza/autorizzazione/Dua/Scia</w:t>
      </w:r>
      <w:r>
        <w:t xml:space="preserve"> per </w:t>
      </w:r>
      <w:r w:rsidR="00B16438">
        <w:t xml:space="preserve">la </w:t>
      </w:r>
      <w:proofErr w:type="gramStart"/>
      <w:r w:rsidR="00B16438">
        <w:t xml:space="preserve">vendita </w:t>
      </w:r>
      <w:r>
        <w:t xml:space="preserve"> su</w:t>
      </w:r>
      <w:proofErr w:type="gramEnd"/>
      <w:r>
        <w:t xml:space="preserve"> aree pubbliche n.________________ </w:t>
      </w:r>
      <w:proofErr w:type="gramStart"/>
      <w:r>
        <w:t>del  _</w:t>
      </w:r>
      <w:proofErr w:type="gramEnd"/>
      <w:r>
        <w:t xml:space="preserve">___/____/______ rilasciata da / presentata </w:t>
      </w:r>
      <w:proofErr w:type="gramStart"/>
      <w:r>
        <w:t>presso  _</w:t>
      </w:r>
      <w:proofErr w:type="gramEnd"/>
      <w:r>
        <w:t>________________________________________________________________________;</w:t>
      </w:r>
    </w:p>
    <w:p w14:paraId="0A4112A2" w14:textId="77777777" w:rsidR="006679D9" w:rsidRDefault="00254CBA" w:rsidP="006679D9">
      <w:pPr>
        <w:numPr>
          <w:ilvl w:val="0"/>
          <w:numId w:val="6"/>
        </w:numPr>
        <w:spacing w:after="120"/>
        <w:contextualSpacing/>
        <w:jc w:val="both"/>
      </w:pPr>
      <w:r>
        <w:t xml:space="preserve"> </w:t>
      </w:r>
      <w:r w:rsidR="006679D9">
        <w:t xml:space="preserve">B) </w:t>
      </w:r>
      <w:r w:rsidR="006679D9" w:rsidRPr="007E5BBA">
        <w:rPr>
          <w:b/>
        </w:rPr>
        <w:t>Di essere iscritto al Registro Imprese</w:t>
      </w:r>
      <w:r w:rsidR="006679D9">
        <w:t xml:space="preserve"> della </w:t>
      </w:r>
      <w:proofErr w:type="gramStart"/>
      <w:r w:rsidR="006679D9">
        <w:t>C.C.I.A.A  di</w:t>
      </w:r>
      <w:proofErr w:type="gramEnd"/>
      <w:r w:rsidR="006679D9">
        <w:t xml:space="preserve">    ______________________ </w:t>
      </w:r>
    </w:p>
    <w:tbl>
      <w:tblPr>
        <w:tblpPr w:leftFromText="141" w:rightFromText="141" w:vertAnchor="text" w:horzAnchor="page" w:tblpX="4845" w:tblpY="12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36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6679D9" w14:paraId="33B94C81" w14:textId="77777777" w:rsidTr="006679D9">
        <w:trPr>
          <w:cantSplit/>
          <w:trHeight w:val="394"/>
        </w:trPr>
        <w:tc>
          <w:tcPr>
            <w:tcW w:w="883" w:type="dxa"/>
          </w:tcPr>
          <w:p w14:paraId="7D7497CE" w14:textId="77777777" w:rsidR="006679D9" w:rsidRDefault="006679D9" w:rsidP="006679D9">
            <w:pPr>
              <w:widowControl w:val="0"/>
              <w:spacing w:after="120"/>
              <w:ind w:left="-113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Partita   Iva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BA8F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028D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A5C7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92DF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24BD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5B8C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F17D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03E7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974D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2B68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04BB" w14:textId="77777777" w:rsidR="006679D9" w:rsidRDefault="006679D9" w:rsidP="006679D9">
            <w:pPr>
              <w:widowControl w:val="0"/>
              <w:spacing w:after="120"/>
              <w:contextualSpacing/>
              <w:jc w:val="center"/>
              <w:rPr>
                <w:sz w:val="22"/>
              </w:rPr>
            </w:pPr>
          </w:p>
        </w:tc>
      </w:tr>
    </w:tbl>
    <w:p w14:paraId="66B8D125" w14:textId="77777777" w:rsidR="006679D9" w:rsidRDefault="006679D9" w:rsidP="006679D9">
      <w:pPr>
        <w:spacing w:after="120"/>
        <w:ind w:left="360"/>
        <w:contextualSpacing/>
      </w:pPr>
      <w:r>
        <w:tab/>
      </w:r>
    </w:p>
    <w:p w14:paraId="5B3C61F0" w14:textId="77777777" w:rsidR="006679D9" w:rsidRDefault="006679D9" w:rsidP="006679D9">
      <w:pPr>
        <w:spacing w:after="120"/>
        <w:ind w:left="360"/>
        <w:contextualSpacing/>
      </w:pPr>
      <w:r>
        <w:tab/>
      </w:r>
      <w:proofErr w:type="gramStart"/>
      <w:r>
        <w:t>al  n.</w:t>
      </w:r>
      <w:proofErr w:type="gramEnd"/>
      <w:r>
        <w:t xml:space="preserve">_____________     con  </w:t>
      </w:r>
    </w:p>
    <w:p w14:paraId="36862ACD" w14:textId="77777777" w:rsidR="006679D9" w:rsidRDefault="006679D9" w:rsidP="006679D9">
      <w:pPr>
        <w:spacing w:after="120"/>
        <w:ind w:left="360"/>
        <w:contextualSpacing/>
      </w:pPr>
    </w:p>
    <w:p w14:paraId="5424C28E" w14:textId="77777777" w:rsidR="006679D9" w:rsidRDefault="006679D9" w:rsidP="006679D9">
      <w:pPr>
        <w:spacing w:after="120"/>
        <w:ind w:left="360"/>
        <w:contextualSpacing/>
      </w:pPr>
      <w:r>
        <w:tab/>
        <w:t>e   C.F. ___________________________________________________________</w:t>
      </w:r>
    </w:p>
    <w:p w14:paraId="21489163" w14:textId="77777777" w:rsidR="006679D9" w:rsidRDefault="006679D9" w:rsidP="006679D9">
      <w:pPr>
        <w:spacing w:after="120"/>
        <w:ind w:left="360"/>
        <w:contextualSpacing/>
      </w:pPr>
      <w:r>
        <w:tab/>
      </w:r>
    </w:p>
    <w:p w14:paraId="77FE4799" w14:textId="77777777" w:rsidR="006679D9" w:rsidRDefault="006679D9" w:rsidP="006679D9">
      <w:pPr>
        <w:spacing w:after="120"/>
        <w:ind w:left="360"/>
        <w:contextualSpacing/>
      </w:pPr>
      <w:r>
        <w:t xml:space="preserve">     </w:t>
      </w:r>
      <w:proofErr w:type="gramStart"/>
      <w:r>
        <w:t>con  inizio</w:t>
      </w:r>
      <w:proofErr w:type="gramEnd"/>
      <w:r>
        <w:t xml:space="preserve"> attività il ____/____/_____;</w:t>
      </w:r>
    </w:p>
    <w:p w14:paraId="710DA11B" w14:textId="77777777" w:rsidR="00254CBA" w:rsidRDefault="00254CBA" w:rsidP="008C555A">
      <w:pPr>
        <w:ind w:left="720"/>
        <w:jc w:val="both"/>
      </w:pPr>
    </w:p>
    <w:p w14:paraId="32EA71A2" w14:textId="77777777" w:rsidR="006679D9" w:rsidRPr="003D39B4" w:rsidRDefault="006679D9" w:rsidP="006679D9">
      <w:pPr>
        <w:ind w:left="360"/>
        <w:jc w:val="center"/>
        <w:rPr>
          <w:b/>
          <w:sz w:val="22"/>
          <w:szCs w:val="22"/>
        </w:rPr>
      </w:pPr>
      <w:r w:rsidRPr="00B56DA7">
        <w:rPr>
          <w:b/>
          <w:sz w:val="36"/>
          <w:szCs w:val="36"/>
        </w:rPr>
        <w:t>CHIEDE</w:t>
      </w:r>
    </w:p>
    <w:p w14:paraId="0DB7EC42" w14:textId="5AA9F077" w:rsidR="006679D9" w:rsidRPr="00B16438" w:rsidRDefault="006679D9" w:rsidP="00B16438">
      <w:pPr>
        <w:ind w:left="360"/>
        <w:jc w:val="both"/>
        <w:rPr>
          <w:b/>
          <w:bCs/>
          <w:sz w:val="28"/>
          <w:szCs w:val="28"/>
        </w:rPr>
      </w:pPr>
      <w:r w:rsidRPr="003D39B4">
        <w:rPr>
          <w:sz w:val="28"/>
          <w:szCs w:val="28"/>
        </w:rPr>
        <w:t xml:space="preserve">l’assegnazione </w:t>
      </w:r>
      <w:r w:rsidR="003D39B4" w:rsidRPr="003D39B4">
        <w:rPr>
          <w:sz w:val="28"/>
          <w:szCs w:val="28"/>
        </w:rPr>
        <w:t xml:space="preserve">in spunta dal </w:t>
      </w:r>
      <w:r w:rsidR="00B16438">
        <w:rPr>
          <w:sz w:val="28"/>
          <w:szCs w:val="28"/>
        </w:rPr>
        <w:t>12</w:t>
      </w:r>
      <w:r w:rsidR="003D39B4" w:rsidRPr="003D39B4">
        <w:rPr>
          <w:sz w:val="28"/>
          <w:szCs w:val="28"/>
        </w:rPr>
        <w:t xml:space="preserve"> al 1</w:t>
      </w:r>
      <w:r w:rsidR="00B16438">
        <w:rPr>
          <w:sz w:val="28"/>
          <w:szCs w:val="28"/>
        </w:rPr>
        <w:t>7</w:t>
      </w:r>
      <w:r w:rsidR="003D39B4" w:rsidRPr="003D39B4">
        <w:rPr>
          <w:sz w:val="28"/>
          <w:szCs w:val="28"/>
        </w:rPr>
        <w:t xml:space="preserve"> maggio 202</w:t>
      </w:r>
      <w:r w:rsidR="00B16438">
        <w:rPr>
          <w:sz w:val="28"/>
          <w:szCs w:val="28"/>
        </w:rPr>
        <w:t>6</w:t>
      </w:r>
      <w:r w:rsidR="003D39B4" w:rsidRPr="003D39B4">
        <w:rPr>
          <w:sz w:val="28"/>
          <w:szCs w:val="28"/>
        </w:rPr>
        <w:t xml:space="preserve"> di un posteggio disponibile </w:t>
      </w:r>
      <w:r w:rsidR="00B16438">
        <w:rPr>
          <w:sz w:val="28"/>
          <w:szCs w:val="28"/>
        </w:rPr>
        <w:t xml:space="preserve">riservato agli </w:t>
      </w:r>
      <w:r w:rsidR="00B16438" w:rsidRPr="00B16438">
        <w:rPr>
          <w:b/>
          <w:bCs/>
          <w:sz w:val="28"/>
          <w:szCs w:val="28"/>
        </w:rPr>
        <w:t>Imprenditori Agricoli.</w:t>
      </w:r>
    </w:p>
    <w:p w14:paraId="63EF57CC" w14:textId="77777777" w:rsidR="006679D9" w:rsidRPr="00B16438" w:rsidRDefault="006679D9" w:rsidP="006679D9">
      <w:pPr>
        <w:ind w:left="360"/>
        <w:rPr>
          <w:b/>
          <w:bCs/>
          <w:sz w:val="28"/>
          <w:szCs w:val="28"/>
        </w:rPr>
      </w:pPr>
    </w:p>
    <w:p w14:paraId="7008134F" w14:textId="77777777" w:rsidR="006679D9" w:rsidRDefault="006679D9" w:rsidP="006679D9">
      <w:pPr>
        <w:ind w:left="360"/>
      </w:pPr>
    </w:p>
    <w:p w14:paraId="00D9B49D" w14:textId="77777777" w:rsidR="006679D9" w:rsidRPr="003D39B4" w:rsidRDefault="006679D9" w:rsidP="006679D9">
      <w:pPr>
        <w:ind w:left="360"/>
        <w:jc w:val="center"/>
        <w:rPr>
          <w:b/>
          <w:sz w:val="28"/>
          <w:szCs w:val="28"/>
        </w:rPr>
      </w:pPr>
      <w:r w:rsidRPr="003D39B4">
        <w:rPr>
          <w:b/>
          <w:sz w:val="28"/>
          <w:szCs w:val="28"/>
        </w:rPr>
        <w:t xml:space="preserve">COMUNICA </w:t>
      </w:r>
    </w:p>
    <w:p w14:paraId="3AF2A8B4" w14:textId="77777777" w:rsidR="006679D9" w:rsidRDefault="006679D9" w:rsidP="006679D9">
      <w:pPr>
        <w:ind w:left="360"/>
      </w:pPr>
      <w:r>
        <w:t xml:space="preserve">Di seguito l’indirizzo mail (non </w:t>
      </w:r>
      <w:proofErr w:type="spellStart"/>
      <w:r>
        <w:t>Pec</w:t>
      </w:r>
      <w:proofErr w:type="spellEnd"/>
      <w:r>
        <w:t>) al quale verranno inviate tutte le comunicazioni riguardanti la presente domanda:</w:t>
      </w:r>
    </w:p>
    <w:p w14:paraId="0A3EC7AE" w14:textId="77777777" w:rsidR="006679D9" w:rsidRDefault="006679D9" w:rsidP="006679D9">
      <w:pPr>
        <w:ind w:left="360"/>
      </w:pPr>
      <w:r>
        <w:t xml:space="preserve"> __________________________________@____________________________________ </w:t>
      </w:r>
    </w:p>
    <w:p w14:paraId="257F0553" w14:textId="77777777" w:rsidR="00293EDA" w:rsidRPr="006A4371" w:rsidRDefault="00293EDA" w:rsidP="0082056D">
      <w:pPr>
        <w:jc w:val="both"/>
        <w:rPr>
          <w:sz w:val="32"/>
          <w:szCs w:val="32"/>
        </w:rPr>
      </w:pPr>
    </w:p>
    <w:p w14:paraId="14FC13F3" w14:textId="77777777" w:rsidR="0082056D" w:rsidRDefault="003D39B4" w:rsidP="0082056D">
      <w:pPr>
        <w:ind w:left="360"/>
      </w:pPr>
      <w:r>
        <w:t>Data</w:t>
      </w:r>
      <w:r w:rsidR="0082056D">
        <w:t xml:space="preserve"> _______________</w:t>
      </w:r>
      <w:r w:rsidR="0082056D">
        <w:tab/>
      </w:r>
      <w:r w:rsidR="0082056D">
        <w:tab/>
      </w:r>
      <w:r w:rsidR="0082056D">
        <w:tab/>
      </w:r>
      <w:r w:rsidR="0082056D">
        <w:tab/>
      </w:r>
      <w:r w:rsidR="0082056D">
        <w:tab/>
      </w:r>
      <w:r w:rsidR="0082056D">
        <w:tab/>
      </w:r>
      <w:r w:rsidR="0082056D">
        <w:tab/>
        <w:t xml:space="preserve">Firma </w:t>
      </w:r>
    </w:p>
    <w:p w14:paraId="2596201B" w14:textId="77777777" w:rsidR="0082056D" w:rsidRDefault="0082056D" w:rsidP="0082056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B5A6296" w14:textId="77777777" w:rsidR="007948A0" w:rsidRDefault="007948A0" w:rsidP="00315C25">
      <w:pPr>
        <w:ind w:left="360"/>
      </w:pPr>
    </w:p>
    <w:p w14:paraId="2584BF81" w14:textId="77777777" w:rsidR="00F7372C" w:rsidRPr="00744E9F" w:rsidRDefault="00F7372C" w:rsidP="00F7372C">
      <w:pPr>
        <w:jc w:val="both"/>
        <w:rPr>
          <w:rFonts w:asciiTheme="majorHAnsi" w:hAnsiTheme="majorHAnsi" w:cs="Calibri"/>
          <w:i/>
          <w:color w:val="000000"/>
          <w:sz w:val="20"/>
        </w:rPr>
      </w:pPr>
      <w:proofErr w:type="gramStart"/>
      <w:r>
        <w:rPr>
          <w:rFonts w:ascii="Wingdings" w:hAnsi="Wingdings" w:cs="Wingdings"/>
          <w:b/>
          <w:i/>
          <w:szCs w:val="24"/>
        </w:rPr>
        <w:t></w:t>
      </w:r>
      <w:r>
        <w:rPr>
          <w:b/>
          <w:i/>
          <w:szCs w:val="24"/>
        </w:rPr>
        <w:t xml:space="preserve">  </w:t>
      </w:r>
      <w:r w:rsidRPr="00744E9F">
        <w:rPr>
          <w:rFonts w:asciiTheme="majorHAnsi" w:hAnsiTheme="majorHAnsi" w:cs="Calibri"/>
          <w:i/>
          <w:color w:val="000000"/>
          <w:sz w:val="20"/>
        </w:rPr>
        <w:t>Allega</w:t>
      </w:r>
      <w:proofErr w:type="gramEnd"/>
      <w:r w:rsidRPr="00744E9F">
        <w:rPr>
          <w:rFonts w:asciiTheme="majorHAnsi" w:hAnsiTheme="majorHAnsi" w:cs="Calibri"/>
          <w:i/>
          <w:color w:val="000000"/>
          <w:sz w:val="20"/>
        </w:rPr>
        <w:t xml:space="preserve"> alla presente </w:t>
      </w:r>
    </w:p>
    <w:p w14:paraId="70B37560" w14:textId="77777777" w:rsidR="00F7372C" w:rsidRPr="00744E9F" w:rsidRDefault="00F7372C" w:rsidP="00F7372C">
      <w:pPr>
        <w:numPr>
          <w:ilvl w:val="0"/>
          <w:numId w:val="11"/>
        </w:numPr>
        <w:ind w:left="426" w:firstLine="0"/>
        <w:jc w:val="both"/>
        <w:rPr>
          <w:rFonts w:asciiTheme="majorHAnsi" w:hAnsiTheme="majorHAnsi" w:cs="Calibri"/>
          <w:i/>
          <w:color w:val="000000"/>
          <w:sz w:val="20"/>
        </w:rPr>
      </w:pPr>
      <w:r w:rsidRPr="00744E9F">
        <w:rPr>
          <w:rFonts w:asciiTheme="majorHAnsi" w:hAnsiTheme="majorHAnsi" w:cs="Calibri"/>
          <w:i/>
          <w:color w:val="000000"/>
          <w:sz w:val="20"/>
        </w:rPr>
        <w:t>copia del proprio documento di identità - I cittadini extra Unione Europea devono allegare copia del permesso di soggiorno in corso di validità;</w:t>
      </w:r>
    </w:p>
    <w:p w14:paraId="2FAAE8F3" w14:textId="77777777" w:rsidR="00744E9F" w:rsidRPr="00744E9F" w:rsidRDefault="00F7372C" w:rsidP="00744E9F">
      <w:pPr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i/>
          <w:sz w:val="20"/>
        </w:rPr>
      </w:pPr>
      <w:r w:rsidRPr="00744E9F">
        <w:rPr>
          <w:rFonts w:asciiTheme="majorHAnsi" w:hAnsiTheme="majorHAnsi" w:cs="Calibri"/>
          <w:i/>
          <w:color w:val="000000"/>
          <w:sz w:val="20"/>
        </w:rPr>
        <w:t>Ricevuta pagamento di €. 1</w:t>
      </w:r>
      <w:r w:rsidR="008C555A" w:rsidRPr="00744E9F">
        <w:rPr>
          <w:rFonts w:asciiTheme="majorHAnsi" w:hAnsiTheme="majorHAnsi" w:cs="Calibri"/>
          <w:i/>
          <w:color w:val="000000"/>
          <w:sz w:val="20"/>
        </w:rPr>
        <w:t>5</w:t>
      </w:r>
      <w:r w:rsidRPr="00744E9F">
        <w:rPr>
          <w:rFonts w:asciiTheme="majorHAnsi" w:hAnsiTheme="majorHAnsi" w:cs="Calibri"/>
          <w:i/>
          <w:color w:val="000000"/>
          <w:sz w:val="20"/>
        </w:rPr>
        <w:t xml:space="preserve">,00 oneri istruttori/diritti di segreteria per bando </w:t>
      </w:r>
      <w:r w:rsidR="007948A0" w:rsidRPr="00744E9F">
        <w:rPr>
          <w:rFonts w:asciiTheme="majorHAnsi" w:hAnsiTheme="majorHAnsi" w:cs="Calibri"/>
          <w:i/>
          <w:color w:val="000000"/>
          <w:sz w:val="20"/>
        </w:rPr>
        <w:t xml:space="preserve">ANNUALE da versare tramite PAGOPA sul sito del Comune di </w:t>
      </w:r>
      <w:proofErr w:type="gramStart"/>
      <w:r w:rsidR="007948A0" w:rsidRPr="00744E9F">
        <w:rPr>
          <w:rFonts w:asciiTheme="majorHAnsi" w:hAnsiTheme="majorHAnsi" w:cs="Calibri"/>
          <w:i/>
          <w:color w:val="000000"/>
          <w:sz w:val="20"/>
        </w:rPr>
        <w:t>Olbia  link</w:t>
      </w:r>
      <w:proofErr w:type="gramEnd"/>
      <w:r w:rsidR="007948A0" w:rsidRPr="00744E9F">
        <w:rPr>
          <w:rFonts w:asciiTheme="majorHAnsi" w:hAnsiTheme="majorHAnsi" w:cs="Calibri"/>
          <w:i/>
          <w:color w:val="000000"/>
          <w:sz w:val="20"/>
        </w:rPr>
        <w:t>:</w:t>
      </w:r>
      <w:r w:rsidR="007948A0" w:rsidRPr="00744E9F">
        <w:rPr>
          <w:b/>
          <w:i/>
          <w:szCs w:val="24"/>
        </w:rPr>
        <w:t xml:space="preserve"> </w:t>
      </w:r>
      <w:hyperlink r:id="rId8" w:history="1">
        <w:r w:rsidR="007948A0" w:rsidRPr="00744E9F">
          <w:rPr>
            <w:rStyle w:val="Collegamentoipertestuale"/>
            <w:b/>
            <w:i/>
            <w:szCs w:val="24"/>
          </w:rPr>
          <w:t>https://pagopa.comune.olbia.ot.it/PagamentiOnLine/pagamentiSpontanei/openServizioSpontaneo/41</w:t>
        </w:r>
      </w:hyperlink>
      <w:r w:rsidR="00744E9F">
        <w:t xml:space="preserve">  </w:t>
      </w:r>
    </w:p>
    <w:p w14:paraId="4AB77C88" w14:textId="77777777" w:rsidR="00744E9F" w:rsidRPr="00744E9F" w:rsidRDefault="00744E9F" w:rsidP="00744E9F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i/>
          <w:sz w:val="20"/>
        </w:rPr>
      </w:pPr>
      <w:r w:rsidRPr="00744E9F">
        <w:rPr>
          <w:rFonts w:asciiTheme="majorHAnsi" w:hAnsiTheme="majorHAnsi"/>
          <w:i/>
          <w:sz w:val="20"/>
        </w:rPr>
        <w:t>oppure</w:t>
      </w:r>
    </w:p>
    <w:p w14:paraId="098FAD2D" w14:textId="0AFF96AA" w:rsidR="00744E9F" w:rsidRPr="001D2676" w:rsidRDefault="00744E9F" w:rsidP="002377B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Theme="majorHAnsi" w:hAnsiTheme="majorHAnsi" w:cs="Calibri"/>
          <w:i/>
          <w:color w:val="000000"/>
          <w:sz w:val="20"/>
        </w:rPr>
      </w:pPr>
      <w:r w:rsidRPr="001D2676">
        <w:rPr>
          <w:rFonts w:asciiTheme="majorHAnsi" w:hAnsiTheme="majorHAnsi" w:cs="Calibri"/>
          <w:i/>
          <w:color w:val="000000"/>
          <w:sz w:val="20"/>
        </w:rPr>
        <w:t xml:space="preserve"> </w:t>
      </w:r>
      <w:r w:rsidR="002377B0">
        <w:rPr>
          <w:rFonts w:asciiTheme="majorHAnsi" w:hAnsiTheme="majorHAnsi" w:cs="Calibri"/>
          <w:i/>
          <w:color w:val="000000"/>
          <w:sz w:val="20"/>
        </w:rPr>
        <w:t xml:space="preserve">      </w:t>
      </w:r>
      <w:r w:rsidRPr="001D2676">
        <w:rPr>
          <w:rFonts w:asciiTheme="majorHAnsi" w:hAnsiTheme="majorHAnsi" w:cs="Calibri"/>
          <w:i/>
          <w:color w:val="000000"/>
          <w:sz w:val="20"/>
        </w:rPr>
        <w:t xml:space="preserve">Mediante bonifico bancario all’IBAN </w:t>
      </w:r>
      <w:r w:rsidR="002377B0">
        <w:rPr>
          <w:rStyle w:val="normaltextrun"/>
          <w:rFonts w:ascii="Calibri" w:hAnsi="Calibri" w:cs="Calibri"/>
          <w:color w:val="000000"/>
          <w:sz w:val="22"/>
          <w:szCs w:val="22"/>
        </w:rPr>
        <w:t>IBAN: IT06J0760103200001073284026 Codice ABI di poste italiane: 07601 Causale: Diritti di istruttoria SUAPE </w:t>
      </w:r>
      <w:r w:rsidR="002377B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intestato a </w:t>
      </w:r>
      <w:r w:rsidRPr="001D2676">
        <w:rPr>
          <w:rFonts w:asciiTheme="majorHAnsi" w:hAnsiTheme="majorHAnsi" w:cs="Calibri"/>
          <w:i/>
          <w:color w:val="000000"/>
          <w:sz w:val="20"/>
        </w:rPr>
        <w:t>“Comune di Olbia - Servizio di Tesoreria – causale Diritti di istruttoria SUAPE - Cap. 1344”</w:t>
      </w:r>
    </w:p>
    <w:p w14:paraId="67F33E15" w14:textId="77777777" w:rsidR="00744E9F" w:rsidRDefault="00744E9F" w:rsidP="002377B0">
      <w:pPr>
        <w:jc w:val="both"/>
        <w:rPr>
          <w:b/>
          <w:i/>
          <w:szCs w:val="24"/>
        </w:rPr>
      </w:pPr>
    </w:p>
    <w:p w14:paraId="79A1A84E" w14:textId="77777777" w:rsidR="000D71FA" w:rsidRPr="00744E9F" w:rsidRDefault="00F7372C" w:rsidP="00744E9F">
      <w:pPr>
        <w:numPr>
          <w:ilvl w:val="0"/>
          <w:numId w:val="11"/>
        </w:numPr>
        <w:jc w:val="both"/>
        <w:rPr>
          <w:rFonts w:asciiTheme="majorHAnsi" w:hAnsiTheme="majorHAnsi" w:cs="Calibri"/>
          <w:i/>
          <w:color w:val="000000"/>
          <w:sz w:val="20"/>
        </w:rPr>
      </w:pPr>
      <w:proofErr w:type="gramStart"/>
      <w:r w:rsidRPr="00744E9F">
        <w:rPr>
          <w:rFonts w:asciiTheme="majorHAnsi" w:hAnsiTheme="majorHAnsi" w:cs="Calibri"/>
          <w:i/>
          <w:color w:val="000000"/>
          <w:sz w:val="20"/>
        </w:rPr>
        <w:t>Ricevuta  versamento</w:t>
      </w:r>
      <w:proofErr w:type="gramEnd"/>
      <w:r w:rsidRPr="00744E9F">
        <w:rPr>
          <w:rFonts w:asciiTheme="majorHAnsi" w:hAnsiTheme="majorHAnsi" w:cs="Calibri"/>
          <w:i/>
          <w:color w:val="000000"/>
          <w:sz w:val="20"/>
        </w:rPr>
        <w:t xml:space="preserve"> imposta bollo di €. 16,00  </w:t>
      </w:r>
      <w:r w:rsidR="008C555A" w:rsidRPr="00744E9F">
        <w:rPr>
          <w:rFonts w:asciiTheme="majorHAnsi" w:hAnsiTheme="majorHAnsi" w:cs="Calibri"/>
          <w:i/>
          <w:color w:val="000000"/>
          <w:sz w:val="20"/>
        </w:rPr>
        <w:t xml:space="preserve"> </w:t>
      </w:r>
      <w:r w:rsidRPr="00744E9F">
        <w:rPr>
          <w:rFonts w:asciiTheme="majorHAnsi" w:hAnsiTheme="majorHAnsi" w:cs="Calibri"/>
          <w:i/>
          <w:color w:val="000000"/>
          <w:sz w:val="20"/>
        </w:rPr>
        <w:t xml:space="preserve">effettuato con modello </w:t>
      </w:r>
      <w:r w:rsidR="007948A0" w:rsidRPr="00744E9F">
        <w:rPr>
          <w:rFonts w:asciiTheme="majorHAnsi" w:hAnsiTheme="majorHAnsi" w:cs="Calibri"/>
          <w:i/>
          <w:color w:val="000000"/>
          <w:sz w:val="20"/>
        </w:rPr>
        <w:t>F24</w:t>
      </w:r>
      <w:r w:rsidR="00CC4EE3">
        <w:rPr>
          <w:rFonts w:asciiTheme="majorHAnsi" w:hAnsiTheme="majorHAnsi" w:cs="Calibri"/>
          <w:i/>
          <w:color w:val="000000"/>
          <w:sz w:val="20"/>
        </w:rPr>
        <w:t>.</w:t>
      </w:r>
    </w:p>
    <w:sectPr w:rsidR="000D71FA" w:rsidRPr="00744E9F" w:rsidSect="00147F74">
      <w:footerReference w:type="default" r:id="rId9"/>
      <w:pgSz w:w="11907" w:h="16839" w:code="9"/>
      <w:pgMar w:top="680" w:right="1134" w:bottom="680" w:left="1134" w:header="720" w:footer="720" w:gutter="0"/>
      <w:paperSrc w:first="15" w:other="15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53CF" w14:textId="77777777" w:rsidR="00961514" w:rsidRDefault="00961514">
      <w:r>
        <w:separator/>
      </w:r>
    </w:p>
  </w:endnote>
  <w:endnote w:type="continuationSeparator" w:id="0">
    <w:p w14:paraId="56202D75" w14:textId="77777777" w:rsidR="00961514" w:rsidRDefault="0096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82B5" w14:textId="77777777" w:rsidR="001B2F9A" w:rsidRDefault="001B2F9A">
    <w:pPr>
      <w:pStyle w:val="Pidipagina"/>
      <w:jc w:val="center"/>
      <w:rPr>
        <w:sz w:val="16"/>
      </w:rPr>
    </w:pPr>
    <w:r>
      <w:rPr>
        <w:sz w:val="16"/>
      </w:rPr>
      <w:t xml:space="preserve">- pag. </w:t>
    </w:r>
    <w:r w:rsidR="00E11688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 w:rsidR="00E11688">
      <w:rPr>
        <w:rStyle w:val="Numeropagina"/>
        <w:sz w:val="16"/>
      </w:rPr>
      <w:fldChar w:fldCharType="separate"/>
    </w:r>
    <w:r w:rsidR="00147F74">
      <w:rPr>
        <w:rStyle w:val="Numeropagina"/>
        <w:noProof/>
        <w:sz w:val="16"/>
      </w:rPr>
      <w:t>2</w:t>
    </w:r>
    <w:r w:rsidR="00E11688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 w:rsidR="00E11688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 w:rsidR="00E11688">
      <w:rPr>
        <w:rStyle w:val="Numeropagina"/>
        <w:sz w:val="16"/>
      </w:rPr>
      <w:fldChar w:fldCharType="separate"/>
    </w:r>
    <w:r w:rsidR="00147F74">
      <w:rPr>
        <w:rStyle w:val="Numeropagina"/>
        <w:noProof/>
        <w:sz w:val="16"/>
      </w:rPr>
      <w:t>2</w:t>
    </w:r>
    <w:r w:rsidR="00E11688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6E14" w14:textId="77777777" w:rsidR="00961514" w:rsidRDefault="00961514">
      <w:r>
        <w:separator/>
      </w:r>
    </w:p>
  </w:footnote>
  <w:footnote w:type="continuationSeparator" w:id="0">
    <w:p w14:paraId="2ECF434A" w14:textId="77777777" w:rsidR="00961514" w:rsidRDefault="0096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2DC5"/>
    <w:multiLevelType w:val="hybridMultilevel"/>
    <w:tmpl w:val="55B8D34C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EE5"/>
    <w:multiLevelType w:val="hybridMultilevel"/>
    <w:tmpl w:val="E6A85A62"/>
    <w:lvl w:ilvl="0" w:tplc="FE70D05C">
      <w:start w:val="14"/>
      <w:numFmt w:val="bullet"/>
      <w:lvlText w:val=""/>
      <w:lvlJc w:val="left"/>
      <w:pPr>
        <w:tabs>
          <w:tab w:val="num" w:pos="1334"/>
        </w:tabs>
        <w:ind w:left="1334" w:hanging="10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217739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D4C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31DD4"/>
    <w:multiLevelType w:val="hybridMultilevel"/>
    <w:tmpl w:val="74B85670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02C71"/>
    <w:multiLevelType w:val="hybridMultilevel"/>
    <w:tmpl w:val="683E9EE6"/>
    <w:lvl w:ilvl="0" w:tplc="ABA44E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C815CE"/>
    <w:multiLevelType w:val="multilevel"/>
    <w:tmpl w:val="D21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F4857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40601"/>
    <w:multiLevelType w:val="hybridMultilevel"/>
    <w:tmpl w:val="576ADAE0"/>
    <w:lvl w:ilvl="0" w:tplc="B7FA9A2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074C6"/>
    <w:multiLevelType w:val="hybridMultilevel"/>
    <w:tmpl w:val="02362D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F0A2F"/>
    <w:multiLevelType w:val="multilevel"/>
    <w:tmpl w:val="827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485176">
    <w:abstractNumId w:val="6"/>
  </w:num>
  <w:num w:numId="2" w16cid:durableId="11475868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057587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527408">
    <w:abstractNumId w:val="1"/>
  </w:num>
  <w:num w:numId="5" w16cid:durableId="156845119">
    <w:abstractNumId w:val="0"/>
  </w:num>
  <w:num w:numId="6" w16cid:durableId="191698027">
    <w:abstractNumId w:val="3"/>
  </w:num>
  <w:num w:numId="7" w16cid:durableId="1233662139">
    <w:abstractNumId w:val="9"/>
  </w:num>
  <w:num w:numId="8" w16cid:durableId="621693080">
    <w:abstractNumId w:val="5"/>
  </w:num>
  <w:num w:numId="9" w16cid:durableId="353115004">
    <w:abstractNumId w:val="4"/>
  </w:num>
  <w:num w:numId="10" w16cid:durableId="183541537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7869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190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3D"/>
    <w:rsid w:val="00010A36"/>
    <w:rsid w:val="000174CD"/>
    <w:rsid w:val="000178EF"/>
    <w:rsid w:val="00044302"/>
    <w:rsid w:val="00052C2F"/>
    <w:rsid w:val="0006259D"/>
    <w:rsid w:val="00072ED2"/>
    <w:rsid w:val="00095276"/>
    <w:rsid w:val="000A1EEA"/>
    <w:rsid w:val="000D71FA"/>
    <w:rsid w:val="000E3E79"/>
    <w:rsid w:val="000F2F7E"/>
    <w:rsid w:val="00102919"/>
    <w:rsid w:val="00120F96"/>
    <w:rsid w:val="00146FA9"/>
    <w:rsid w:val="00147F74"/>
    <w:rsid w:val="001517E0"/>
    <w:rsid w:val="00173112"/>
    <w:rsid w:val="001816D5"/>
    <w:rsid w:val="00186DC1"/>
    <w:rsid w:val="001B2F9A"/>
    <w:rsid w:val="001B54F0"/>
    <w:rsid w:val="001C14C9"/>
    <w:rsid w:val="001D32D3"/>
    <w:rsid w:val="001E0B92"/>
    <w:rsid w:val="001F0151"/>
    <w:rsid w:val="001F7009"/>
    <w:rsid w:val="00204D0C"/>
    <w:rsid w:val="0021093D"/>
    <w:rsid w:val="002377B0"/>
    <w:rsid w:val="00245EF1"/>
    <w:rsid w:val="00254CBA"/>
    <w:rsid w:val="002736D5"/>
    <w:rsid w:val="00293EDA"/>
    <w:rsid w:val="002B1977"/>
    <w:rsid w:val="002D0400"/>
    <w:rsid w:val="002F181D"/>
    <w:rsid w:val="002F28BD"/>
    <w:rsid w:val="002F6A51"/>
    <w:rsid w:val="00310C9D"/>
    <w:rsid w:val="00315C25"/>
    <w:rsid w:val="00327558"/>
    <w:rsid w:val="0033120D"/>
    <w:rsid w:val="00361C0A"/>
    <w:rsid w:val="003748E9"/>
    <w:rsid w:val="00376708"/>
    <w:rsid w:val="003A4AE3"/>
    <w:rsid w:val="003B68C5"/>
    <w:rsid w:val="003C28F6"/>
    <w:rsid w:val="003D39B4"/>
    <w:rsid w:val="003D58F5"/>
    <w:rsid w:val="003E2EAA"/>
    <w:rsid w:val="00421C07"/>
    <w:rsid w:val="004233AC"/>
    <w:rsid w:val="004325F4"/>
    <w:rsid w:val="004343B1"/>
    <w:rsid w:val="004528A9"/>
    <w:rsid w:val="00475F49"/>
    <w:rsid w:val="004A49A4"/>
    <w:rsid w:val="004B21D8"/>
    <w:rsid w:val="004B597C"/>
    <w:rsid w:val="004D4E51"/>
    <w:rsid w:val="004D69F9"/>
    <w:rsid w:val="004E7F01"/>
    <w:rsid w:val="004F0E3E"/>
    <w:rsid w:val="00525BE5"/>
    <w:rsid w:val="00554A54"/>
    <w:rsid w:val="00566077"/>
    <w:rsid w:val="0056645C"/>
    <w:rsid w:val="00593DF0"/>
    <w:rsid w:val="005A36D7"/>
    <w:rsid w:val="005A777C"/>
    <w:rsid w:val="005E35D8"/>
    <w:rsid w:val="005E6233"/>
    <w:rsid w:val="005F6572"/>
    <w:rsid w:val="00633368"/>
    <w:rsid w:val="0064765A"/>
    <w:rsid w:val="00651767"/>
    <w:rsid w:val="00652EB7"/>
    <w:rsid w:val="00664E19"/>
    <w:rsid w:val="006679D9"/>
    <w:rsid w:val="006703E5"/>
    <w:rsid w:val="006A4371"/>
    <w:rsid w:val="006A6E0E"/>
    <w:rsid w:val="006B7B26"/>
    <w:rsid w:val="006D39BC"/>
    <w:rsid w:val="00703019"/>
    <w:rsid w:val="007306C9"/>
    <w:rsid w:val="00744E9F"/>
    <w:rsid w:val="00746A46"/>
    <w:rsid w:val="00757AAE"/>
    <w:rsid w:val="0076456F"/>
    <w:rsid w:val="00773B00"/>
    <w:rsid w:val="007948A0"/>
    <w:rsid w:val="00796B4E"/>
    <w:rsid w:val="007A627C"/>
    <w:rsid w:val="007B4EC6"/>
    <w:rsid w:val="007B68DA"/>
    <w:rsid w:val="007D1EEE"/>
    <w:rsid w:val="007D5ECD"/>
    <w:rsid w:val="007F4FBB"/>
    <w:rsid w:val="0082056D"/>
    <w:rsid w:val="0082472B"/>
    <w:rsid w:val="00841EBF"/>
    <w:rsid w:val="008446A7"/>
    <w:rsid w:val="0085078B"/>
    <w:rsid w:val="00852DEC"/>
    <w:rsid w:val="008605FB"/>
    <w:rsid w:val="00872FCB"/>
    <w:rsid w:val="00895922"/>
    <w:rsid w:val="008C555A"/>
    <w:rsid w:val="008D55D5"/>
    <w:rsid w:val="008D5CCE"/>
    <w:rsid w:val="008E60D0"/>
    <w:rsid w:val="008E7649"/>
    <w:rsid w:val="008F2674"/>
    <w:rsid w:val="0094322D"/>
    <w:rsid w:val="00947FA1"/>
    <w:rsid w:val="009509D0"/>
    <w:rsid w:val="00956700"/>
    <w:rsid w:val="00960E26"/>
    <w:rsid w:val="00961514"/>
    <w:rsid w:val="00961E76"/>
    <w:rsid w:val="0097145E"/>
    <w:rsid w:val="00973760"/>
    <w:rsid w:val="009947A5"/>
    <w:rsid w:val="009A143A"/>
    <w:rsid w:val="009A7CCC"/>
    <w:rsid w:val="009C726D"/>
    <w:rsid w:val="009D192B"/>
    <w:rsid w:val="009D67A8"/>
    <w:rsid w:val="009E6B07"/>
    <w:rsid w:val="00A031A9"/>
    <w:rsid w:val="00A13253"/>
    <w:rsid w:val="00A16414"/>
    <w:rsid w:val="00A40537"/>
    <w:rsid w:val="00A677BE"/>
    <w:rsid w:val="00A74A23"/>
    <w:rsid w:val="00AA7E4E"/>
    <w:rsid w:val="00AB5CA7"/>
    <w:rsid w:val="00AC5726"/>
    <w:rsid w:val="00B025CB"/>
    <w:rsid w:val="00B16438"/>
    <w:rsid w:val="00B211C9"/>
    <w:rsid w:val="00B276A2"/>
    <w:rsid w:val="00B31140"/>
    <w:rsid w:val="00B40EA5"/>
    <w:rsid w:val="00B54FE4"/>
    <w:rsid w:val="00B5739F"/>
    <w:rsid w:val="00B8087B"/>
    <w:rsid w:val="00B907BB"/>
    <w:rsid w:val="00B933B0"/>
    <w:rsid w:val="00BA5CF1"/>
    <w:rsid w:val="00C07537"/>
    <w:rsid w:val="00C11488"/>
    <w:rsid w:val="00C14478"/>
    <w:rsid w:val="00C14F00"/>
    <w:rsid w:val="00C151AE"/>
    <w:rsid w:val="00C22550"/>
    <w:rsid w:val="00C26F61"/>
    <w:rsid w:val="00C4463D"/>
    <w:rsid w:val="00C52CED"/>
    <w:rsid w:val="00C73EC7"/>
    <w:rsid w:val="00C759E6"/>
    <w:rsid w:val="00CC02EF"/>
    <w:rsid w:val="00CC0816"/>
    <w:rsid w:val="00CC4EE3"/>
    <w:rsid w:val="00CD761C"/>
    <w:rsid w:val="00CE135A"/>
    <w:rsid w:val="00CF4B67"/>
    <w:rsid w:val="00CF7323"/>
    <w:rsid w:val="00D05CF6"/>
    <w:rsid w:val="00D1294F"/>
    <w:rsid w:val="00D13C78"/>
    <w:rsid w:val="00D16921"/>
    <w:rsid w:val="00D32DF8"/>
    <w:rsid w:val="00D33609"/>
    <w:rsid w:val="00D35E56"/>
    <w:rsid w:val="00D433A7"/>
    <w:rsid w:val="00D71DC8"/>
    <w:rsid w:val="00D71EA4"/>
    <w:rsid w:val="00D854A7"/>
    <w:rsid w:val="00D92E61"/>
    <w:rsid w:val="00D93790"/>
    <w:rsid w:val="00DB0027"/>
    <w:rsid w:val="00DC4011"/>
    <w:rsid w:val="00DC7ECC"/>
    <w:rsid w:val="00DD0B44"/>
    <w:rsid w:val="00DE6471"/>
    <w:rsid w:val="00E11688"/>
    <w:rsid w:val="00E16EE5"/>
    <w:rsid w:val="00E227F3"/>
    <w:rsid w:val="00E22B63"/>
    <w:rsid w:val="00E4515E"/>
    <w:rsid w:val="00E45540"/>
    <w:rsid w:val="00EA23AC"/>
    <w:rsid w:val="00EB7DDB"/>
    <w:rsid w:val="00ED3228"/>
    <w:rsid w:val="00ED553B"/>
    <w:rsid w:val="00EF767D"/>
    <w:rsid w:val="00F057D5"/>
    <w:rsid w:val="00F06BE6"/>
    <w:rsid w:val="00F17A93"/>
    <w:rsid w:val="00F22522"/>
    <w:rsid w:val="00F37876"/>
    <w:rsid w:val="00F559F8"/>
    <w:rsid w:val="00F7372C"/>
    <w:rsid w:val="00F75913"/>
    <w:rsid w:val="00F8795E"/>
    <w:rsid w:val="00F90127"/>
    <w:rsid w:val="00FA312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9317B"/>
  <w15:docId w15:val="{55B6E51D-7013-44D1-BEEB-12139A9B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5C25"/>
    <w:rPr>
      <w:rFonts w:eastAsia="Times New Roman"/>
      <w:sz w:val="24"/>
    </w:rPr>
  </w:style>
  <w:style w:type="paragraph" w:styleId="Titolo8">
    <w:name w:val="heading 8"/>
    <w:basedOn w:val="Normale"/>
    <w:next w:val="Normale"/>
    <w:qFormat/>
    <w:rsid w:val="00315C25"/>
    <w:pPr>
      <w:keepNext/>
      <w:jc w:val="center"/>
      <w:outlineLvl w:val="7"/>
    </w:pPr>
    <w:rPr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15C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5C25"/>
  </w:style>
  <w:style w:type="paragraph" w:styleId="Corpodeltesto3">
    <w:name w:val="Body Text 3"/>
    <w:basedOn w:val="Normale"/>
    <w:rsid w:val="00315C25"/>
    <w:pPr>
      <w:jc w:val="both"/>
    </w:pPr>
    <w:rPr>
      <w:sz w:val="28"/>
      <w:szCs w:val="24"/>
      <w:u w:val="single"/>
    </w:rPr>
  </w:style>
  <w:style w:type="table" w:styleId="Grigliatabella">
    <w:name w:val="Table Grid"/>
    <w:basedOn w:val="Tabellanormale"/>
    <w:rsid w:val="0031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60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605FB"/>
    <w:rPr>
      <w:color w:val="0000FF"/>
      <w:u w:val="single"/>
    </w:rPr>
  </w:style>
  <w:style w:type="character" w:customStyle="1" w:styleId="estremosel3">
    <w:name w:val="estremosel3"/>
    <w:basedOn w:val="Carpredefinitoparagrafo"/>
    <w:rsid w:val="0064765A"/>
  </w:style>
  <w:style w:type="character" w:styleId="Enfasicorsivo">
    <w:name w:val="Emphasis"/>
    <w:basedOn w:val="Carpredefinitoparagrafo"/>
    <w:qFormat/>
    <w:rsid w:val="00F06BE6"/>
    <w:rPr>
      <w:i/>
      <w:iCs/>
    </w:rPr>
  </w:style>
  <w:style w:type="paragraph" w:styleId="Paragrafoelenco">
    <w:name w:val="List Paragraph"/>
    <w:basedOn w:val="Normale"/>
    <w:uiPriority w:val="34"/>
    <w:qFormat/>
    <w:rsid w:val="008D55D5"/>
    <w:pPr>
      <w:ind w:left="708"/>
    </w:pPr>
  </w:style>
  <w:style w:type="paragraph" w:customStyle="1" w:styleId="paragraph">
    <w:name w:val="paragraph"/>
    <w:basedOn w:val="Normale"/>
    <w:rsid w:val="002377B0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Carpredefinitoparagrafo"/>
    <w:rsid w:val="0023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comune.olbia.ot.it/PagamentiOnLine/pagamentiSpontanei/openServizioSpontaneo/4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olb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Sportello Unico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Sportello Unico</dc:title>
  <dc:creator>Comune di Olbia</dc:creator>
  <cp:lastModifiedBy>Massimo Depalmas</cp:lastModifiedBy>
  <cp:revision>7</cp:revision>
  <cp:lastPrinted>2024-05-14T07:33:00Z</cp:lastPrinted>
  <dcterms:created xsi:type="dcterms:W3CDTF">2024-04-15T10:15:00Z</dcterms:created>
  <dcterms:modified xsi:type="dcterms:W3CDTF">2026-04-20T07:57:00Z</dcterms:modified>
</cp:coreProperties>
</file>