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F2899" w14:textId="171FEB86" w:rsidR="00632BD6" w:rsidRDefault="00632BD6" w:rsidP="00632BD6">
      <w:pPr>
        <w:spacing w:after="0"/>
        <w:ind w:left="2124" w:firstLine="708"/>
      </w:pPr>
      <w:r>
        <w:t xml:space="preserve">Al </w:t>
      </w:r>
      <w:r>
        <w:tab/>
        <w:t>Comune di Olbia</w:t>
      </w:r>
    </w:p>
    <w:p w14:paraId="68A9F285" w14:textId="380AA08D" w:rsidR="00632BD6" w:rsidRDefault="00632BD6" w:rsidP="00632BD6">
      <w:pPr>
        <w:spacing w:after="0"/>
        <w:ind w:left="3540"/>
      </w:pPr>
      <w:r>
        <w:t>Settore Promozione della Cultura, dello Sport del Turismo e dell’istruzione</w:t>
      </w:r>
    </w:p>
    <w:p w14:paraId="0C255C42" w14:textId="2411D074" w:rsidR="00632BD6" w:rsidRPr="00790FE2" w:rsidRDefault="00790FE2" w:rsidP="00790FE2">
      <w:pPr>
        <w:ind w:left="2832" w:firstLine="708"/>
        <w:rPr>
          <w:b/>
        </w:rPr>
      </w:pPr>
      <w:r w:rsidRPr="00790FE2">
        <w:rPr>
          <w:b/>
        </w:rPr>
        <w:t>PEC</w:t>
      </w:r>
      <w:r>
        <w:rPr>
          <w:b/>
        </w:rPr>
        <w:t>:</w:t>
      </w:r>
      <w:r w:rsidRPr="00790FE2">
        <w:rPr>
          <w:b/>
        </w:rPr>
        <w:t xml:space="preserve"> protocollo@pec.comuneolbia.it.</w:t>
      </w:r>
    </w:p>
    <w:p w14:paraId="120F0782" w14:textId="77777777" w:rsidR="00632BD6" w:rsidRDefault="00632BD6" w:rsidP="007159DA"/>
    <w:p w14:paraId="37FC00A1" w14:textId="6BF492CA" w:rsidR="007159DA" w:rsidRPr="007159DA" w:rsidRDefault="007159DA" w:rsidP="007159DA">
      <w:r w:rsidRPr="007159DA">
        <w:t xml:space="preserve">OGGETTO: Richiesta assegnazione libri </w:t>
      </w:r>
      <w:r w:rsidR="00790FE2">
        <w:t xml:space="preserve">della </w:t>
      </w:r>
      <w:r w:rsidR="00790FE2" w:rsidRPr="007159DA">
        <w:t xml:space="preserve">Biblioteca Civica </w:t>
      </w:r>
      <w:proofErr w:type="spellStart"/>
      <w:r w:rsidR="00790FE2" w:rsidRPr="007159DA">
        <w:t>Simpliciana</w:t>
      </w:r>
      <w:proofErr w:type="spellEnd"/>
      <w:r w:rsidR="00790FE2">
        <w:t xml:space="preserve"> sdemanializzati</w:t>
      </w:r>
      <w:r w:rsidRPr="007159DA">
        <w:t xml:space="preserve"> </w:t>
      </w:r>
    </w:p>
    <w:p w14:paraId="59B0ECD7" w14:textId="77777777" w:rsidR="007159DA" w:rsidRPr="007159DA" w:rsidRDefault="007159DA" w:rsidP="007159DA">
      <w:r w:rsidRPr="007159DA">
        <w:t>Il/La sottoscritto/a ______________________________________</w:t>
      </w:r>
    </w:p>
    <w:p w14:paraId="737AD177" w14:textId="77777777" w:rsidR="007159DA" w:rsidRPr="007159DA" w:rsidRDefault="007159DA" w:rsidP="007159DA">
      <w:r w:rsidRPr="007159DA">
        <w:t>in qualità di legale rappresentante/referente di:</w:t>
      </w:r>
    </w:p>
    <w:p w14:paraId="49C2A882" w14:textId="5CDF9763" w:rsidR="007159DA" w:rsidRPr="007159DA" w:rsidRDefault="007159DA" w:rsidP="007159DA">
      <w:r w:rsidRPr="007159DA">
        <w:t>□ Biblioteca</w:t>
      </w:r>
      <w:r w:rsidRPr="007159DA">
        <w:br/>
        <w:t>□ Scuola</w:t>
      </w:r>
      <w:r w:rsidR="008F4FDC" w:rsidRPr="008F4FDC">
        <w:t xml:space="preserve"> </w:t>
      </w:r>
      <w:r w:rsidR="008F4FDC">
        <w:t>(</w:t>
      </w:r>
      <w:r w:rsidR="008F4FDC" w:rsidRPr="008F4FDC">
        <w:rPr>
          <w:b/>
          <w:bCs/>
        </w:rPr>
        <w:t>scuole cittadine di ogni ordine e grado</w:t>
      </w:r>
      <w:r w:rsidR="008F4FDC">
        <w:t>)</w:t>
      </w:r>
      <w:r w:rsidRPr="007159DA">
        <w:br/>
        <w:t>□ Associazione/Ente senza scopo di lucro</w:t>
      </w:r>
      <w:r w:rsidR="008F4FDC">
        <w:t xml:space="preserve"> (</w:t>
      </w:r>
      <w:r w:rsidR="008F4FDC" w:rsidRPr="008F4FDC">
        <w:rPr>
          <w:b/>
          <w:bCs/>
        </w:rPr>
        <w:t>associazioni e istituzioni senza scopo di lucro cittadine</w:t>
      </w:r>
      <w:r w:rsidR="008F4FDC">
        <w:t>)</w:t>
      </w:r>
    </w:p>
    <w:p w14:paraId="4BC75AD1" w14:textId="77777777" w:rsidR="007159DA" w:rsidRPr="007159DA" w:rsidRDefault="007159DA" w:rsidP="007159DA">
      <w:r w:rsidRPr="007159DA">
        <w:t>Denominazione ___________________________________________</w:t>
      </w:r>
    </w:p>
    <w:p w14:paraId="39F3EABA" w14:textId="77777777" w:rsidR="007159DA" w:rsidRPr="007159DA" w:rsidRDefault="007159DA" w:rsidP="007159DA">
      <w:r w:rsidRPr="007159DA">
        <w:t>con sede in ______________________________________________</w:t>
      </w:r>
    </w:p>
    <w:p w14:paraId="5D80C380" w14:textId="77777777" w:rsidR="007159DA" w:rsidRPr="007159DA" w:rsidRDefault="007159DA" w:rsidP="007159DA">
      <w:r w:rsidRPr="007159DA">
        <w:t>recapito telefonico _______________________________________</w:t>
      </w:r>
    </w:p>
    <w:p w14:paraId="2FD8EEDA" w14:textId="77777777" w:rsidR="007159DA" w:rsidRPr="007159DA" w:rsidRDefault="007159DA" w:rsidP="007159DA">
      <w:r w:rsidRPr="007159DA">
        <w:t>e-mail ___________________________________________________</w:t>
      </w:r>
    </w:p>
    <w:p w14:paraId="304FE382" w14:textId="77777777" w:rsidR="007159DA" w:rsidRPr="00790FE2" w:rsidRDefault="007159DA" w:rsidP="00790FE2">
      <w:pPr>
        <w:jc w:val="center"/>
        <w:rPr>
          <w:b/>
          <w:bCs/>
        </w:rPr>
      </w:pPr>
      <w:r w:rsidRPr="00790FE2">
        <w:rPr>
          <w:b/>
          <w:bCs/>
        </w:rPr>
        <w:t>CHIEDE</w:t>
      </w:r>
    </w:p>
    <w:p w14:paraId="03D7C28E" w14:textId="7812C32A" w:rsidR="007159DA" w:rsidRPr="007159DA" w:rsidRDefault="007159DA" w:rsidP="007159DA">
      <w:r w:rsidRPr="007159DA">
        <w:t>l’assegnazione dei seguenti volumi, individuati mediante identificativo riportato nell’elenco pubblicato dalla Biblioteca</w:t>
      </w:r>
      <w:r w:rsidR="00E0406C">
        <w:t xml:space="preserve"> Civica </w:t>
      </w:r>
      <w:proofErr w:type="spellStart"/>
      <w:r w:rsidR="00E0406C">
        <w:t>Simpliciana</w:t>
      </w:r>
      <w:proofErr w:type="spellEnd"/>
      <w:r w:rsidRPr="007159DA">
        <w:t>:</w:t>
      </w:r>
    </w:p>
    <w:p w14:paraId="074F6A47" w14:textId="77777777" w:rsidR="007159DA" w:rsidRPr="007159DA" w:rsidRDefault="00476DC5" w:rsidP="007159DA">
      <w:r>
        <w:pict w14:anchorId="38B1E4D9">
          <v:rect id="_x0000_i1025" style="width:0;height:1.5pt" o:hralign="center" o:hrstd="t" o:hr="t" fillcolor="#a0a0a0" stroked="f"/>
        </w:pict>
      </w:r>
    </w:p>
    <w:p w14:paraId="0CACCB1C" w14:textId="77777777" w:rsidR="007159DA" w:rsidRPr="007159DA" w:rsidRDefault="00476DC5" w:rsidP="007159DA">
      <w:r>
        <w:pict w14:anchorId="1BA529AF">
          <v:rect id="_x0000_i1026" style="width:0;height:1.5pt" o:hralign="center" o:hrstd="t" o:hr="t" fillcolor="#a0a0a0" stroked="f"/>
        </w:pict>
      </w:r>
    </w:p>
    <w:p w14:paraId="5BF8B62E" w14:textId="77777777" w:rsidR="007159DA" w:rsidRPr="007159DA" w:rsidRDefault="00476DC5" w:rsidP="007159DA">
      <w:r>
        <w:pict w14:anchorId="2A3CD1AD">
          <v:rect id="_x0000_i1027" style="width:0;height:1.5pt" o:hralign="center" o:hrstd="t" o:hr="t" fillcolor="#a0a0a0" stroked="f"/>
        </w:pict>
      </w:r>
    </w:p>
    <w:p w14:paraId="6D1184D0" w14:textId="3E3D0B2F" w:rsidR="00E0406C" w:rsidRDefault="00476DC5" w:rsidP="007159DA">
      <w:r>
        <w:pict w14:anchorId="7A44AF0A">
          <v:rect id="_x0000_i1028" style="width:0;height:1.5pt" o:hralign="center" o:hrstd="t" o:hr="t" fillcolor="#a0a0a0" stroked="f"/>
        </w:pict>
      </w:r>
    </w:p>
    <w:p w14:paraId="7FD32B9F" w14:textId="02D629E2" w:rsidR="007159DA" w:rsidRPr="007159DA" w:rsidRDefault="007159DA" w:rsidP="007159DA">
      <w:r w:rsidRPr="007159DA">
        <w:t>Si dichiara di aver preso visione dell’avviso pubblico e di accettare le modalità di assegnazione dei volumi.</w:t>
      </w:r>
    </w:p>
    <w:p w14:paraId="04EE6F8C" w14:textId="77777777" w:rsidR="00790FE2" w:rsidRDefault="00790FE2" w:rsidP="007159DA"/>
    <w:p w14:paraId="633D725D" w14:textId="53F54F42" w:rsidR="007159DA" w:rsidRPr="007159DA" w:rsidRDefault="007159DA" w:rsidP="007159DA">
      <w:r w:rsidRPr="007159DA">
        <w:t>Data __________________</w:t>
      </w:r>
    </w:p>
    <w:p w14:paraId="47594083" w14:textId="77777777" w:rsidR="007159DA" w:rsidRPr="007159DA" w:rsidRDefault="007159DA" w:rsidP="007159DA">
      <w:r w:rsidRPr="007159DA">
        <w:t>Firma ______________________________</w:t>
      </w:r>
    </w:p>
    <w:p w14:paraId="730D2ED7" w14:textId="77777777" w:rsidR="0056401E" w:rsidRDefault="0056401E"/>
    <w:sectPr w:rsidR="0056401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EEBD9" w14:textId="77777777" w:rsidR="00476DC5" w:rsidRDefault="00476DC5" w:rsidP="00632BD6">
      <w:pPr>
        <w:spacing w:after="0" w:line="240" w:lineRule="auto"/>
      </w:pPr>
      <w:r>
        <w:separator/>
      </w:r>
    </w:p>
  </w:endnote>
  <w:endnote w:type="continuationSeparator" w:id="0">
    <w:p w14:paraId="184AA9D3" w14:textId="77777777" w:rsidR="00476DC5" w:rsidRDefault="00476DC5" w:rsidP="00632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4ED0C" w14:textId="77777777" w:rsidR="00476DC5" w:rsidRDefault="00476DC5" w:rsidP="00632BD6">
      <w:pPr>
        <w:spacing w:after="0" w:line="240" w:lineRule="auto"/>
      </w:pPr>
      <w:r>
        <w:separator/>
      </w:r>
    </w:p>
  </w:footnote>
  <w:footnote w:type="continuationSeparator" w:id="0">
    <w:p w14:paraId="45E71056" w14:textId="77777777" w:rsidR="00476DC5" w:rsidRDefault="00476DC5" w:rsidP="00632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88E28" w14:textId="52A49C7F" w:rsidR="00632BD6" w:rsidRPr="00790FE2" w:rsidRDefault="00632BD6">
    <w:pPr>
      <w:pStyle w:val="Intestazione"/>
      <w:rPr>
        <w:b/>
        <w:bCs/>
      </w:rPr>
    </w:pPr>
    <w:r w:rsidRPr="00790FE2">
      <w:rPr>
        <w:b/>
        <w:bCs/>
      </w:rPr>
      <w:t>Carta intestata del richiedente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114"/>
    <w:rsid w:val="00020CC4"/>
    <w:rsid w:val="00020E98"/>
    <w:rsid w:val="00055D27"/>
    <w:rsid w:val="00476DC5"/>
    <w:rsid w:val="004D5479"/>
    <w:rsid w:val="0056401E"/>
    <w:rsid w:val="00632BD6"/>
    <w:rsid w:val="00684A61"/>
    <w:rsid w:val="007159DA"/>
    <w:rsid w:val="00790FE2"/>
    <w:rsid w:val="008F4FDC"/>
    <w:rsid w:val="00A90035"/>
    <w:rsid w:val="00CA1114"/>
    <w:rsid w:val="00E0406C"/>
    <w:rsid w:val="00E5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B2642"/>
  <w15:chartTrackingRefBased/>
  <w15:docId w15:val="{3B122DB0-0F3D-4017-92CC-9497FDF6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A1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A1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A111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A1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A111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A1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A1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A1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A1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111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A11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A111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A1114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A1114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A111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A111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A111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A111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A1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A1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A1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A1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A1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A111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A111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A1114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A111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A1114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A1114"/>
    <w:rPr>
      <w:b/>
      <w:bCs/>
      <w:smallCaps/>
      <w:color w:val="2E74B5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32B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2BD6"/>
  </w:style>
  <w:style w:type="paragraph" w:styleId="Pidipagina">
    <w:name w:val="footer"/>
    <w:basedOn w:val="Normale"/>
    <w:link w:val="PidipaginaCarattere"/>
    <w:uiPriority w:val="99"/>
    <w:unhideWhenUsed/>
    <w:rsid w:val="00632B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2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Uggias</dc:creator>
  <cp:keywords/>
  <dc:description/>
  <cp:lastModifiedBy>Pier Luigi Campus</cp:lastModifiedBy>
  <cp:revision>6</cp:revision>
  <dcterms:created xsi:type="dcterms:W3CDTF">2026-05-20T15:36:00Z</dcterms:created>
  <dcterms:modified xsi:type="dcterms:W3CDTF">2026-06-05T08:40:00Z</dcterms:modified>
</cp:coreProperties>
</file>