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1C84" w14:textId="77777777" w:rsidR="00942BED" w:rsidRDefault="00942B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hAnsi="Calibri"/>
          <w:b/>
          <w:bCs/>
          <w:kern w:val="2"/>
          <w:sz w:val="26"/>
          <w:szCs w:val="26"/>
        </w:rPr>
      </w:pPr>
    </w:p>
    <w:p w14:paraId="3BCBC1BB" w14:textId="77777777" w:rsidR="00942BED" w:rsidRDefault="00942B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hAnsi="Calibri"/>
          <w:b/>
          <w:bCs/>
          <w:kern w:val="2"/>
          <w:sz w:val="26"/>
          <w:szCs w:val="26"/>
        </w:rPr>
      </w:pPr>
    </w:p>
    <w:p w14:paraId="12D3EB3E" w14:textId="77777777" w:rsidR="00942BED" w:rsidRDefault="00942B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hAnsi="Calibri"/>
          <w:b/>
          <w:bCs/>
          <w:kern w:val="2"/>
          <w:sz w:val="26"/>
          <w:szCs w:val="26"/>
        </w:rPr>
      </w:pPr>
    </w:p>
    <w:p w14:paraId="4C75AB07" w14:textId="77777777" w:rsidR="00C10839" w:rsidRDefault="00C10839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hAnsi="Calibri"/>
          <w:b/>
          <w:bCs/>
          <w:kern w:val="2"/>
          <w:sz w:val="26"/>
          <w:szCs w:val="26"/>
        </w:rPr>
      </w:pPr>
    </w:p>
    <w:p w14:paraId="66F467DD" w14:textId="651BC416" w:rsidR="00942BED" w:rsidRDefault="002F21D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b/>
          <w:bCs/>
          <w:kern w:val="2"/>
          <w:sz w:val="26"/>
          <w:szCs w:val="26"/>
        </w:rPr>
      </w:pPr>
      <w:r w:rsidRPr="61750602">
        <w:rPr>
          <w:rFonts w:ascii="Calibri" w:eastAsia="Calibri" w:hAnsi="Calibri" w:cs="Calibri"/>
          <w:b/>
          <w:bCs/>
          <w:kern w:val="2"/>
          <w:sz w:val="26"/>
          <w:szCs w:val="26"/>
        </w:rPr>
        <w:t xml:space="preserve">Mod. </w:t>
      </w:r>
      <w:r w:rsidR="005C5CD5">
        <w:rPr>
          <w:rFonts w:ascii="Calibri" w:eastAsia="Calibri" w:hAnsi="Calibri" w:cs="Calibri"/>
          <w:b/>
          <w:bCs/>
          <w:kern w:val="2"/>
          <w:sz w:val="26"/>
          <w:szCs w:val="26"/>
        </w:rPr>
        <w:t>B</w:t>
      </w:r>
    </w:p>
    <w:p w14:paraId="494167EB" w14:textId="77777777" w:rsidR="00942BED" w:rsidRDefault="00942B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b/>
          <w:bCs/>
          <w:kern w:val="2"/>
          <w:sz w:val="26"/>
          <w:szCs w:val="26"/>
        </w:rPr>
      </w:pPr>
    </w:p>
    <w:p w14:paraId="6D3C8C04" w14:textId="77777777" w:rsidR="00942BED" w:rsidRDefault="002F21D4" w:rsidP="6175060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color w:val="00000A"/>
          <w:shd w:val="clear" w:color="auto" w:fill="FFFFFF"/>
        </w:rPr>
      </w:pP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</w:rPr>
        <w:t>COGNOME</w:t>
      </w: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: ___________________________</w:t>
      </w: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</w:rPr>
        <w:t>NOME</w:t>
      </w: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___________</w:t>
      </w:r>
      <w:r w:rsidRPr="61750602">
        <w:rPr>
          <w:rFonts w:ascii="Calibri" w:eastAsia="Calibri" w:hAnsi="Calibri" w:cs="Calibri"/>
          <w:color w:val="00000A"/>
          <w:shd w:val="clear" w:color="auto" w:fill="FFFFFF"/>
        </w:rPr>
        <w:t> </w:t>
      </w:r>
    </w:p>
    <w:p w14:paraId="46D47A00" w14:textId="77777777" w:rsidR="00942BED" w:rsidRDefault="00942B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b/>
          <w:bCs/>
          <w:color w:val="00000A"/>
          <w:shd w:val="clear" w:color="auto" w:fill="FFFFFF"/>
        </w:rPr>
      </w:pPr>
    </w:p>
    <w:p w14:paraId="60593847" w14:textId="77777777" w:rsidR="00942BED" w:rsidRDefault="002F21D4" w:rsidP="6175060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color w:val="00000A"/>
          <w:shd w:val="clear" w:color="auto" w:fill="FFFFFF"/>
        </w:rPr>
      </w:pP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Disciplina: ___________________________</w:t>
      </w:r>
      <w:proofErr w:type="gramStart"/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C</w:t>
      </w: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</w:rPr>
        <w:t>od</w:t>
      </w:r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._</w:t>
      </w:r>
      <w:proofErr w:type="gramEnd"/>
      <w:r w:rsidRPr="61750602">
        <w:rPr>
          <w:rFonts w:ascii="Calibri" w:eastAsia="Calibri" w:hAnsi="Calibri" w:cs="Calibri"/>
          <w:b/>
          <w:bCs/>
          <w:color w:val="00000A"/>
          <w:shd w:val="clear" w:color="auto" w:fill="FFFFFF"/>
          <w:lang w:val="en-US"/>
        </w:rPr>
        <w:t>__________</w:t>
      </w:r>
      <w:r w:rsidRPr="61750602">
        <w:rPr>
          <w:rFonts w:ascii="Calibri" w:eastAsia="Calibri" w:hAnsi="Calibri" w:cs="Calibri"/>
          <w:color w:val="00000A"/>
          <w:shd w:val="clear" w:color="auto" w:fill="FFFFFF"/>
        </w:rPr>
        <w:t> </w:t>
      </w:r>
    </w:p>
    <w:p w14:paraId="59D0D34F" w14:textId="77777777" w:rsidR="00942BED" w:rsidRDefault="00942BED" w:rsidP="6175060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/>
        <w:rPr>
          <w:rFonts w:ascii="Calibri" w:eastAsia="Calibri" w:hAnsi="Calibri" w:cs="Calibri"/>
          <w:color w:val="00000A"/>
          <w:shd w:val="clear" w:color="auto" w:fill="FFFFFF"/>
        </w:rPr>
      </w:pPr>
    </w:p>
    <w:p w14:paraId="3B475D88" w14:textId="687FED6B" w:rsidR="00942BED" w:rsidRPr="005C5CD5" w:rsidRDefault="005C5CD5" w:rsidP="61750602">
      <w:pPr>
        <w:suppressAutoHyphens/>
        <w:spacing w:after="0" w:line="240" w:lineRule="auto"/>
        <w:jc w:val="center"/>
        <w:rPr>
          <w:rFonts w:eastAsia="Calibri" w:cs="Calibri"/>
          <w:b/>
          <w:bCs/>
          <w:kern w:val="2"/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Calibri" w:cs="Calibri"/>
          <w:b/>
          <w:bCs/>
          <w:kern w:val="2"/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  <w:t>PROGETTO DIDATTICO</w:t>
      </w:r>
    </w:p>
    <w:p w14:paraId="0B643D08" w14:textId="1982DD6E" w:rsidR="00275DCA" w:rsidRPr="00275DCA" w:rsidRDefault="00275DCA" w:rsidP="00275DCA">
      <w:pPr>
        <w:tabs>
          <w:tab w:val="left" w:pos="848"/>
        </w:tabs>
        <w:spacing w:before="27" w:line="36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75DCA">
        <w:rPr>
          <w:rFonts w:asciiTheme="minorHAnsi" w:hAnsiTheme="minorHAnsi" w:cstheme="minorHAnsi"/>
          <w:sz w:val="18"/>
          <w:szCs w:val="18"/>
        </w:rPr>
        <w:t xml:space="preserve">Lunghezza massima di tre (3) pagine formato A4, </w:t>
      </w:r>
      <w:r w:rsidR="00CD4C67">
        <w:rPr>
          <w:rFonts w:asciiTheme="minorHAnsi" w:hAnsiTheme="minorHAnsi" w:cstheme="minorHAnsi"/>
          <w:sz w:val="18"/>
          <w:szCs w:val="18"/>
        </w:rPr>
        <w:t>m</w:t>
      </w:r>
      <w:r w:rsidRPr="00275DCA">
        <w:rPr>
          <w:rFonts w:asciiTheme="minorHAnsi" w:hAnsiTheme="minorHAnsi" w:cstheme="minorHAnsi"/>
          <w:sz w:val="18"/>
          <w:szCs w:val="18"/>
        </w:rPr>
        <w:t>argini: 2 cm su ogni lato</w:t>
      </w:r>
      <w:r w:rsidR="00CD4C67">
        <w:rPr>
          <w:rFonts w:asciiTheme="minorHAnsi" w:hAnsiTheme="minorHAnsi" w:cstheme="minorHAnsi"/>
          <w:sz w:val="18"/>
          <w:szCs w:val="18"/>
        </w:rPr>
        <w:t>, p</w:t>
      </w:r>
      <w:r w:rsidRPr="00275DCA">
        <w:rPr>
          <w:rFonts w:asciiTheme="minorHAnsi" w:hAnsiTheme="minorHAnsi" w:cstheme="minorHAnsi"/>
          <w:sz w:val="18"/>
          <w:szCs w:val="18"/>
        </w:rPr>
        <w:t xml:space="preserve">aragrafo: nessuno spazio prima e dopo, </w:t>
      </w:r>
      <w:r w:rsidR="00CD4C67">
        <w:rPr>
          <w:rFonts w:asciiTheme="minorHAnsi" w:hAnsiTheme="minorHAnsi" w:cstheme="minorHAnsi"/>
          <w:sz w:val="18"/>
          <w:szCs w:val="18"/>
        </w:rPr>
        <w:t>i</w:t>
      </w:r>
      <w:r w:rsidRPr="00275DCA">
        <w:rPr>
          <w:rFonts w:asciiTheme="minorHAnsi" w:hAnsiTheme="minorHAnsi" w:cstheme="minorHAnsi"/>
          <w:sz w:val="18"/>
          <w:szCs w:val="18"/>
        </w:rPr>
        <w:t>nterlinea: cm 1,5, Carattere, Arial 12 pt.</w:t>
      </w:r>
    </w:p>
    <w:p w14:paraId="6302FC09" w14:textId="35BF9B72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804FEC8" w14:textId="00989377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F013596" w14:textId="7D4CE6C7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3AF74C79" w14:textId="1051C2A9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8D48C62" w14:textId="77777777" w:rsidR="000B3CE9" w:rsidRDefault="000B3CE9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964A8CB" w14:textId="69D90EB8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098E90B" w14:textId="1968BE54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F3D819B" w14:textId="09C2D465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3B90A9B" w14:textId="03F20D4F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756CE9E1" w14:textId="487B1CCF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EA41E24" w14:textId="6B60A3B9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7ED13CC" w14:textId="1E8EE9B6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07E8E9F1" w14:textId="3B49A2BE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10ACE2F" w14:textId="11E3B0CC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D368750" w14:textId="05C5622B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B162954" w14:textId="285B1BF8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BB788E5" w14:textId="7A7BE91C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AF4CD68" w14:textId="2368B8D8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A0D9034" w14:textId="69A7496F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42B8FB4E" w14:textId="2659FA3B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FDBD22E" w14:textId="59C896D6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4BD8AFC" w14:textId="7C7B4651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77637F57" w14:textId="29724414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BC1B428" w14:textId="058B2ED6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7A7F4FE" w14:textId="75597BE6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4C83C5D" w14:textId="5DD1C90D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3986E4F0" w14:textId="27E69F2A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40E51DF" w14:textId="42786801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26E5FFFD" w14:textId="3BD92467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6DF46E65" w14:textId="5F15BDB2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5D2D0DFF" w14:textId="29BA813E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1BD8C4A8" w14:textId="2F89F746" w:rsidR="61750602" w:rsidRDefault="61750602" w:rsidP="61750602">
      <w:pPr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3FD60A7E" w14:textId="4D9AC315" w:rsidR="26375C80" w:rsidRDefault="26375C80" w:rsidP="61750602">
      <w:pPr>
        <w:spacing w:after="0" w:line="300" w:lineRule="atLeast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6175060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Luogo e data:</w:t>
      </w:r>
      <w:r w:rsidRPr="6175060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______________________________________</w:t>
      </w:r>
    </w:p>
    <w:p w14:paraId="0B4C296E" w14:textId="03CB840F" w:rsidR="26375C80" w:rsidRDefault="26375C80" w:rsidP="61750602">
      <w:pPr>
        <w:spacing w:beforeAutospacing="1" w:afterAutospacing="1" w:line="300" w:lineRule="atLeast"/>
        <w:jc w:val="right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6175060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Firma del dichiarante / Firma digitale</w:t>
      </w:r>
    </w:p>
    <w:p w14:paraId="4DA03E76" w14:textId="07826D74" w:rsidR="26375C80" w:rsidRDefault="26375C80" w:rsidP="61750602">
      <w:pPr>
        <w:spacing w:beforeAutospacing="1" w:afterAutospacing="1" w:line="300" w:lineRule="atLeast"/>
        <w:jc w:val="right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6175060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________________________________________________</w:t>
      </w:r>
    </w:p>
    <w:p w14:paraId="1ADA3803" w14:textId="5ED4AD40" w:rsidR="61750602" w:rsidRDefault="61750602" w:rsidP="61750602">
      <w:pPr>
        <w:spacing w:after="0" w:line="240" w:lineRule="auto"/>
        <w:jc w:val="center"/>
        <w:rPr>
          <w:rFonts w:eastAsia="Calibri" w:cs="Calibri"/>
          <w:b/>
          <w:bCs/>
          <w:sz w:val="20"/>
          <w:szCs w:val="20"/>
        </w:rPr>
      </w:pPr>
    </w:p>
    <w:sectPr w:rsidR="61750602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F11E" w14:textId="77777777" w:rsidR="002F21D4" w:rsidRDefault="002F21D4">
      <w:pPr>
        <w:spacing w:after="0" w:line="240" w:lineRule="auto"/>
      </w:pPr>
      <w:r>
        <w:separator/>
      </w:r>
    </w:p>
  </w:endnote>
  <w:endnote w:type="continuationSeparator" w:id="0">
    <w:p w14:paraId="38B09FE2" w14:textId="77777777" w:rsidR="002F21D4" w:rsidRDefault="002F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CC28" w14:textId="77777777" w:rsidR="00942BED" w:rsidRDefault="002F21D4">
    <w:pPr>
      <w:pStyle w:val="Pidipagina"/>
      <w:tabs>
        <w:tab w:val="clear" w:pos="9638"/>
        <w:tab w:val="right" w:pos="9612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C108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02A4" w14:textId="77777777" w:rsidR="002F21D4" w:rsidRDefault="002F21D4">
      <w:pPr>
        <w:spacing w:after="0" w:line="240" w:lineRule="auto"/>
      </w:pPr>
      <w:r>
        <w:separator/>
      </w:r>
    </w:p>
  </w:footnote>
  <w:footnote w:type="continuationSeparator" w:id="0">
    <w:p w14:paraId="0A9862F2" w14:textId="77777777" w:rsidR="002F21D4" w:rsidRDefault="002F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81AD" w14:textId="77777777" w:rsidR="00942BED" w:rsidRDefault="002F21D4">
    <w:pPr>
      <w:jc w:val="right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1A33D691" wp14:editId="51BB3E5C">
              <wp:simplePos x="0" y="0"/>
              <wp:positionH relativeFrom="page">
                <wp:posOffset>635994</wp:posOffset>
              </wp:positionH>
              <wp:positionV relativeFrom="page">
                <wp:posOffset>376784</wp:posOffset>
              </wp:positionV>
              <wp:extent cx="6425819" cy="1189403"/>
              <wp:effectExtent l="0" t="0" r="0" b="0"/>
              <wp:wrapNone/>
              <wp:docPr id="1073741827" name="officeArt object" descr="Pictur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5819" cy="1189403"/>
                        <a:chOff x="0" y="0"/>
                        <a:chExt cx="6425818" cy="1189402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0"/>
                          <a:ext cx="6425820" cy="118940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1.png" descr="image1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402" y="3639"/>
                          <a:ext cx="6419014" cy="1182124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 w14:anchorId="28F0B31C">
            <v:group id="_x0000_s1026" style="visibility:visible;position:absolute;margin-left:50.1pt;margin-top:29.7pt;width:506.0pt;height:93.7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size="6425818,1189403" coordorigin="0,0">
              <w10:wrap type="none" side="bothSides" anchorx="page" anchory="page"/>
              <v:rect id="_x0000_s1027" style="position:absolute;left:0;top:0;width:6425818;height:1189403;">
                <v:fill type="solid" color="#FFFFFF" opacity="0.0%"/>
                <v:stroke on="f" weight="1.0pt" linestyle="single" miterlimit="400.0%" joinstyle="miter" endcap="flat" dashstyle="solid" startarrow="none" startarrowwidth="medium" startarrowlength="medium" endarrow="none" endarrowwidth="medium" endarrowlength="medium"/>
              </v:rect>
              <v:shape id="_x0000_s1028" style="position:absolute;left:3402;top:3640;width:6419014;height:1182122;" type="#_x0000_t75">
                <v:imagedata o:title="image1.png" r:id="rId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8A7D"/>
    <w:multiLevelType w:val="multilevel"/>
    <w:tmpl w:val="D77EA370"/>
    <w:lvl w:ilvl="0">
      <w:start w:val="4"/>
      <w:numFmt w:val="upperLetter"/>
      <w:lvlText w:val="%1"/>
      <w:lvlJc w:val="left"/>
      <w:pPr>
        <w:ind w:left="1168" w:hanging="29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68" w:hanging="29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2">
      <w:numFmt w:val="bullet"/>
      <w:lvlText w:val="o"/>
      <w:lvlJc w:val="left"/>
      <w:pPr>
        <w:ind w:left="849" w:hanging="28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3107" w:hanging="28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80" w:hanging="28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4" w:hanging="28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28" w:hanging="28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01" w:hanging="28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75" w:hanging="281"/>
      </w:pPr>
      <w:rPr>
        <w:rFonts w:hint="default"/>
        <w:lang w:val="it-IT" w:eastAsia="en-US" w:bidi="ar-SA"/>
      </w:rPr>
    </w:lvl>
  </w:abstractNum>
  <w:num w:numId="1" w16cid:durableId="59613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BED"/>
    <w:rsid w:val="00045517"/>
    <w:rsid w:val="000B3CE9"/>
    <w:rsid w:val="0010606B"/>
    <w:rsid w:val="0019695A"/>
    <w:rsid w:val="00204BB2"/>
    <w:rsid w:val="00275DCA"/>
    <w:rsid w:val="002F21D4"/>
    <w:rsid w:val="00551E01"/>
    <w:rsid w:val="005C5CD5"/>
    <w:rsid w:val="008504D0"/>
    <w:rsid w:val="008A0D4F"/>
    <w:rsid w:val="00942BED"/>
    <w:rsid w:val="00A42E74"/>
    <w:rsid w:val="00B970D8"/>
    <w:rsid w:val="00C10839"/>
    <w:rsid w:val="00CD4C67"/>
    <w:rsid w:val="00D744B0"/>
    <w:rsid w:val="00FC2835"/>
    <w:rsid w:val="00FD1366"/>
    <w:rsid w:val="26375C80"/>
    <w:rsid w:val="3E133391"/>
    <w:rsid w:val="61750602"/>
    <w:rsid w:val="7596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85EE"/>
  <w15:docId w15:val="{8BB7E1FB-3BBA-9E44-9724-77A47289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basedOn w:val="Normale"/>
    <w:uiPriority w:val="1"/>
    <w:qFormat/>
    <w:rsid w:val="00275DC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2" w:after="0" w:line="240" w:lineRule="auto"/>
      <w:ind w:left="849" w:hanging="360"/>
    </w:pPr>
    <w:rPr>
      <w:rFonts w:eastAsia="Calibri" w:cs="Calibri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Uggias</dc:creator>
  <cp:lastModifiedBy>Anna Uggias</cp:lastModifiedBy>
  <cp:revision>2</cp:revision>
  <dcterms:created xsi:type="dcterms:W3CDTF">2026-10-14T13:18:00Z</dcterms:created>
  <dcterms:modified xsi:type="dcterms:W3CDTF">2026-10-14T13:18:00Z</dcterms:modified>
</cp:coreProperties>
</file>