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382EE" w14:textId="77777777" w:rsidR="00122A27" w:rsidRPr="00122A27" w:rsidRDefault="00122A27" w:rsidP="00122A27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36"/>
          <w:sz w:val="18"/>
          <w:szCs w:val="18"/>
          <w:lang w:eastAsia="it-IT"/>
          <w14:ligatures w14:val="none"/>
        </w:rPr>
        <w:t>MODELLO DI DOMANDA – ALLEGATO A</w:t>
      </w:r>
    </w:p>
    <w:p w14:paraId="3095FD2D" w14:textId="1ABD98BB" w:rsidR="00122A27" w:rsidRPr="00122A27" w:rsidRDefault="00122A27" w:rsidP="2118935C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OGGETTO</w:t>
      </w:r>
      <w:r w:rsidR="3ECE5810"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 xml:space="preserve"> </w:t>
      </w: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 xml:space="preserve">SCM DI </w:t>
      </w:r>
      <w:r w:rsidR="4AE10968" w:rsidRPr="6EFA3CBE">
        <w:rPr>
          <w:rFonts w:ascii="Segoe UI" w:eastAsia="Times New Roman" w:hAnsi="Segoe UI" w:cs="Segoe UI"/>
          <w:b/>
          <w:bCs/>
          <w:sz w:val="18"/>
          <w:szCs w:val="18"/>
          <w:lang w:eastAsia="it-IT"/>
        </w:rPr>
        <w:t>OLBIA</w:t>
      </w:r>
      <w:r w:rsidRPr="6EFA3CBE">
        <w:rPr>
          <w:rFonts w:ascii="Segoe UI" w:eastAsia="Times New Roman" w:hAnsi="Segoe UI" w:cs="Segoe UI"/>
          <w:sz w:val="18"/>
          <w:szCs w:val="18"/>
          <w:lang w:eastAsia="it-IT"/>
        </w:rPr>
        <w:t>– Selezione, per titoli, finalizzata alla formazione di graduatorie da utilizzare in caso di conferimento di incarichi per l'insegnamento di discipline musicali</w:t>
      </w:r>
      <w:r>
        <w:br/>
      </w:r>
      <w:r w:rsidRPr="6EFA3CBE">
        <w:rPr>
          <w:rFonts w:ascii="Segoe UI" w:eastAsia="Times New Roman" w:hAnsi="Segoe UI" w:cs="Segoe UI"/>
          <w:i/>
          <w:iCs/>
          <w:sz w:val="18"/>
          <w:szCs w:val="18"/>
          <w:lang w:eastAsia="it-IT"/>
        </w:rPr>
        <w:t>(prorogabile di un anno accademico nel caso sussistano cause di forza maggiore)</w:t>
      </w:r>
    </w:p>
    <w:p w14:paraId="7C8E7448" w14:textId="77777777" w:rsidR="00122A27" w:rsidRPr="00122A27" w:rsidRDefault="00122A27" w:rsidP="2118935C">
      <w:pPr>
        <w:spacing w:before="100" w:beforeAutospacing="1" w:after="0" w:afterAutospacing="1" w:line="300" w:lineRule="atLeast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DOMANDA DI PARTECIPAZIONE</w:t>
      </w:r>
    </w:p>
    <w:p w14:paraId="000FE49F" w14:textId="24B8678A" w:rsidR="00122A27" w:rsidRPr="00122A27" w:rsidRDefault="00122A27" w:rsidP="00122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Disciplina: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_______________________________________________</w:t>
      </w: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COD: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_______________</w:t>
      </w:r>
    </w:p>
    <w:p w14:paraId="7CC261FA" w14:textId="6F477DF7" w:rsidR="00122A27" w:rsidRPr="00122A27" w:rsidRDefault="00122A27" w:rsidP="00122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Il/La sottoscritto/a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07"/>
        <w:gridCol w:w="7100"/>
      </w:tblGrid>
      <w:tr w:rsidR="00122A27" w:rsidRPr="00122A27" w14:paraId="57670681" w14:textId="77777777" w:rsidTr="00397F30">
        <w:tc>
          <w:tcPr>
            <w:tcW w:w="0" w:type="auto"/>
            <w:hideMark/>
          </w:tcPr>
          <w:p w14:paraId="4835B932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Cognome</w:t>
            </w:r>
          </w:p>
        </w:tc>
        <w:tc>
          <w:tcPr>
            <w:tcW w:w="7100" w:type="dxa"/>
            <w:hideMark/>
          </w:tcPr>
          <w:p w14:paraId="500E8090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43452C43" w14:textId="77777777" w:rsidTr="00397F30">
        <w:tc>
          <w:tcPr>
            <w:tcW w:w="0" w:type="auto"/>
            <w:hideMark/>
          </w:tcPr>
          <w:p w14:paraId="267155D0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Nome</w:t>
            </w:r>
          </w:p>
        </w:tc>
        <w:tc>
          <w:tcPr>
            <w:tcW w:w="7100" w:type="dxa"/>
            <w:hideMark/>
          </w:tcPr>
          <w:p w14:paraId="64F5C2F5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65FAEC40" w14:textId="77777777" w:rsidTr="00397F30">
        <w:tc>
          <w:tcPr>
            <w:tcW w:w="0" w:type="auto"/>
            <w:hideMark/>
          </w:tcPr>
          <w:p w14:paraId="4FBFD876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 xml:space="preserve">Nato/a </w:t>
            </w:r>
            <w:proofErr w:type="spellStart"/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a</w:t>
            </w:r>
            <w:proofErr w:type="spellEnd"/>
          </w:p>
        </w:tc>
        <w:tc>
          <w:tcPr>
            <w:tcW w:w="7100" w:type="dxa"/>
            <w:hideMark/>
          </w:tcPr>
          <w:p w14:paraId="0DE003B5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06BF5C3B" w14:textId="77777777" w:rsidTr="00397F30">
        <w:tc>
          <w:tcPr>
            <w:tcW w:w="0" w:type="auto"/>
            <w:hideMark/>
          </w:tcPr>
          <w:p w14:paraId="6646479D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Il</w:t>
            </w:r>
          </w:p>
        </w:tc>
        <w:tc>
          <w:tcPr>
            <w:tcW w:w="7100" w:type="dxa"/>
            <w:hideMark/>
          </w:tcPr>
          <w:p w14:paraId="31362F3F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2F7B1C41" w14:textId="77777777" w:rsidTr="00397F30">
        <w:tc>
          <w:tcPr>
            <w:tcW w:w="0" w:type="auto"/>
            <w:hideMark/>
          </w:tcPr>
          <w:p w14:paraId="7641FCD3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Città di residenza</w:t>
            </w:r>
          </w:p>
        </w:tc>
        <w:tc>
          <w:tcPr>
            <w:tcW w:w="7100" w:type="dxa"/>
            <w:hideMark/>
          </w:tcPr>
          <w:p w14:paraId="5C8D3019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1FF99C87" w14:textId="77777777" w:rsidTr="00397F30">
        <w:tc>
          <w:tcPr>
            <w:tcW w:w="0" w:type="auto"/>
            <w:hideMark/>
          </w:tcPr>
          <w:p w14:paraId="20F7B60B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Provincia</w:t>
            </w:r>
          </w:p>
        </w:tc>
        <w:tc>
          <w:tcPr>
            <w:tcW w:w="7100" w:type="dxa"/>
            <w:hideMark/>
          </w:tcPr>
          <w:p w14:paraId="5A0F81F6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039C4F25" w14:textId="77777777" w:rsidTr="00397F30">
        <w:tc>
          <w:tcPr>
            <w:tcW w:w="0" w:type="auto"/>
            <w:hideMark/>
          </w:tcPr>
          <w:p w14:paraId="45F69892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CAP</w:t>
            </w:r>
          </w:p>
        </w:tc>
        <w:tc>
          <w:tcPr>
            <w:tcW w:w="7100" w:type="dxa"/>
            <w:hideMark/>
          </w:tcPr>
          <w:p w14:paraId="2047F55A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2D25E291" w14:textId="77777777" w:rsidTr="00397F30">
        <w:tc>
          <w:tcPr>
            <w:tcW w:w="0" w:type="auto"/>
            <w:hideMark/>
          </w:tcPr>
          <w:p w14:paraId="1E9502EE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Via</w:t>
            </w:r>
          </w:p>
        </w:tc>
        <w:tc>
          <w:tcPr>
            <w:tcW w:w="7100" w:type="dxa"/>
            <w:hideMark/>
          </w:tcPr>
          <w:p w14:paraId="559E18AF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5A4FD353" w14:textId="77777777" w:rsidTr="00397F30">
        <w:tc>
          <w:tcPr>
            <w:tcW w:w="0" w:type="auto"/>
            <w:hideMark/>
          </w:tcPr>
          <w:p w14:paraId="2171AB38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Codice fiscale</w:t>
            </w:r>
          </w:p>
        </w:tc>
        <w:tc>
          <w:tcPr>
            <w:tcW w:w="7100" w:type="dxa"/>
            <w:hideMark/>
          </w:tcPr>
          <w:p w14:paraId="20C25551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7FE7F552" w14:textId="77777777" w:rsidTr="00397F30">
        <w:tc>
          <w:tcPr>
            <w:tcW w:w="0" w:type="auto"/>
            <w:hideMark/>
          </w:tcPr>
          <w:p w14:paraId="436AFB42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Telefono</w:t>
            </w:r>
          </w:p>
        </w:tc>
        <w:tc>
          <w:tcPr>
            <w:tcW w:w="7100" w:type="dxa"/>
            <w:hideMark/>
          </w:tcPr>
          <w:p w14:paraId="7A35E039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59B84635" w14:textId="77777777" w:rsidTr="00397F30">
        <w:tc>
          <w:tcPr>
            <w:tcW w:w="0" w:type="auto"/>
            <w:hideMark/>
          </w:tcPr>
          <w:p w14:paraId="00BB4C58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Cellulare</w:t>
            </w:r>
          </w:p>
        </w:tc>
        <w:tc>
          <w:tcPr>
            <w:tcW w:w="7100" w:type="dxa"/>
            <w:hideMark/>
          </w:tcPr>
          <w:p w14:paraId="2C6C81B2" w14:textId="77777777" w:rsidR="00122A27" w:rsidRPr="00122A27" w:rsidRDefault="00122A27" w:rsidP="00397F30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498263FD" w14:textId="77777777" w:rsidTr="00397F30">
        <w:tc>
          <w:tcPr>
            <w:tcW w:w="0" w:type="auto"/>
            <w:hideMark/>
          </w:tcPr>
          <w:p w14:paraId="0D6A3B9B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E-mail</w:t>
            </w:r>
          </w:p>
        </w:tc>
        <w:tc>
          <w:tcPr>
            <w:tcW w:w="7100" w:type="dxa"/>
            <w:hideMark/>
          </w:tcPr>
          <w:p w14:paraId="3F7D6B19" w14:textId="3998035D" w:rsidR="00122A27" w:rsidRPr="00122A27" w:rsidRDefault="00397F30" w:rsidP="00397F30">
            <w:pPr>
              <w:spacing w:line="36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t-IT"/>
                <w14:ligatures w14:val="none"/>
              </w:rPr>
            </w:pPr>
            <w:r w:rsidRPr="00397F30">
              <w:rPr>
                <w:rFonts w:ascii="Arial" w:eastAsia="Times New Roman" w:hAnsi="Arial" w:cs="Arial" w:hint="cs"/>
                <w:kern w:val="0"/>
                <w:sz w:val="18"/>
                <w:szCs w:val="18"/>
                <w:lang w:eastAsia="it-IT"/>
                <w14:ligatures w14:val="none"/>
              </w:rPr>
              <w:t xml:space="preserve">                                   </w:t>
            </w:r>
          </w:p>
        </w:tc>
      </w:tr>
      <w:tr w:rsidR="00122A27" w:rsidRPr="00122A27" w14:paraId="2DA29D46" w14:textId="77777777" w:rsidTr="00397F30">
        <w:tc>
          <w:tcPr>
            <w:tcW w:w="0" w:type="auto"/>
            <w:hideMark/>
          </w:tcPr>
          <w:p w14:paraId="2A42CCCF" w14:textId="77777777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PEC</w:t>
            </w:r>
          </w:p>
        </w:tc>
        <w:tc>
          <w:tcPr>
            <w:tcW w:w="7100" w:type="dxa"/>
            <w:hideMark/>
          </w:tcPr>
          <w:p w14:paraId="5FB7EA41" w14:textId="17C5D4DD" w:rsidR="00122A27" w:rsidRPr="00122A27" w:rsidRDefault="00122A27" w:rsidP="00397F30">
            <w:pPr>
              <w:spacing w:line="36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49FED1A0" w14:textId="77777777" w:rsidR="002F787B" w:rsidRDefault="006A64DD" w:rsidP="002F787B">
      <w:pPr>
        <w:spacing w:after="0" w:line="300" w:lineRule="atLeast"/>
        <w:jc w:val="center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>
        <w:pict w14:anchorId="6105908C">
          <v:rect id="Horizontal Line 1" o:spid="_x0000_s1035" alt="" style="width:481.9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  <w:r w:rsidR="00122A27"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CHIEDE</w:t>
      </w:r>
    </w:p>
    <w:p w14:paraId="550CD535" w14:textId="53ADB4D2" w:rsidR="00122A27" w:rsidRDefault="00122A27" w:rsidP="002F787B">
      <w:pPr>
        <w:spacing w:after="0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di essere ammesso/a </w:t>
      </w:r>
      <w:proofErr w:type="spellStart"/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a</w:t>
      </w:r>
      <w:proofErr w:type="spellEnd"/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partecipare alla selezione in oggetto per la seguente disciplina musicale:</w:t>
      </w:r>
    </w:p>
    <w:p w14:paraId="1213F9B1" w14:textId="77777777" w:rsidR="002F787B" w:rsidRPr="00122A27" w:rsidRDefault="002F787B" w:rsidP="002F787B">
      <w:pPr>
        <w:spacing w:after="0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</w:p>
    <w:tbl>
      <w:tblPr>
        <w:tblStyle w:val="Grigliatabella"/>
        <w:tblW w:w="8870" w:type="dxa"/>
        <w:tblLook w:val="04A0" w:firstRow="1" w:lastRow="0" w:firstColumn="1" w:lastColumn="0" w:noHBand="0" w:noVBand="1"/>
      </w:tblPr>
      <w:tblGrid>
        <w:gridCol w:w="1290"/>
        <w:gridCol w:w="7580"/>
      </w:tblGrid>
      <w:tr w:rsidR="00122A27" w:rsidRPr="00122A27" w14:paraId="5A0EF657" w14:textId="77777777" w:rsidTr="2118935C">
        <w:tc>
          <w:tcPr>
            <w:tcW w:w="1290" w:type="dxa"/>
            <w:hideMark/>
          </w:tcPr>
          <w:p w14:paraId="685C2A4B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CODICE</w:t>
            </w:r>
          </w:p>
        </w:tc>
        <w:tc>
          <w:tcPr>
            <w:tcW w:w="7580" w:type="dxa"/>
            <w:hideMark/>
          </w:tcPr>
          <w:p w14:paraId="32CF697F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71CC2177" w14:textId="77777777" w:rsidTr="2118935C">
        <w:tc>
          <w:tcPr>
            <w:tcW w:w="1290" w:type="dxa"/>
            <w:hideMark/>
          </w:tcPr>
          <w:p w14:paraId="0B0D5335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CORSO</w:t>
            </w:r>
          </w:p>
        </w:tc>
        <w:tc>
          <w:tcPr>
            <w:tcW w:w="7580" w:type="dxa"/>
            <w:hideMark/>
          </w:tcPr>
          <w:p w14:paraId="193DC570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35A2FD4C" w14:textId="14096C7A" w:rsidR="00122A27" w:rsidRPr="00122A27" w:rsidRDefault="006A64DD" w:rsidP="002F787B">
      <w:pPr>
        <w:spacing w:after="0" w:line="300" w:lineRule="atLeast"/>
        <w:jc w:val="center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pict w14:anchorId="77E39033">
          <v:rect id="Horizontal Line 2" o:spid="_x0000_s1034" alt="" style="width:481.9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  <w:r w:rsidR="00122A27"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DICHIARA</w:t>
      </w:r>
    </w:p>
    <w:p w14:paraId="48DC143E" w14:textId="77777777" w:rsidR="00122A27" w:rsidRPr="00122A27" w:rsidRDefault="00122A27" w:rsidP="00122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A tal fine, ai sensi degli articoli 46 e 47 del D.P.R. n. 445/2000, consapevole delle responsabilità e delle sanzioni penali previste dall’art. 76 del D.P.R. 445/2000 in caso di dichiarazioni mendaci e false attestazioni, sotto la propria responsabilità:</w:t>
      </w:r>
    </w:p>
    <w:p w14:paraId="3E015AE0" w14:textId="77777777" w:rsidR="00122A27" w:rsidRPr="00122A27" w:rsidRDefault="00122A27" w:rsidP="00122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essere in possesso della seguente cittadinanza ________________________________________________;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br/>
      </w:r>
      <w:r w:rsidRPr="00122A27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(se cittadino straniero)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di godere nel proprio Paese dei diritti civili e politici, di trovarsi regolarmente nel territorio italiano e di avere adeguata conoscenza della lingua italiana;</w:t>
      </w:r>
    </w:p>
    <w:p w14:paraId="550820BC" w14:textId="77777777" w:rsidR="00122A27" w:rsidRPr="00122A27" w:rsidRDefault="00122A27" w:rsidP="00122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essere residente nel Comune di ________________________________________________;</w:t>
      </w:r>
    </w:p>
    <w:p w14:paraId="33DCB293" w14:textId="77777777" w:rsidR="00122A27" w:rsidRPr="00122A27" w:rsidRDefault="00122A27" w:rsidP="00122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essere iscritto/a nelle liste elettorali del Comune di ________________________________________________ e di godere dei diritti civili e politici;</w:t>
      </w:r>
    </w:p>
    <w:p w14:paraId="34BB88EB" w14:textId="77777777" w:rsidR="00122A27" w:rsidRPr="00122A27" w:rsidRDefault="00122A27" w:rsidP="00122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non aver riportato condanne penali e di non avere procedimenti penali pendenti che impediscano, ai sensi delle vigenti disposizioni, la stipula del rapporto di lavoro con la Pubblica Amministrazione;</w:t>
      </w:r>
    </w:p>
    <w:p w14:paraId="19807F35" w14:textId="77777777" w:rsidR="00122A27" w:rsidRPr="00122A27" w:rsidRDefault="00122A27" w:rsidP="00122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lastRenderedPageBreak/>
        <w:t>di non essere stato/</w:t>
      </w:r>
      <w:proofErr w:type="gramStart"/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a</w:t>
      </w:r>
      <w:proofErr w:type="gramEnd"/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destituito/a o dispensato/a, né dichiarato/a decaduto/a dall’impiego presso una Pubblica Amministrazione, né licenziato/a </w:t>
      </w:r>
      <w:proofErr w:type="spellStart"/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a</w:t>
      </w:r>
      <w:proofErr w:type="spellEnd"/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seguito di procedimento disciplinare;</w:t>
      </w:r>
    </w:p>
    <w:p w14:paraId="719CD3F1" w14:textId="77777777" w:rsidR="00122A27" w:rsidRPr="00122A27" w:rsidRDefault="00122A27" w:rsidP="00122A27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possedere l’idoneità psico-fisica all’insegnamento.</w:t>
      </w:r>
    </w:p>
    <w:p w14:paraId="287BAD87" w14:textId="1B92AA6C" w:rsidR="00122A27" w:rsidRPr="00122A27" w:rsidRDefault="00122A27" w:rsidP="00122A27">
      <w:pPr>
        <w:spacing w:after="0" w:line="300" w:lineRule="atLeast"/>
      </w:pPr>
    </w:p>
    <w:p w14:paraId="2BBCD9F4" w14:textId="77777777" w:rsidR="00122A27" w:rsidRPr="00122A27" w:rsidRDefault="00122A27" w:rsidP="00122A2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TITOLO DI STUDIO RICHIESTO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47"/>
        <w:gridCol w:w="5069"/>
      </w:tblGrid>
      <w:tr w:rsidR="00122A27" w:rsidRPr="00122A27" w14:paraId="06B11B15" w14:textId="77777777" w:rsidTr="2118935C">
        <w:trPr>
          <w:trHeight w:val="567"/>
        </w:trPr>
        <w:tc>
          <w:tcPr>
            <w:tcW w:w="0" w:type="auto"/>
            <w:hideMark/>
          </w:tcPr>
          <w:p w14:paraId="07022B2E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Titolo di studio</w:t>
            </w:r>
          </w:p>
        </w:tc>
        <w:tc>
          <w:tcPr>
            <w:tcW w:w="5069" w:type="dxa"/>
            <w:hideMark/>
          </w:tcPr>
          <w:p w14:paraId="793F2666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3D683A3B" w14:textId="77777777" w:rsidTr="2118935C">
        <w:trPr>
          <w:trHeight w:val="567"/>
        </w:trPr>
        <w:tc>
          <w:tcPr>
            <w:tcW w:w="0" w:type="auto"/>
            <w:hideMark/>
          </w:tcPr>
          <w:p w14:paraId="5368AA0D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Conseguito presso</w:t>
            </w:r>
          </w:p>
        </w:tc>
        <w:tc>
          <w:tcPr>
            <w:tcW w:w="5069" w:type="dxa"/>
            <w:hideMark/>
          </w:tcPr>
          <w:p w14:paraId="7150A21E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56B69F75" w14:textId="77777777" w:rsidTr="2118935C">
        <w:trPr>
          <w:trHeight w:val="567"/>
        </w:trPr>
        <w:tc>
          <w:tcPr>
            <w:tcW w:w="0" w:type="auto"/>
            <w:hideMark/>
          </w:tcPr>
          <w:p w14:paraId="628EC179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Data</w:t>
            </w:r>
          </w:p>
        </w:tc>
        <w:tc>
          <w:tcPr>
            <w:tcW w:w="5069" w:type="dxa"/>
            <w:hideMark/>
          </w:tcPr>
          <w:p w14:paraId="19A12935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28EBDF0E" w14:textId="77777777" w:rsidTr="2118935C">
        <w:trPr>
          <w:trHeight w:val="567"/>
        </w:trPr>
        <w:tc>
          <w:tcPr>
            <w:tcW w:w="0" w:type="auto"/>
            <w:hideMark/>
          </w:tcPr>
          <w:p w14:paraId="3710371A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00122A27">
              <w:rPr>
                <w:rFonts w:ascii="Arial" w:eastAsia="Times New Roman" w:hAnsi="Arial" w:cs="Arial" w:hint="cs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Votazione</w:t>
            </w:r>
          </w:p>
        </w:tc>
        <w:tc>
          <w:tcPr>
            <w:tcW w:w="5069" w:type="dxa"/>
            <w:hideMark/>
          </w:tcPr>
          <w:p w14:paraId="041EB3FF" w14:textId="77777777" w:rsidR="00122A27" w:rsidRPr="00122A27" w:rsidRDefault="00122A27" w:rsidP="00122A27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7BD8F65F" w14:textId="77777777" w:rsidR="00122A27" w:rsidRPr="00122A27" w:rsidRDefault="00122A27" w:rsidP="2118935C">
      <w:pPr>
        <w:spacing w:beforeAutospacing="1" w:afterAutospacing="1" w:line="300" w:lineRule="atLeast"/>
        <w:rPr>
          <w:rFonts w:ascii="Segoe UI" w:eastAsia="Times New Roman" w:hAnsi="Segoe UI" w:cs="Segoe UI"/>
          <w:i/>
          <w:iCs/>
          <w:sz w:val="18"/>
          <w:szCs w:val="18"/>
          <w:lang w:eastAsia="it-IT"/>
        </w:rPr>
      </w:pPr>
      <w:r w:rsidRPr="2118935C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(Per titoli di studio conseguiti all’estero)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br/>
        <w:t>Riconosciuto in Italia con provvedimento (indicare tipo di provvedimento):</w:t>
      </w:r>
    </w:p>
    <w:p w14:paraId="416292B3" w14:textId="77777777" w:rsidR="006754B6" w:rsidRDefault="55DD7858" w:rsidP="00122A27">
      <w:pPr>
        <w:spacing w:after="0" w:line="300" w:lineRule="atLeast"/>
        <w:rPr>
          <w:rFonts w:eastAsiaTheme="minorEastAsia"/>
          <w:sz w:val="18"/>
          <w:szCs w:val="18"/>
          <w:lang w:eastAsia="it-IT"/>
        </w:rPr>
      </w:pPr>
      <w:r w:rsidRPr="2118935C">
        <w:rPr>
          <w:rFonts w:eastAsiaTheme="minorEastAsia"/>
          <w:b/>
          <w:bCs/>
          <w:sz w:val="18"/>
          <w:szCs w:val="18"/>
          <w:lang w:eastAsia="it-IT"/>
        </w:rPr>
        <w:t>Tipo</w:t>
      </w:r>
      <w:r w:rsidRPr="2118935C">
        <w:rPr>
          <w:rFonts w:eastAsiaTheme="minorEastAsia"/>
          <w:sz w:val="18"/>
          <w:szCs w:val="18"/>
          <w:lang w:eastAsia="it-IT"/>
        </w:rPr>
        <w:t>:</w:t>
      </w:r>
      <w:r w:rsidR="006A64DD">
        <w:pict w14:anchorId="1E972F21">
          <v:rect id="Horizontal Line 3" o:spid="_x0000_s1033" alt="" style="width:481.9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867BC22" w14:textId="77777777" w:rsidR="006754B6" w:rsidRDefault="006754B6" w:rsidP="00122A27">
      <w:pPr>
        <w:spacing w:after="0" w:line="300" w:lineRule="atLeast"/>
        <w:rPr>
          <w:rFonts w:eastAsiaTheme="minorEastAsia"/>
          <w:sz w:val="18"/>
          <w:szCs w:val="18"/>
          <w:lang w:eastAsia="it-IT"/>
        </w:rPr>
      </w:pPr>
    </w:p>
    <w:p w14:paraId="022E69DF" w14:textId="7DA2C4E0" w:rsidR="006754B6" w:rsidRPr="006754B6" w:rsidRDefault="5D4D267D" w:rsidP="00122A27">
      <w:pPr>
        <w:spacing w:after="0" w:line="300" w:lineRule="atLeast"/>
        <w:rPr>
          <w:rFonts w:eastAsiaTheme="minorEastAsia"/>
          <w:sz w:val="18"/>
          <w:szCs w:val="18"/>
          <w:lang w:eastAsia="it-IT"/>
        </w:rPr>
      </w:pPr>
      <w:r w:rsidRPr="2118935C">
        <w:rPr>
          <w:rFonts w:eastAsiaTheme="minorEastAsia"/>
          <w:sz w:val="18"/>
          <w:szCs w:val="18"/>
          <w:lang w:eastAsia="it-IT"/>
        </w:rPr>
        <w:t>____________________________________________________________________________________________________________________</w:t>
      </w:r>
    </w:p>
    <w:p w14:paraId="23AC1273" w14:textId="5C0101C8" w:rsidR="00122A27" w:rsidRPr="00122A27" w:rsidRDefault="00122A27" w:rsidP="2118935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n. ______________ del ______________</w:t>
      </w:r>
      <w:r w:rsidRPr="00397F30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Autorità____________________________________________________________</w:t>
      </w:r>
    </w:p>
    <w:p w14:paraId="1B4C7C67" w14:textId="77777777" w:rsidR="00122A27" w:rsidRPr="00122A27" w:rsidRDefault="00122A27" w:rsidP="00122A2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non trovarsi in alcuna delle cause di esclusione di cui all’art. 2 dell’avviso di selezione;</w:t>
      </w:r>
    </w:p>
    <w:p w14:paraId="604D3EDA" w14:textId="77777777" w:rsidR="00122A27" w:rsidRPr="00122A27" w:rsidRDefault="00122A27" w:rsidP="00122A2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essere disponibile ad assumere servizio entro tre giorni dalla chiamata;</w:t>
      </w:r>
    </w:p>
    <w:p w14:paraId="0E711D52" w14:textId="77777777" w:rsidR="00122A27" w:rsidRPr="00122A27" w:rsidRDefault="00122A27" w:rsidP="00122A27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che tutte le comunicazioni inerenti alla selezione dovranno essere effettuate ai seguenti recapiti:</w:t>
      </w:r>
    </w:p>
    <w:p w14:paraId="247E8A63" w14:textId="77777777" w:rsidR="00122A27" w:rsidRPr="00122A27" w:rsidRDefault="00122A27" w:rsidP="2118935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a)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domicilio ________________________________________________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br/>
      </w: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b)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telefono/cellulare ________________________________________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br/>
      </w: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c)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e-mail _________________________________________________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br/>
      </w: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d)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PEC _________________________________________________</w:t>
      </w:r>
    </w:p>
    <w:p w14:paraId="258FC944" w14:textId="77777777" w:rsidR="00122A27" w:rsidRPr="00122A27" w:rsidRDefault="00122A27" w:rsidP="00122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(eventuali variazioni saranno tempestivamente comunicate per iscritto alla Doc Educational)</w:t>
      </w:r>
    </w:p>
    <w:p w14:paraId="1828EC41" w14:textId="77777777" w:rsidR="00122A27" w:rsidRPr="00122A27" w:rsidRDefault="00122A27" w:rsidP="00122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la veridicità delle dichiarazioni rese nella presente domanda e negli allegati;</w:t>
      </w:r>
    </w:p>
    <w:p w14:paraId="74FC3614" w14:textId="77777777" w:rsidR="00122A27" w:rsidRPr="00122A27" w:rsidRDefault="00122A27" w:rsidP="00122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aver preso visione dell’avviso di selezione e di accettarne integralmente le condizioni;</w:t>
      </w:r>
    </w:p>
    <w:p w14:paraId="0AB38D83" w14:textId="77777777" w:rsidR="00122A27" w:rsidRPr="00122A27" w:rsidRDefault="00122A27" w:rsidP="00122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essere a conoscenza che il contratto, in caso di nomina, sarà stipulato con il soggetto gestore della Scuola di Musica;</w:t>
      </w:r>
    </w:p>
    <w:p w14:paraId="254891D0" w14:textId="77777777" w:rsidR="00122A27" w:rsidRPr="00122A27" w:rsidRDefault="00122A27" w:rsidP="00122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autorizzare la Doc Educational al trattamento dei dati personali ai sensi delle vigenti disposizioni sulla Privacy;</w:t>
      </w:r>
    </w:p>
    <w:p w14:paraId="18220D3A" w14:textId="77777777" w:rsidR="00397F30" w:rsidRPr="00397F30" w:rsidRDefault="00122A27" w:rsidP="00122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aver preso visione dell’informativa Privacy della Doc Educational.</w:t>
      </w:r>
    </w:p>
    <w:p w14:paraId="0A1E53C2" w14:textId="20AD8EEC" w:rsidR="00122A27" w:rsidRPr="00122A27" w:rsidRDefault="00122A27" w:rsidP="00122A27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(</w:t>
      </w:r>
      <w:r w:rsidRPr="002B16B2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Solo per dipendenti a tempo indeterminato pubblici o privati)</w:t>
      </w:r>
      <w:r w:rsidR="002B16B2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di impegnarsi a presentare, prima della presa di servizio, l’autorizzazione all’insegnamento rilasciata dall’Ente di appartenenza.</w:t>
      </w:r>
    </w:p>
    <w:p w14:paraId="6FC611E5" w14:textId="3D50B3F3" w:rsidR="00122A27" w:rsidRPr="002B16B2" w:rsidRDefault="006A64DD" w:rsidP="002B16B2">
      <w:pPr>
        <w:spacing w:after="0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pict w14:anchorId="66B5B9C3">
          <v:rect id="Horizontal Line 4" o:spid="_x0000_s1032" alt="" style="width:481.9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  <w:r w:rsidR="00122A27"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DICHIARA ALTRESÌ DI ESSERE IN POSSESSO DEI SEGUENTI TITOLI VALUTABILI</w:t>
      </w:r>
    </w:p>
    <w:p w14:paraId="2B858FE8" w14:textId="22E1D9F0" w:rsidR="00122A27" w:rsidRPr="00122A27" w:rsidRDefault="006A64DD" w:rsidP="002F787B">
      <w:pPr>
        <w:spacing w:after="0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pict w14:anchorId="1CC03CCC">
          <v:rect id="Horizontal Line 5" o:spid="_x0000_s1031" alt="" style="width:481.9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  <w:r w:rsidR="00122A27"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A) ALTRI TITOLI DI STUDIO</w:t>
      </w:r>
    </w:p>
    <w:p w14:paraId="3DEE9132" w14:textId="77777777" w:rsidR="00122A27" w:rsidRPr="00122A27" w:rsidRDefault="00122A27" w:rsidP="00122A27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Altro diploma musicale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85"/>
        <w:gridCol w:w="6061"/>
      </w:tblGrid>
      <w:tr w:rsidR="00122A27" w:rsidRPr="00122A27" w14:paraId="010F996A" w14:textId="77777777" w:rsidTr="2118935C">
        <w:trPr>
          <w:trHeight w:val="567"/>
        </w:trPr>
        <w:tc>
          <w:tcPr>
            <w:tcW w:w="0" w:type="auto"/>
            <w:hideMark/>
          </w:tcPr>
          <w:p w14:paraId="044503CF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2118935C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Titolo di studio</w:t>
            </w:r>
          </w:p>
        </w:tc>
        <w:tc>
          <w:tcPr>
            <w:tcW w:w="6061" w:type="dxa"/>
            <w:hideMark/>
          </w:tcPr>
          <w:p w14:paraId="66AFCB1A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22382FE5" w14:textId="77777777" w:rsidTr="2118935C">
        <w:trPr>
          <w:trHeight w:val="567"/>
        </w:trPr>
        <w:tc>
          <w:tcPr>
            <w:tcW w:w="0" w:type="auto"/>
            <w:hideMark/>
          </w:tcPr>
          <w:p w14:paraId="4E7D1960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2118935C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Conseguito presso</w:t>
            </w:r>
          </w:p>
        </w:tc>
        <w:tc>
          <w:tcPr>
            <w:tcW w:w="6061" w:type="dxa"/>
            <w:hideMark/>
          </w:tcPr>
          <w:p w14:paraId="3043559D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28D25450" w14:textId="77777777" w:rsidTr="2118935C">
        <w:trPr>
          <w:trHeight w:val="567"/>
        </w:trPr>
        <w:tc>
          <w:tcPr>
            <w:tcW w:w="0" w:type="auto"/>
            <w:hideMark/>
          </w:tcPr>
          <w:p w14:paraId="60921F15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2118935C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Data</w:t>
            </w:r>
          </w:p>
        </w:tc>
        <w:tc>
          <w:tcPr>
            <w:tcW w:w="6061" w:type="dxa"/>
            <w:hideMark/>
          </w:tcPr>
          <w:p w14:paraId="60BF5FFD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0EC3520E" w14:textId="77777777" w:rsidTr="2118935C">
        <w:trPr>
          <w:trHeight w:val="567"/>
        </w:trPr>
        <w:tc>
          <w:tcPr>
            <w:tcW w:w="0" w:type="auto"/>
            <w:hideMark/>
          </w:tcPr>
          <w:p w14:paraId="27F94E04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2118935C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Votazione</w:t>
            </w:r>
          </w:p>
        </w:tc>
        <w:tc>
          <w:tcPr>
            <w:tcW w:w="6061" w:type="dxa"/>
            <w:hideMark/>
          </w:tcPr>
          <w:p w14:paraId="2232B7D6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762F973C" w14:textId="77777777" w:rsidR="00122A27" w:rsidRPr="00122A27" w:rsidRDefault="00122A27" w:rsidP="00122A27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2118935C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(Per diploma conseguito all’estero)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br/>
        <w:t>Riconoscimento in Italia (specificare):</w:t>
      </w:r>
    </w:p>
    <w:p w14:paraId="35045C2D" w14:textId="5C1EAA55" w:rsidR="00122A27" w:rsidRDefault="73997DB6" w:rsidP="2118935C">
      <w:pPr>
        <w:spacing w:after="0" w:line="300" w:lineRule="atLeast"/>
        <w:rPr>
          <w:rFonts w:eastAsiaTheme="minorEastAsia"/>
          <w:sz w:val="18"/>
          <w:szCs w:val="18"/>
          <w:lang w:eastAsia="it-IT"/>
        </w:rPr>
      </w:pPr>
      <w:proofErr w:type="gramStart"/>
      <w:r w:rsidRPr="2118935C">
        <w:rPr>
          <w:rFonts w:eastAsiaTheme="minorEastAsia"/>
          <w:b/>
          <w:bCs/>
          <w:sz w:val="18"/>
          <w:szCs w:val="18"/>
          <w:lang w:eastAsia="it-IT"/>
        </w:rPr>
        <w:t>Tipo</w:t>
      </w:r>
      <w:r w:rsidRPr="2118935C">
        <w:rPr>
          <w:rFonts w:eastAsiaTheme="minorEastAsia"/>
          <w:sz w:val="18"/>
          <w:szCs w:val="18"/>
          <w:lang w:eastAsia="it-IT"/>
        </w:rPr>
        <w:t>:_</w:t>
      </w:r>
      <w:proofErr w:type="gramEnd"/>
      <w:r w:rsidRPr="2118935C">
        <w:rPr>
          <w:rFonts w:eastAsiaTheme="minorEastAsia"/>
          <w:sz w:val="18"/>
          <w:szCs w:val="18"/>
          <w:lang w:eastAsia="it-IT"/>
        </w:rPr>
        <w:t>______________________________________________________________________________________________________________</w:t>
      </w:r>
    </w:p>
    <w:p w14:paraId="4943CD07" w14:textId="77CCA5F9" w:rsidR="00122A27" w:rsidRPr="00122A27" w:rsidRDefault="00122A27" w:rsidP="00397F3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n. ______________ del ______________Autorità ____________________________________________________________</w:t>
      </w:r>
    </w:p>
    <w:p w14:paraId="06B0267A" w14:textId="235EACC1" w:rsidR="00122A27" w:rsidRPr="00122A27" w:rsidRDefault="006A64DD" w:rsidP="002F787B">
      <w:pPr>
        <w:spacing w:after="0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pict w14:anchorId="32115198">
          <v:rect id="Horizontal Line 7" o:spid="_x0000_s1030" alt="" style="width:481.9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  <w:r w:rsidR="00122A27"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Altro titolo di studio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85"/>
        <w:gridCol w:w="7053"/>
      </w:tblGrid>
      <w:tr w:rsidR="00122A27" w:rsidRPr="00122A27" w14:paraId="7F414E6E" w14:textId="77777777" w:rsidTr="2118935C">
        <w:trPr>
          <w:trHeight w:val="567"/>
        </w:trPr>
        <w:tc>
          <w:tcPr>
            <w:tcW w:w="0" w:type="auto"/>
            <w:hideMark/>
          </w:tcPr>
          <w:p w14:paraId="2EC0C2AE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2118935C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Titolo di studio</w:t>
            </w:r>
          </w:p>
        </w:tc>
        <w:tc>
          <w:tcPr>
            <w:tcW w:w="7053" w:type="dxa"/>
            <w:hideMark/>
          </w:tcPr>
          <w:p w14:paraId="33F95511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50C0A29F" w14:textId="77777777" w:rsidTr="2118935C">
        <w:trPr>
          <w:trHeight w:val="567"/>
        </w:trPr>
        <w:tc>
          <w:tcPr>
            <w:tcW w:w="0" w:type="auto"/>
            <w:hideMark/>
          </w:tcPr>
          <w:p w14:paraId="076AC953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2118935C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Conseguito presso</w:t>
            </w:r>
          </w:p>
        </w:tc>
        <w:tc>
          <w:tcPr>
            <w:tcW w:w="7053" w:type="dxa"/>
            <w:hideMark/>
          </w:tcPr>
          <w:p w14:paraId="26BA3644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57A15E4C" w14:textId="77777777" w:rsidTr="2118935C">
        <w:trPr>
          <w:trHeight w:val="567"/>
        </w:trPr>
        <w:tc>
          <w:tcPr>
            <w:tcW w:w="0" w:type="auto"/>
            <w:hideMark/>
          </w:tcPr>
          <w:p w14:paraId="092B9863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2118935C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Data</w:t>
            </w:r>
          </w:p>
        </w:tc>
        <w:tc>
          <w:tcPr>
            <w:tcW w:w="7053" w:type="dxa"/>
            <w:hideMark/>
          </w:tcPr>
          <w:p w14:paraId="6881D3A5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  <w:tr w:rsidR="00122A27" w:rsidRPr="00122A27" w14:paraId="7064219D" w14:textId="77777777" w:rsidTr="2118935C">
        <w:trPr>
          <w:trHeight w:val="567"/>
        </w:trPr>
        <w:tc>
          <w:tcPr>
            <w:tcW w:w="0" w:type="auto"/>
            <w:hideMark/>
          </w:tcPr>
          <w:p w14:paraId="64AB5F07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  <w:r w:rsidRPr="2118935C"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  <w:t>Votazione</w:t>
            </w:r>
          </w:p>
        </w:tc>
        <w:tc>
          <w:tcPr>
            <w:tcW w:w="7053" w:type="dxa"/>
            <w:hideMark/>
          </w:tcPr>
          <w:p w14:paraId="1D696C15" w14:textId="77777777" w:rsidR="00122A27" w:rsidRPr="00122A27" w:rsidRDefault="00122A27" w:rsidP="2118935C">
            <w:pPr>
              <w:jc w:val="center"/>
              <w:rPr>
                <w:rFonts w:ascii="Calibri" w:eastAsia="Calibri" w:hAnsi="Calibri" w:cs="Calibri"/>
                <w:b/>
                <w:bCs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</w:tr>
    </w:tbl>
    <w:p w14:paraId="4A47E035" w14:textId="47DDD132" w:rsidR="00122A27" w:rsidRPr="00122A27" w:rsidRDefault="00122A27" w:rsidP="2118935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18"/>
          <w:szCs w:val="18"/>
          <w:lang w:eastAsia="it-IT"/>
        </w:rPr>
      </w:pPr>
      <w:r w:rsidRPr="2118935C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(Per titolo conseguito all’estero)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br/>
        <w:t>Riconoscimento in Italia (specificare):</w:t>
      </w:r>
    </w:p>
    <w:p w14:paraId="58BC7B04" w14:textId="455BB15F" w:rsidR="00122A27" w:rsidRPr="00122A27" w:rsidRDefault="126C9C7D" w:rsidP="2118935C">
      <w:pPr>
        <w:spacing w:before="100" w:beforeAutospacing="1" w:after="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proofErr w:type="gramStart"/>
      <w:r w:rsidRPr="2118935C">
        <w:rPr>
          <w:rFonts w:eastAsiaTheme="minorEastAsia"/>
          <w:b/>
          <w:bCs/>
          <w:sz w:val="18"/>
          <w:szCs w:val="18"/>
          <w:lang w:eastAsia="it-IT"/>
        </w:rPr>
        <w:t>Tipo</w:t>
      </w:r>
      <w:r w:rsidRPr="2118935C">
        <w:rPr>
          <w:rFonts w:eastAsiaTheme="minorEastAsia"/>
          <w:sz w:val="18"/>
          <w:szCs w:val="18"/>
          <w:lang w:eastAsia="it-IT"/>
        </w:rPr>
        <w:t>:_</w:t>
      </w:r>
      <w:proofErr w:type="gramEnd"/>
      <w:r w:rsidRPr="2118935C">
        <w:rPr>
          <w:rFonts w:eastAsiaTheme="minorEastAsia"/>
          <w:sz w:val="18"/>
          <w:szCs w:val="18"/>
          <w:lang w:eastAsia="it-IT"/>
        </w:rPr>
        <w:t>______________________________________________________________________________________________________________</w:t>
      </w:r>
    </w:p>
    <w:p w14:paraId="08AAEEDD" w14:textId="3DE857E9" w:rsidR="00122A27" w:rsidRPr="00122A27" w:rsidRDefault="00122A27" w:rsidP="00397F30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n. ______________ del ______________Autorità ____________________________________________________________</w:t>
      </w:r>
    </w:p>
    <w:p w14:paraId="7C21065D" w14:textId="4D7298B0" w:rsidR="00122A27" w:rsidRPr="00122A27" w:rsidRDefault="006A64DD" w:rsidP="2118935C">
      <w:pPr>
        <w:spacing w:after="0" w:line="300" w:lineRule="atLeast"/>
        <w:rPr>
          <w:rFonts w:ascii="Segoe UI" w:eastAsia="Times New Roman" w:hAnsi="Segoe UI" w:cs="Segoe UI"/>
          <w:sz w:val="18"/>
          <w:szCs w:val="18"/>
          <w:lang w:eastAsia="it-IT"/>
        </w:rPr>
      </w:pPr>
      <w:r>
        <w:pict w14:anchorId="29D559C0">
          <v:rect id="Horizontal Line 8" o:spid="_x0000_s1029" alt="" style="width:481.9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F7F881A" w14:textId="0AD20A0F" w:rsidR="00122A27" w:rsidRPr="00122A27" w:rsidRDefault="00122A27" w:rsidP="6EFA3CBE">
      <w:pPr>
        <w:spacing w:after="0" w:line="300" w:lineRule="atLeast"/>
        <w:rPr>
          <w:rFonts w:ascii="Segoe UI" w:eastAsia="Times New Roman" w:hAnsi="Segoe UI" w:cs="Segoe UI"/>
          <w:b/>
          <w:bCs/>
          <w:sz w:val="18"/>
          <w:szCs w:val="18"/>
          <w:lang w:eastAsia="it-IT"/>
        </w:rPr>
      </w:pPr>
    </w:p>
    <w:p w14:paraId="04755B16" w14:textId="7AB0AD5B" w:rsidR="6EFA3CBE" w:rsidRDefault="6EFA3CBE" w:rsidP="6EFA3CBE">
      <w:pPr>
        <w:spacing w:after="0" w:line="300" w:lineRule="atLeast"/>
        <w:rPr>
          <w:rFonts w:ascii="Segoe UI" w:eastAsia="Times New Roman" w:hAnsi="Segoe UI" w:cs="Segoe UI"/>
          <w:b/>
          <w:bCs/>
          <w:sz w:val="18"/>
          <w:szCs w:val="18"/>
          <w:lang w:eastAsia="it-IT"/>
        </w:rPr>
      </w:pPr>
    </w:p>
    <w:p w14:paraId="57EEF01B" w14:textId="7DC0AF52" w:rsidR="00122A27" w:rsidRDefault="00122A27" w:rsidP="2118935C">
      <w:pPr>
        <w:spacing w:after="0" w:line="300" w:lineRule="atLeast"/>
        <w:rPr>
          <w:rFonts w:ascii="Segoe UI" w:eastAsia="Times New Roman" w:hAnsi="Segoe UI" w:cs="Segoe UI"/>
          <w:b/>
          <w:bCs/>
          <w:sz w:val="18"/>
          <w:szCs w:val="18"/>
          <w:lang w:eastAsia="it-IT"/>
        </w:rPr>
      </w:pPr>
    </w:p>
    <w:p w14:paraId="2CF4BB7C" w14:textId="77777777" w:rsidR="002B16B2" w:rsidRPr="00122A27" w:rsidRDefault="002B16B2" w:rsidP="2118935C">
      <w:pPr>
        <w:spacing w:after="0" w:line="300" w:lineRule="atLeast"/>
        <w:rPr>
          <w:rFonts w:ascii="Segoe UI" w:eastAsia="Times New Roman" w:hAnsi="Segoe UI" w:cs="Segoe UI"/>
          <w:b/>
          <w:bCs/>
          <w:sz w:val="18"/>
          <w:szCs w:val="18"/>
          <w:lang w:eastAsia="it-IT"/>
        </w:rPr>
      </w:pPr>
    </w:p>
    <w:p w14:paraId="2F4F974C" w14:textId="77777777" w:rsidR="0023695F" w:rsidRDefault="0023695F" w:rsidP="002F787B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</w:p>
    <w:p w14:paraId="184CBAFE" w14:textId="77777777" w:rsidR="0023695F" w:rsidRDefault="0023695F" w:rsidP="002F787B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</w:p>
    <w:p w14:paraId="07C2D9E8" w14:textId="77777777" w:rsidR="0023695F" w:rsidRDefault="0023695F" w:rsidP="002F787B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</w:p>
    <w:p w14:paraId="116043BB" w14:textId="52AE676E" w:rsidR="00122A27" w:rsidRPr="00122A27" w:rsidRDefault="00122A27" w:rsidP="002F787B">
      <w:pPr>
        <w:spacing w:after="0" w:line="300" w:lineRule="atLeast"/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B) TITOLI DI SERVIZIO</w:t>
      </w:r>
    </w:p>
    <w:p w14:paraId="40BD2698" w14:textId="1EF8A7AD" w:rsidR="00122A27" w:rsidRPr="00122A27" w:rsidRDefault="00122A27" w:rsidP="6EFA3CBE">
      <w:pPr>
        <w:spacing w:after="0" w:line="300" w:lineRule="atLeast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09DC7ACD" w14:textId="0892B5D8" w:rsidR="00122A27" w:rsidRPr="002B16B2" w:rsidRDefault="7E783F43" w:rsidP="002B16B2">
      <w:pPr>
        <w:pStyle w:val="Paragrafoelenco"/>
        <w:numPr>
          <w:ilvl w:val="0"/>
          <w:numId w:val="14"/>
        </w:numPr>
        <w:spacing w:after="0" w:line="300" w:lineRule="atLeast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  <w:r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I</w:t>
      </w:r>
      <w:r w:rsidR="1126F809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nsegnamento </w:t>
      </w:r>
      <w:r w:rsidR="19AD82DE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stessa disciplina</w:t>
      </w:r>
      <w:r w:rsidR="1126F809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nei Conservatori o Istituti musicali, </w:t>
      </w:r>
      <w:proofErr w:type="gramStart"/>
      <w:r w:rsidR="1126F809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pareggiati </w:t>
      </w:r>
      <w:r w:rsidR="002B16B2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0122A27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(</w:t>
      </w:r>
      <w:proofErr w:type="gramEnd"/>
      <w:r w:rsidR="2C3EB0FF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*</w:t>
      </w:r>
      <w:r w:rsidR="00122A27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)</w:t>
      </w:r>
    </w:p>
    <w:p w14:paraId="73DFE194" w14:textId="77777777" w:rsidR="002B16B2" w:rsidRPr="005C6A1A" w:rsidRDefault="002B16B2" w:rsidP="002B16B2">
      <w:pPr>
        <w:pStyle w:val="Paragrafoelenco"/>
        <w:spacing w:after="0" w:line="300" w:lineRule="atLeast"/>
        <w:rPr>
          <w:rFonts w:ascii="Calibri" w:eastAsia="Calibri" w:hAnsi="Calibri" w:cs="Calibri"/>
          <w:b/>
          <w:bCs/>
          <w:kern w:val="0"/>
          <w:sz w:val="18"/>
          <w:szCs w:val="18"/>
          <w:highlight w:val="yellow"/>
          <w:lang w:eastAsia="it-IT"/>
          <w14:ligatures w14:val="none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8"/>
        <w:gridCol w:w="3902"/>
        <w:gridCol w:w="1250"/>
        <w:gridCol w:w="1737"/>
        <w:gridCol w:w="1022"/>
        <w:gridCol w:w="1229"/>
      </w:tblGrid>
      <w:tr w:rsidR="002B16B2" w:rsidRPr="002F787B" w14:paraId="1A50BDFC" w14:textId="77777777" w:rsidTr="002A5AEE">
        <w:trPr>
          <w:trHeight w:val="344"/>
          <w:jc w:val="center"/>
        </w:trPr>
        <w:tc>
          <w:tcPr>
            <w:tcW w:w="253" w:type="pct"/>
            <w:vMerge w:val="restart"/>
          </w:tcPr>
          <w:p w14:paraId="43288546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026" w:type="pct"/>
          </w:tcPr>
          <w:p w14:paraId="048DAE91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>Denominazione</w:t>
            </w:r>
            <w:proofErr w:type="spellEnd"/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551" w:type="pct"/>
            <w:gridSpan w:val="2"/>
          </w:tcPr>
          <w:p w14:paraId="4A6EA5E0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Periodo </w:t>
            </w: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insegnamento</w:t>
            </w:r>
          </w:p>
        </w:tc>
        <w:tc>
          <w:tcPr>
            <w:tcW w:w="1169" w:type="pct"/>
            <w:gridSpan w:val="2"/>
          </w:tcPr>
          <w:p w14:paraId="11DE5ADE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Totale</w:t>
            </w:r>
          </w:p>
        </w:tc>
      </w:tr>
      <w:tr w:rsidR="002B16B2" w:rsidRPr="002F787B" w14:paraId="4BFFCEDE" w14:textId="77777777" w:rsidTr="002A5AEE">
        <w:trPr>
          <w:trHeight w:val="344"/>
          <w:jc w:val="center"/>
        </w:trPr>
        <w:tc>
          <w:tcPr>
            <w:tcW w:w="253" w:type="pct"/>
            <w:vMerge/>
          </w:tcPr>
          <w:p w14:paraId="26951D07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026" w:type="pct"/>
          </w:tcPr>
          <w:p w14:paraId="41875D06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istituzione</w:t>
            </w:r>
          </w:p>
        </w:tc>
        <w:tc>
          <w:tcPr>
            <w:tcW w:w="649" w:type="pct"/>
          </w:tcPr>
          <w:p w14:paraId="010893F6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Dal</w:t>
            </w:r>
          </w:p>
        </w:tc>
        <w:tc>
          <w:tcPr>
            <w:tcW w:w="902" w:type="pct"/>
          </w:tcPr>
          <w:p w14:paraId="4121039B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531" w:type="pct"/>
          </w:tcPr>
          <w:p w14:paraId="2A9436D7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Giorni</w:t>
            </w:r>
          </w:p>
        </w:tc>
        <w:tc>
          <w:tcPr>
            <w:tcW w:w="638" w:type="pct"/>
          </w:tcPr>
          <w:p w14:paraId="130899C5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Settimane</w:t>
            </w:r>
          </w:p>
        </w:tc>
      </w:tr>
      <w:tr w:rsidR="002B16B2" w:rsidRPr="002F787B" w14:paraId="08ADE777" w14:textId="77777777" w:rsidTr="002A5AEE">
        <w:trPr>
          <w:trHeight w:val="315"/>
          <w:jc w:val="center"/>
        </w:trPr>
        <w:tc>
          <w:tcPr>
            <w:tcW w:w="253" w:type="pct"/>
          </w:tcPr>
          <w:p w14:paraId="2FAFEC3F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026" w:type="pct"/>
          </w:tcPr>
          <w:p w14:paraId="0B06FF50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267D4C0C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2FDB33BD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075CA92A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08D25906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B16B2" w:rsidRPr="002F787B" w14:paraId="52F9C091" w14:textId="77777777" w:rsidTr="002A5AEE">
        <w:trPr>
          <w:trHeight w:val="344"/>
          <w:jc w:val="center"/>
        </w:trPr>
        <w:tc>
          <w:tcPr>
            <w:tcW w:w="253" w:type="pct"/>
          </w:tcPr>
          <w:p w14:paraId="1295811F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2026" w:type="pct"/>
          </w:tcPr>
          <w:p w14:paraId="0C874148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3BE0116B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1E08FA6F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597C2F84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0C37C7D4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B16B2" w:rsidRPr="002F787B" w14:paraId="395DC0BE" w14:textId="77777777" w:rsidTr="002A5AEE">
        <w:trPr>
          <w:trHeight w:val="344"/>
          <w:jc w:val="center"/>
        </w:trPr>
        <w:tc>
          <w:tcPr>
            <w:tcW w:w="253" w:type="pct"/>
          </w:tcPr>
          <w:p w14:paraId="525D6F7D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026" w:type="pct"/>
          </w:tcPr>
          <w:p w14:paraId="658AEF11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1E024528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5823CB2C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7036474D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6D5A3986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B16B2" w:rsidRPr="002F787B" w14:paraId="588AD27B" w14:textId="77777777" w:rsidTr="002A5AEE">
        <w:trPr>
          <w:trHeight w:val="344"/>
          <w:jc w:val="center"/>
        </w:trPr>
        <w:tc>
          <w:tcPr>
            <w:tcW w:w="253" w:type="pct"/>
          </w:tcPr>
          <w:p w14:paraId="5CB804A0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026" w:type="pct"/>
          </w:tcPr>
          <w:p w14:paraId="1A965288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13E8EE2C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6A05BB64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78F2C803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14F00F62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B16B2" w:rsidRPr="002F787B" w14:paraId="20737CBD" w14:textId="77777777" w:rsidTr="002A5AEE">
        <w:trPr>
          <w:trHeight w:val="344"/>
          <w:jc w:val="center"/>
        </w:trPr>
        <w:tc>
          <w:tcPr>
            <w:tcW w:w="253" w:type="pct"/>
          </w:tcPr>
          <w:p w14:paraId="60B99525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…</w:t>
            </w:r>
          </w:p>
        </w:tc>
        <w:tc>
          <w:tcPr>
            <w:tcW w:w="2026" w:type="pct"/>
          </w:tcPr>
          <w:p w14:paraId="4A9B8BD3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4C500042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3426BF51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4D864A03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33D228C9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1C720DFE" w14:textId="02A378DE" w:rsidR="00122A27" w:rsidRPr="00122A27" w:rsidRDefault="00397F30" w:rsidP="6EFA3CB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</w:pPr>
      <w:r w:rsidRPr="6EFA3CBE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 xml:space="preserve">* </w:t>
      </w:r>
      <w:r w:rsidR="00122A27" w:rsidRPr="6EFA3CBE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 xml:space="preserve">Inserire le righe necessarie </w:t>
      </w:r>
    </w:p>
    <w:p w14:paraId="368250C2" w14:textId="1C795E42" w:rsidR="005C6A1A" w:rsidRPr="002B16B2" w:rsidRDefault="0CE067F5" w:rsidP="002B16B2">
      <w:pPr>
        <w:spacing w:after="0" w:line="300" w:lineRule="atLeast"/>
        <w:rPr>
          <w:rFonts w:ascii="Calibri" w:eastAsia="Calibri" w:hAnsi="Calibri" w:cs="Calibri"/>
          <w:b/>
          <w:bCs/>
          <w:kern w:val="0"/>
          <w:sz w:val="18"/>
          <w:szCs w:val="18"/>
          <w:highlight w:val="yellow"/>
          <w:lang w:eastAsia="it-IT"/>
          <w14:ligatures w14:val="none"/>
        </w:rPr>
      </w:pPr>
      <w:r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B) </w:t>
      </w:r>
      <w:r w:rsidR="530230D6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Insegnamento </w:t>
      </w:r>
      <w:r w:rsidR="530230D6" w:rsidRPr="002B16B2">
        <w:rPr>
          <w:rFonts w:ascii="Calibri" w:eastAsia="Calibri" w:hAnsi="Calibri" w:cs="Calibri"/>
          <w:b/>
          <w:bCs/>
          <w:sz w:val="18"/>
          <w:szCs w:val="18"/>
          <w:lang w:eastAsia="it-IT"/>
        </w:rPr>
        <w:t>stessa disciplina</w:t>
      </w:r>
      <w:r w:rsidR="530230D6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presso scuole statali, medie, superiori, per ogni mese di esperienza</w:t>
      </w:r>
      <w:r w:rsidR="03AF74CD" w:rsidRPr="002B16B2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03AF74CD" w:rsidRPr="002B16B2">
        <w:rPr>
          <w:rFonts w:ascii="Calibri" w:eastAsia="Calibri" w:hAnsi="Calibri" w:cs="Calibri"/>
          <w:b/>
          <w:bCs/>
          <w:i/>
          <w:iCs/>
          <w:sz w:val="18"/>
          <w:szCs w:val="18"/>
          <w:lang w:eastAsia="it-IT"/>
        </w:rPr>
        <w:t>(*)</w:t>
      </w:r>
      <w:r w:rsidR="005C6A1A" w:rsidRPr="002B16B2">
        <w:rPr>
          <w:rFonts w:ascii="Calibri" w:eastAsia="Calibri" w:hAnsi="Calibri" w:cs="Calibri"/>
          <w:b/>
          <w:bCs/>
          <w:i/>
          <w:iCs/>
          <w:sz w:val="18"/>
          <w:szCs w:val="18"/>
          <w:lang w:eastAsia="it-IT"/>
        </w:rPr>
        <w:t xml:space="preserve"> </w:t>
      </w:r>
    </w:p>
    <w:p w14:paraId="122A44E4" w14:textId="4060E7DC" w:rsidR="0CE067F5" w:rsidRDefault="0CE067F5" w:rsidP="6EFA3CBE">
      <w:pPr>
        <w:spacing w:after="0" w:line="300" w:lineRule="atLeast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8"/>
        <w:gridCol w:w="3902"/>
        <w:gridCol w:w="1250"/>
        <w:gridCol w:w="1737"/>
        <w:gridCol w:w="1022"/>
        <w:gridCol w:w="1229"/>
      </w:tblGrid>
      <w:tr w:rsidR="002B16B2" w:rsidRPr="002F787B" w14:paraId="530D8A46" w14:textId="77777777" w:rsidTr="002A5AEE">
        <w:trPr>
          <w:trHeight w:val="344"/>
          <w:jc w:val="center"/>
        </w:trPr>
        <w:tc>
          <w:tcPr>
            <w:tcW w:w="253" w:type="pct"/>
            <w:vMerge w:val="restart"/>
          </w:tcPr>
          <w:p w14:paraId="0BD05AA2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026" w:type="pct"/>
            <w:vMerge w:val="restart"/>
          </w:tcPr>
          <w:p w14:paraId="44A9256F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>Denominazione</w:t>
            </w:r>
            <w:proofErr w:type="spellEnd"/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14:paraId="5331B29F" w14:textId="280DE42C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istituzione</w:t>
            </w:r>
          </w:p>
        </w:tc>
        <w:tc>
          <w:tcPr>
            <w:tcW w:w="1551" w:type="pct"/>
            <w:gridSpan w:val="2"/>
          </w:tcPr>
          <w:p w14:paraId="349E5953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Periodo </w:t>
            </w: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insegnamento</w:t>
            </w:r>
          </w:p>
        </w:tc>
        <w:tc>
          <w:tcPr>
            <w:tcW w:w="1169" w:type="pct"/>
            <w:gridSpan w:val="2"/>
          </w:tcPr>
          <w:p w14:paraId="39D59DA5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Totale</w:t>
            </w:r>
          </w:p>
        </w:tc>
      </w:tr>
      <w:tr w:rsidR="002B16B2" w:rsidRPr="002F787B" w14:paraId="60C2621A" w14:textId="77777777" w:rsidTr="002A5AEE">
        <w:trPr>
          <w:trHeight w:val="344"/>
          <w:jc w:val="center"/>
        </w:trPr>
        <w:tc>
          <w:tcPr>
            <w:tcW w:w="253" w:type="pct"/>
            <w:vMerge/>
          </w:tcPr>
          <w:p w14:paraId="497E7645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026" w:type="pct"/>
            <w:vMerge/>
          </w:tcPr>
          <w:p w14:paraId="138C22EA" w14:textId="75A13632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0224296D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Dal</w:t>
            </w:r>
          </w:p>
        </w:tc>
        <w:tc>
          <w:tcPr>
            <w:tcW w:w="902" w:type="pct"/>
          </w:tcPr>
          <w:p w14:paraId="4055F9D6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531" w:type="pct"/>
          </w:tcPr>
          <w:p w14:paraId="3D5E6C46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Giorni</w:t>
            </w:r>
          </w:p>
        </w:tc>
        <w:tc>
          <w:tcPr>
            <w:tcW w:w="638" w:type="pct"/>
          </w:tcPr>
          <w:p w14:paraId="6A6C88A0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Settimane</w:t>
            </w:r>
          </w:p>
        </w:tc>
      </w:tr>
      <w:tr w:rsidR="002B16B2" w:rsidRPr="002F787B" w14:paraId="030B2388" w14:textId="77777777" w:rsidTr="002A5AEE">
        <w:trPr>
          <w:trHeight w:val="315"/>
          <w:jc w:val="center"/>
        </w:trPr>
        <w:tc>
          <w:tcPr>
            <w:tcW w:w="253" w:type="pct"/>
          </w:tcPr>
          <w:p w14:paraId="1C3A6294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026" w:type="pct"/>
          </w:tcPr>
          <w:p w14:paraId="06E48729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0821D6A3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1533DB2C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016BE40E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2318A1FD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B16B2" w:rsidRPr="002F787B" w14:paraId="15795F74" w14:textId="77777777" w:rsidTr="002A5AEE">
        <w:trPr>
          <w:trHeight w:val="344"/>
          <w:jc w:val="center"/>
        </w:trPr>
        <w:tc>
          <w:tcPr>
            <w:tcW w:w="253" w:type="pct"/>
          </w:tcPr>
          <w:p w14:paraId="5D5ED55C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2026" w:type="pct"/>
          </w:tcPr>
          <w:p w14:paraId="1A2C0E6B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2731E575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403C7107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69C8E3DF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5ADAC30B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B16B2" w:rsidRPr="002F787B" w14:paraId="77BB051D" w14:textId="77777777" w:rsidTr="002A5AEE">
        <w:trPr>
          <w:trHeight w:val="344"/>
          <w:jc w:val="center"/>
        </w:trPr>
        <w:tc>
          <w:tcPr>
            <w:tcW w:w="253" w:type="pct"/>
          </w:tcPr>
          <w:p w14:paraId="6C4FB28A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026" w:type="pct"/>
          </w:tcPr>
          <w:p w14:paraId="48814A53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230D251A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4A550CD8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3BDA8F5D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4ABAB4E8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B16B2" w:rsidRPr="002F787B" w14:paraId="112859C4" w14:textId="77777777" w:rsidTr="002A5AEE">
        <w:trPr>
          <w:trHeight w:val="344"/>
          <w:jc w:val="center"/>
        </w:trPr>
        <w:tc>
          <w:tcPr>
            <w:tcW w:w="253" w:type="pct"/>
          </w:tcPr>
          <w:p w14:paraId="5CC02BC2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026" w:type="pct"/>
          </w:tcPr>
          <w:p w14:paraId="535BA5D7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7DF60650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625D29C4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2B18240A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582B5352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2B16B2" w:rsidRPr="002F787B" w14:paraId="05246E15" w14:textId="77777777" w:rsidTr="002A5AEE">
        <w:trPr>
          <w:trHeight w:val="344"/>
          <w:jc w:val="center"/>
        </w:trPr>
        <w:tc>
          <w:tcPr>
            <w:tcW w:w="253" w:type="pct"/>
          </w:tcPr>
          <w:p w14:paraId="54087A09" w14:textId="77777777" w:rsidR="002B16B2" w:rsidRPr="002F787B" w:rsidRDefault="002B16B2" w:rsidP="002A5A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…</w:t>
            </w:r>
          </w:p>
        </w:tc>
        <w:tc>
          <w:tcPr>
            <w:tcW w:w="2026" w:type="pct"/>
          </w:tcPr>
          <w:p w14:paraId="643E9032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4F2EC1B4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4FC9F3AD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11961329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4569C12B" w14:textId="77777777" w:rsidR="002B16B2" w:rsidRPr="002F787B" w:rsidRDefault="002B16B2" w:rsidP="002A5AE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693AB399" w14:textId="0C5853A8" w:rsidR="00122A27" w:rsidRPr="00122A27" w:rsidRDefault="00397F30" w:rsidP="6EFA3CBE">
      <w:pPr>
        <w:spacing w:before="100" w:beforeAutospacing="1" w:after="100" w:afterAutospacing="1" w:line="300" w:lineRule="atLeast"/>
      </w:pPr>
      <w:r w:rsidRPr="6EFA3CBE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*</w:t>
      </w:r>
      <w:r w:rsidR="00122A27" w:rsidRPr="6EFA3CBE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>Inserire le righe necessarie</w:t>
      </w:r>
    </w:p>
    <w:p w14:paraId="20FF01A4" w14:textId="486EA041" w:rsidR="00122A27" w:rsidRPr="00122A27" w:rsidRDefault="2D73DFB8" w:rsidP="6EFA3CBE">
      <w:pPr>
        <w:pStyle w:val="TableParagraph"/>
        <w:spacing w:beforeAutospacing="1" w:after="100" w:afterAutospacing="1" w:line="360" w:lineRule="auto"/>
        <w:ind w:left="0"/>
        <w:rPr>
          <w:rFonts w:ascii="Calibri" w:eastAsia="Calibri" w:hAnsi="Calibri" w:cs="Calibri"/>
          <w:i/>
          <w:iCs/>
          <w:kern w:val="0"/>
          <w:sz w:val="18"/>
          <w:szCs w:val="18"/>
          <w:lang w:eastAsia="it-IT"/>
          <w14:ligatures w14:val="none"/>
        </w:rPr>
      </w:pPr>
      <w:r w:rsidRPr="6EFA3CBE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C) </w:t>
      </w:r>
      <w:r w:rsidR="2C11BCC6" w:rsidRPr="6EFA3CBE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Insegnamento </w:t>
      </w:r>
      <w:r w:rsidR="2C11BCC6" w:rsidRPr="6EFA3CBE">
        <w:rPr>
          <w:rFonts w:ascii="Calibri" w:eastAsia="Calibri" w:hAnsi="Calibri" w:cs="Calibri"/>
          <w:b/>
          <w:bCs/>
          <w:sz w:val="18"/>
          <w:szCs w:val="18"/>
          <w:lang w:eastAsia="it-IT"/>
        </w:rPr>
        <w:t>stessa disciplina</w:t>
      </w:r>
      <w:r w:rsidR="2C11BCC6" w:rsidRPr="6EFA3CBE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, presso scuole civiche, per ogni mese di esperienza</w:t>
      </w:r>
      <w:r w:rsidR="3E867F6C" w:rsidRPr="6EFA3CBE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 </w:t>
      </w:r>
      <w:r w:rsidR="3E867F6C" w:rsidRPr="6EFA3CBE">
        <w:rPr>
          <w:rFonts w:ascii="Calibri" w:eastAsia="Calibri" w:hAnsi="Calibri" w:cs="Calibri"/>
          <w:i/>
          <w:iCs/>
          <w:sz w:val="18"/>
          <w:szCs w:val="18"/>
          <w:lang w:eastAsia="it-IT"/>
        </w:rPr>
        <w:t>(*)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88"/>
        <w:gridCol w:w="3902"/>
        <w:gridCol w:w="1250"/>
        <w:gridCol w:w="1737"/>
        <w:gridCol w:w="1022"/>
        <w:gridCol w:w="1229"/>
      </w:tblGrid>
      <w:tr w:rsidR="002B16B2" w:rsidRPr="002F787B" w14:paraId="1A79624A" w14:textId="77777777" w:rsidTr="6EFA3CBE">
        <w:trPr>
          <w:trHeight w:val="344"/>
          <w:jc w:val="center"/>
        </w:trPr>
        <w:tc>
          <w:tcPr>
            <w:tcW w:w="253" w:type="pct"/>
            <w:vMerge w:val="restart"/>
          </w:tcPr>
          <w:p w14:paraId="7C483143" w14:textId="77777777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026" w:type="pct"/>
            <w:vMerge w:val="restart"/>
          </w:tcPr>
          <w:p w14:paraId="5A5F9E83" w14:textId="77777777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>Denominazione</w:t>
            </w:r>
            <w:proofErr w:type="spellEnd"/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14:paraId="44380C18" w14:textId="2150DD03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istituzione</w:t>
            </w:r>
          </w:p>
        </w:tc>
        <w:tc>
          <w:tcPr>
            <w:tcW w:w="1551" w:type="pct"/>
            <w:gridSpan w:val="2"/>
          </w:tcPr>
          <w:p w14:paraId="7896D1EB" w14:textId="09968C77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Periodo </w:t>
            </w: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insegnamento</w:t>
            </w:r>
          </w:p>
        </w:tc>
        <w:tc>
          <w:tcPr>
            <w:tcW w:w="1169" w:type="pct"/>
            <w:gridSpan w:val="2"/>
          </w:tcPr>
          <w:p w14:paraId="4D002ADE" w14:textId="77777777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Totale</w:t>
            </w:r>
          </w:p>
        </w:tc>
      </w:tr>
      <w:tr w:rsidR="002B16B2" w:rsidRPr="002F787B" w14:paraId="291DEF55" w14:textId="77777777" w:rsidTr="6EFA3CBE">
        <w:trPr>
          <w:trHeight w:val="344"/>
          <w:jc w:val="center"/>
        </w:trPr>
        <w:tc>
          <w:tcPr>
            <w:tcW w:w="253" w:type="pct"/>
            <w:vMerge/>
          </w:tcPr>
          <w:p w14:paraId="3DBC69FB" w14:textId="77777777" w:rsidR="002B16B2" w:rsidRPr="002F787B" w:rsidRDefault="002B16B2" w:rsidP="005A45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  <w:tc>
          <w:tcPr>
            <w:tcW w:w="2026" w:type="pct"/>
            <w:vMerge/>
          </w:tcPr>
          <w:p w14:paraId="46B9CC0D" w14:textId="0B5BC34A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003A8566" w14:textId="3534D41A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Dal</w:t>
            </w:r>
          </w:p>
        </w:tc>
        <w:tc>
          <w:tcPr>
            <w:tcW w:w="902" w:type="pct"/>
          </w:tcPr>
          <w:p w14:paraId="601C4AE8" w14:textId="77777777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531" w:type="pct"/>
          </w:tcPr>
          <w:p w14:paraId="3872909B" w14:textId="77777777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Giorni</w:t>
            </w:r>
          </w:p>
        </w:tc>
        <w:tc>
          <w:tcPr>
            <w:tcW w:w="638" w:type="pct"/>
          </w:tcPr>
          <w:p w14:paraId="1E2268DF" w14:textId="77777777" w:rsidR="002B16B2" w:rsidRPr="002F787B" w:rsidRDefault="002B16B2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002F787B">
              <w:rPr>
                <w:rFonts w:ascii="Arial" w:eastAsia="Arial" w:hAnsi="Arial" w:cs="Arial" w:hint="cs"/>
                <w:b/>
                <w:bCs/>
                <w:sz w:val="16"/>
                <w:szCs w:val="16"/>
              </w:rPr>
              <w:t>Settimane</w:t>
            </w:r>
          </w:p>
        </w:tc>
      </w:tr>
      <w:tr w:rsidR="00397F30" w:rsidRPr="002F787B" w14:paraId="031866C7" w14:textId="77777777" w:rsidTr="6EFA3CBE">
        <w:trPr>
          <w:trHeight w:val="315"/>
          <w:jc w:val="center"/>
        </w:trPr>
        <w:tc>
          <w:tcPr>
            <w:tcW w:w="253" w:type="pct"/>
          </w:tcPr>
          <w:p w14:paraId="7C734BD1" w14:textId="77777777" w:rsidR="00397F30" w:rsidRPr="002F787B" w:rsidRDefault="00397F30" w:rsidP="005A45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2026" w:type="pct"/>
          </w:tcPr>
          <w:p w14:paraId="09812B67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6E309D1D" w14:textId="60D5EA0F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5A085C0B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0DBFEB3D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16B04374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397F30" w:rsidRPr="002F787B" w14:paraId="1BBDA5E1" w14:textId="77777777" w:rsidTr="6EFA3CBE">
        <w:trPr>
          <w:trHeight w:val="344"/>
          <w:jc w:val="center"/>
        </w:trPr>
        <w:tc>
          <w:tcPr>
            <w:tcW w:w="253" w:type="pct"/>
          </w:tcPr>
          <w:p w14:paraId="5A2B8528" w14:textId="77777777" w:rsidR="00397F30" w:rsidRPr="002F787B" w:rsidRDefault="00397F30" w:rsidP="005A45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2026" w:type="pct"/>
          </w:tcPr>
          <w:p w14:paraId="08B18A79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52A03775" w14:textId="3B6ABBC0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677C71DF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2C296735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4B692502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397F30" w:rsidRPr="002F787B" w14:paraId="0B4D02E9" w14:textId="77777777" w:rsidTr="6EFA3CBE">
        <w:trPr>
          <w:trHeight w:val="344"/>
          <w:jc w:val="center"/>
        </w:trPr>
        <w:tc>
          <w:tcPr>
            <w:tcW w:w="253" w:type="pct"/>
          </w:tcPr>
          <w:p w14:paraId="55916EA5" w14:textId="77777777" w:rsidR="00397F30" w:rsidRPr="002F787B" w:rsidRDefault="00397F30" w:rsidP="005A45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2026" w:type="pct"/>
          </w:tcPr>
          <w:p w14:paraId="640B3C72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474E9BD7" w14:textId="1E19EFA5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2DBD5029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52B9128E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2109AD60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397F30" w:rsidRPr="002F787B" w14:paraId="56B97059" w14:textId="77777777" w:rsidTr="6EFA3CBE">
        <w:trPr>
          <w:trHeight w:val="344"/>
          <w:jc w:val="center"/>
        </w:trPr>
        <w:tc>
          <w:tcPr>
            <w:tcW w:w="253" w:type="pct"/>
          </w:tcPr>
          <w:p w14:paraId="24755F9D" w14:textId="77777777" w:rsidR="00397F30" w:rsidRPr="002F787B" w:rsidRDefault="00397F30" w:rsidP="005A45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2026" w:type="pct"/>
          </w:tcPr>
          <w:p w14:paraId="037A33AF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45E1E200" w14:textId="1E1AC166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05A7FD49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18AC807C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2CC9D9E8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00397F30" w:rsidRPr="002F787B" w14:paraId="0A93B0A3" w14:textId="77777777" w:rsidTr="6EFA3CBE">
        <w:trPr>
          <w:trHeight w:val="344"/>
          <w:jc w:val="center"/>
        </w:trPr>
        <w:tc>
          <w:tcPr>
            <w:tcW w:w="253" w:type="pct"/>
          </w:tcPr>
          <w:p w14:paraId="2317E2B9" w14:textId="77777777" w:rsidR="00397F30" w:rsidRPr="002F787B" w:rsidRDefault="00397F30" w:rsidP="005A458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sz w:val="16"/>
                <w:szCs w:val="16"/>
              </w:rPr>
            </w:pPr>
            <w:r w:rsidRPr="002F787B">
              <w:rPr>
                <w:rFonts w:ascii="Arial" w:eastAsia="Arial" w:hAnsi="Arial" w:cs="Arial"/>
                <w:b/>
                <w:sz w:val="16"/>
                <w:szCs w:val="16"/>
              </w:rPr>
              <w:t>…</w:t>
            </w:r>
          </w:p>
        </w:tc>
        <w:tc>
          <w:tcPr>
            <w:tcW w:w="2026" w:type="pct"/>
          </w:tcPr>
          <w:p w14:paraId="40025C7F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49" w:type="pct"/>
          </w:tcPr>
          <w:p w14:paraId="66618542" w14:textId="021D7AF3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</w:tcPr>
          <w:p w14:paraId="46421BB4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31" w:type="pct"/>
          </w:tcPr>
          <w:p w14:paraId="712DA35A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638" w:type="pct"/>
          </w:tcPr>
          <w:p w14:paraId="7EE0A129" w14:textId="77777777" w:rsidR="00397F30" w:rsidRPr="002F787B" w:rsidRDefault="00397F30" w:rsidP="005A458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1494DC31" w14:textId="25780085" w:rsidR="00122A27" w:rsidRPr="00122A27" w:rsidRDefault="00397F30" w:rsidP="6EFA3CB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b/>
          <w:bCs/>
          <w:sz w:val="18"/>
          <w:szCs w:val="18"/>
          <w:lang w:eastAsia="it-IT"/>
        </w:rPr>
      </w:pPr>
      <w:r w:rsidRPr="6EFA3CBE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 xml:space="preserve">*Inserire le righe necessarie </w:t>
      </w:r>
    </w:p>
    <w:p w14:paraId="4D34B552" w14:textId="77777777" w:rsidR="002B16B2" w:rsidRDefault="002B16B2" w:rsidP="6EFA3CBE">
      <w:pPr>
        <w:pStyle w:val="TableParagraph"/>
        <w:spacing w:beforeAutospacing="1" w:after="100" w:afterAutospacing="1" w:line="360" w:lineRule="auto"/>
        <w:ind w:left="0" w:right="229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</w:p>
    <w:p w14:paraId="43F429B5" w14:textId="77777777" w:rsidR="002B16B2" w:rsidRDefault="002B16B2" w:rsidP="6EFA3CBE">
      <w:pPr>
        <w:pStyle w:val="TableParagraph"/>
        <w:spacing w:beforeAutospacing="1" w:after="100" w:afterAutospacing="1" w:line="360" w:lineRule="auto"/>
        <w:ind w:left="0" w:right="229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</w:p>
    <w:p w14:paraId="1DA3675B" w14:textId="77777777" w:rsidR="002B16B2" w:rsidRDefault="002B16B2" w:rsidP="6EFA3CBE">
      <w:pPr>
        <w:pStyle w:val="TableParagraph"/>
        <w:spacing w:beforeAutospacing="1" w:after="100" w:afterAutospacing="1" w:line="360" w:lineRule="auto"/>
        <w:ind w:left="0" w:right="229"/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</w:pPr>
    </w:p>
    <w:p w14:paraId="225C09A6" w14:textId="67545222" w:rsidR="00122A27" w:rsidRPr="002B16B2" w:rsidRDefault="612C1D1B" w:rsidP="002B16B2">
      <w:pPr>
        <w:pStyle w:val="TableParagraph"/>
        <w:spacing w:beforeAutospacing="1" w:after="100" w:afterAutospacing="1" w:line="360" w:lineRule="auto"/>
        <w:ind w:left="0" w:right="229"/>
        <w:rPr>
          <w:rFonts w:ascii="Calibri" w:eastAsia="Calibri" w:hAnsi="Calibri" w:cs="Calibri"/>
          <w:i/>
          <w:iCs/>
          <w:sz w:val="18"/>
          <w:szCs w:val="18"/>
          <w:lang w:eastAsia="it-IT"/>
        </w:rPr>
      </w:pPr>
      <w:r w:rsidRPr="6EFA3CBE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lastRenderedPageBreak/>
        <w:t xml:space="preserve">D) </w:t>
      </w:r>
      <w:r w:rsidR="2FC46842" w:rsidRPr="6EFA3CBE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Insegnamento di altra materia musicale, nei Conservatori o Istituti musicali, pareggiati per ogni mese di esperienza</w:t>
      </w:r>
      <w:r w:rsidR="2FC46842" w:rsidRPr="6EFA3CBE">
        <w:rPr>
          <w:rFonts w:ascii="Calibri" w:eastAsia="Calibri" w:hAnsi="Calibri" w:cs="Calibri"/>
          <w:b/>
          <w:bCs/>
          <w:sz w:val="18"/>
          <w:szCs w:val="18"/>
          <w:lang w:eastAsia="it-IT"/>
        </w:rPr>
        <w:t xml:space="preserve"> </w:t>
      </w:r>
      <w:r w:rsidR="7EDA31EE" w:rsidRPr="6EFA3CBE">
        <w:rPr>
          <w:rFonts w:ascii="Calibri" w:eastAsia="Calibri" w:hAnsi="Calibri" w:cs="Calibri"/>
          <w:i/>
          <w:iCs/>
          <w:sz w:val="18"/>
          <w:szCs w:val="18"/>
          <w:lang w:eastAsia="it-IT"/>
        </w:rPr>
        <w:t>(*)</w:t>
      </w: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00" w:firstRow="0" w:lastRow="0" w:firstColumn="0" w:lastColumn="0" w:noHBand="0" w:noVBand="1"/>
      </w:tblPr>
      <w:tblGrid>
        <w:gridCol w:w="376"/>
        <w:gridCol w:w="2347"/>
        <w:gridCol w:w="2582"/>
        <w:gridCol w:w="1078"/>
        <w:gridCol w:w="1016"/>
        <w:gridCol w:w="1092"/>
        <w:gridCol w:w="1137"/>
      </w:tblGrid>
      <w:tr w:rsidR="002B16B2" w14:paraId="58301F1E" w14:textId="77777777" w:rsidTr="002B16B2">
        <w:trPr>
          <w:trHeight w:val="344"/>
          <w:jc w:val="center"/>
        </w:trPr>
        <w:tc>
          <w:tcPr>
            <w:tcW w:w="376" w:type="dxa"/>
            <w:vMerge w:val="restart"/>
          </w:tcPr>
          <w:p w14:paraId="259DADBD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347" w:type="dxa"/>
            <w:vMerge w:val="restart"/>
          </w:tcPr>
          <w:p w14:paraId="3BEF6092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>Denominazione</w:t>
            </w:r>
            <w:proofErr w:type="spellEnd"/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14:paraId="4DB2A395" w14:textId="69588C31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istituzione</w:t>
            </w:r>
          </w:p>
        </w:tc>
        <w:tc>
          <w:tcPr>
            <w:tcW w:w="2582" w:type="dxa"/>
            <w:vMerge w:val="restart"/>
          </w:tcPr>
          <w:p w14:paraId="35E6A005" w14:textId="36570102" w:rsidR="002B16B2" w:rsidRDefault="002B16B2" w:rsidP="002B16B2">
            <w:pPr>
              <w:spacing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it-IT"/>
              </w:rPr>
            </w:pPr>
            <w:proofErr w:type="spellStart"/>
            <w:r w:rsidRPr="002B16B2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>Disciplina</w:t>
            </w:r>
            <w:proofErr w:type="spellEnd"/>
          </w:p>
        </w:tc>
        <w:tc>
          <w:tcPr>
            <w:tcW w:w="2094" w:type="dxa"/>
            <w:gridSpan w:val="2"/>
          </w:tcPr>
          <w:p w14:paraId="5B1A4F9A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Periodo insegnamento</w:t>
            </w:r>
          </w:p>
        </w:tc>
        <w:tc>
          <w:tcPr>
            <w:tcW w:w="2229" w:type="dxa"/>
            <w:gridSpan w:val="2"/>
          </w:tcPr>
          <w:p w14:paraId="0CF8A146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Totale</w:t>
            </w:r>
          </w:p>
        </w:tc>
      </w:tr>
      <w:tr w:rsidR="002B16B2" w14:paraId="14A6789D" w14:textId="77777777" w:rsidTr="002B16B2">
        <w:trPr>
          <w:trHeight w:val="344"/>
          <w:jc w:val="center"/>
        </w:trPr>
        <w:tc>
          <w:tcPr>
            <w:tcW w:w="376" w:type="dxa"/>
            <w:vMerge/>
          </w:tcPr>
          <w:p w14:paraId="69C9161A" w14:textId="77777777" w:rsidR="002B16B2" w:rsidRDefault="002B16B2"/>
        </w:tc>
        <w:tc>
          <w:tcPr>
            <w:tcW w:w="2347" w:type="dxa"/>
            <w:vMerge/>
          </w:tcPr>
          <w:p w14:paraId="0795EAD2" w14:textId="7C0A8DD0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82" w:type="dxa"/>
            <w:vMerge/>
          </w:tcPr>
          <w:p w14:paraId="1F364202" w14:textId="759114FB" w:rsidR="002B16B2" w:rsidRDefault="002B16B2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8" w:type="dxa"/>
          </w:tcPr>
          <w:p w14:paraId="37ECCE0C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Dal</w:t>
            </w:r>
          </w:p>
        </w:tc>
        <w:tc>
          <w:tcPr>
            <w:tcW w:w="1016" w:type="dxa"/>
          </w:tcPr>
          <w:p w14:paraId="0B617F9D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1092" w:type="dxa"/>
          </w:tcPr>
          <w:p w14:paraId="7A85854B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Giorni</w:t>
            </w:r>
          </w:p>
        </w:tc>
        <w:tc>
          <w:tcPr>
            <w:tcW w:w="1137" w:type="dxa"/>
          </w:tcPr>
          <w:p w14:paraId="49694428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Settimane</w:t>
            </w:r>
          </w:p>
        </w:tc>
      </w:tr>
      <w:tr w:rsidR="6EFA3CBE" w14:paraId="6E45FBD4" w14:textId="77777777" w:rsidTr="002B16B2">
        <w:trPr>
          <w:trHeight w:val="375"/>
          <w:jc w:val="center"/>
        </w:trPr>
        <w:tc>
          <w:tcPr>
            <w:tcW w:w="376" w:type="dxa"/>
          </w:tcPr>
          <w:p w14:paraId="0C5FEAC3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347" w:type="dxa"/>
          </w:tcPr>
          <w:p w14:paraId="54F8F4A1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82" w:type="dxa"/>
          </w:tcPr>
          <w:p w14:paraId="1DBA0168" w14:textId="30DBADD6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8" w:type="dxa"/>
          </w:tcPr>
          <w:p w14:paraId="6E868C92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16" w:type="dxa"/>
          </w:tcPr>
          <w:p w14:paraId="1FD741EE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</w:tcPr>
          <w:p w14:paraId="1E16CFB8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7" w:type="dxa"/>
          </w:tcPr>
          <w:p w14:paraId="163EFFB0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6EFA3CBE" w14:paraId="52ABC4DF" w14:textId="77777777" w:rsidTr="002B16B2">
        <w:trPr>
          <w:trHeight w:val="344"/>
          <w:jc w:val="center"/>
        </w:trPr>
        <w:tc>
          <w:tcPr>
            <w:tcW w:w="376" w:type="dxa"/>
          </w:tcPr>
          <w:p w14:paraId="0EEF5F19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347" w:type="dxa"/>
          </w:tcPr>
          <w:p w14:paraId="221322B4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82" w:type="dxa"/>
          </w:tcPr>
          <w:p w14:paraId="38D6E12F" w14:textId="5A669D23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8" w:type="dxa"/>
          </w:tcPr>
          <w:p w14:paraId="41ED56FE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16" w:type="dxa"/>
          </w:tcPr>
          <w:p w14:paraId="3297C646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</w:tcPr>
          <w:p w14:paraId="2E9EEDF5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7" w:type="dxa"/>
          </w:tcPr>
          <w:p w14:paraId="561AE4C5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6EFA3CBE" w14:paraId="2A0D2BF4" w14:textId="77777777" w:rsidTr="002B16B2">
        <w:trPr>
          <w:trHeight w:val="344"/>
          <w:jc w:val="center"/>
        </w:trPr>
        <w:tc>
          <w:tcPr>
            <w:tcW w:w="376" w:type="dxa"/>
          </w:tcPr>
          <w:p w14:paraId="09AA5DAF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347" w:type="dxa"/>
          </w:tcPr>
          <w:p w14:paraId="3C236E53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82" w:type="dxa"/>
          </w:tcPr>
          <w:p w14:paraId="5D39CD9B" w14:textId="4DC40170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8" w:type="dxa"/>
          </w:tcPr>
          <w:p w14:paraId="3E2547BF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16" w:type="dxa"/>
          </w:tcPr>
          <w:p w14:paraId="3E7E6E17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</w:tcPr>
          <w:p w14:paraId="641EC99B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7" w:type="dxa"/>
          </w:tcPr>
          <w:p w14:paraId="7217264A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6EFA3CBE" w14:paraId="0455AEC3" w14:textId="77777777" w:rsidTr="002B16B2">
        <w:trPr>
          <w:trHeight w:val="344"/>
          <w:jc w:val="center"/>
        </w:trPr>
        <w:tc>
          <w:tcPr>
            <w:tcW w:w="376" w:type="dxa"/>
          </w:tcPr>
          <w:p w14:paraId="6A90A073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347" w:type="dxa"/>
          </w:tcPr>
          <w:p w14:paraId="33C063EF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82" w:type="dxa"/>
          </w:tcPr>
          <w:p w14:paraId="5F766D88" w14:textId="3FDF54DD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8" w:type="dxa"/>
          </w:tcPr>
          <w:p w14:paraId="5A1A3CF9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16" w:type="dxa"/>
          </w:tcPr>
          <w:p w14:paraId="2CDC7B9E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</w:tcPr>
          <w:p w14:paraId="716F9F13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7" w:type="dxa"/>
          </w:tcPr>
          <w:p w14:paraId="095922EF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6EFA3CBE" w14:paraId="3B0C2E68" w14:textId="77777777" w:rsidTr="002B16B2">
        <w:trPr>
          <w:trHeight w:val="344"/>
          <w:jc w:val="center"/>
        </w:trPr>
        <w:tc>
          <w:tcPr>
            <w:tcW w:w="376" w:type="dxa"/>
          </w:tcPr>
          <w:p w14:paraId="11595A7E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…</w:t>
            </w:r>
          </w:p>
        </w:tc>
        <w:tc>
          <w:tcPr>
            <w:tcW w:w="2347" w:type="dxa"/>
          </w:tcPr>
          <w:p w14:paraId="2897AE5E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82" w:type="dxa"/>
          </w:tcPr>
          <w:p w14:paraId="4D3415A8" w14:textId="701DDB07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8" w:type="dxa"/>
          </w:tcPr>
          <w:p w14:paraId="05211696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16" w:type="dxa"/>
          </w:tcPr>
          <w:p w14:paraId="019D6E6B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92" w:type="dxa"/>
          </w:tcPr>
          <w:p w14:paraId="3F1AF510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137" w:type="dxa"/>
          </w:tcPr>
          <w:p w14:paraId="42257B95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1DFD468" w14:textId="43763597" w:rsidR="00397F30" w:rsidRPr="00122A27" w:rsidRDefault="00397F30" w:rsidP="6EFA3CBE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</w:pPr>
      <w:r w:rsidRPr="6EFA3CBE">
        <w:rPr>
          <w:rFonts w:ascii="Segoe UI" w:eastAsia="Times New Roman" w:hAnsi="Segoe UI" w:cs="Segoe UI"/>
          <w:i/>
          <w:iCs/>
          <w:kern w:val="0"/>
          <w:sz w:val="18"/>
          <w:szCs w:val="18"/>
          <w:lang w:eastAsia="it-IT"/>
          <w14:ligatures w14:val="none"/>
        </w:rPr>
        <w:t xml:space="preserve">*Inserire le righe necessarie </w:t>
      </w:r>
    </w:p>
    <w:p w14:paraId="336AA482" w14:textId="56976FDB" w:rsidR="00122A27" w:rsidRDefault="4B673FDC" w:rsidP="002B16B2">
      <w:pPr>
        <w:pStyle w:val="TableParagraph"/>
        <w:spacing w:after="0" w:line="360" w:lineRule="auto"/>
        <w:ind w:left="0" w:right="229"/>
        <w:rPr>
          <w:rFonts w:ascii="Calibri" w:eastAsia="Calibri" w:hAnsi="Calibri" w:cs="Calibri"/>
          <w:i/>
          <w:iCs/>
          <w:sz w:val="18"/>
          <w:szCs w:val="18"/>
          <w:lang w:eastAsia="it-IT"/>
        </w:rPr>
      </w:pPr>
      <w:r w:rsidRPr="6EFA3CBE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 xml:space="preserve">E) </w:t>
      </w:r>
      <w:r w:rsidR="67224EAF" w:rsidRPr="6EFA3CBE">
        <w:rPr>
          <w:rFonts w:ascii="Calibri" w:eastAsia="Calibri" w:hAnsi="Calibri" w:cs="Calibri"/>
          <w:b/>
          <w:bCs/>
          <w:color w:val="000000" w:themeColor="text1"/>
          <w:sz w:val="18"/>
          <w:szCs w:val="18"/>
        </w:rPr>
        <w:t>Insegnamento di altra materia musicale, nei Conservatori o Istituti musicali, pareggiati per ogni mese di esperienza</w:t>
      </w:r>
      <w:r w:rsidR="67224EAF" w:rsidRPr="6EFA3CBE">
        <w:rPr>
          <w:rFonts w:ascii="Calibri" w:eastAsia="Calibri" w:hAnsi="Calibri" w:cs="Calibri"/>
          <w:b/>
          <w:bCs/>
          <w:sz w:val="18"/>
          <w:szCs w:val="18"/>
          <w:lang w:eastAsia="it-IT"/>
        </w:rPr>
        <w:t xml:space="preserve"> </w:t>
      </w:r>
      <w:r w:rsidR="67224EAF" w:rsidRPr="6EFA3CBE">
        <w:rPr>
          <w:rFonts w:ascii="Calibri" w:eastAsia="Calibri" w:hAnsi="Calibri" w:cs="Calibri"/>
          <w:i/>
          <w:iCs/>
          <w:sz w:val="18"/>
          <w:szCs w:val="18"/>
          <w:lang w:eastAsia="it-IT"/>
        </w:rPr>
        <w:t>(*)</w:t>
      </w:r>
    </w:p>
    <w:p w14:paraId="5F0398C6" w14:textId="77777777" w:rsidR="002B16B2" w:rsidRPr="002B16B2" w:rsidRDefault="002B16B2" w:rsidP="002B16B2">
      <w:pPr>
        <w:pStyle w:val="TableParagraph"/>
        <w:spacing w:after="0" w:line="360" w:lineRule="auto"/>
        <w:ind w:left="0" w:right="229"/>
        <w:rPr>
          <w:rFonts w:ascii="Calibri" w:eastAsia="Calibri" w:hAnsi="Calibri" w:cs="Calibri"/>
          <w:i/>
          <w:iCs/>
          <w:sz w:val="18"/>
          <w:szCs w:val="18"/>
          <w:lang w:eastAsia="it-IT"/>
        </w:rPr>
      </w:pPr>
    </w:p>
    <w:tbl>
      <w:tblPr>
        <w:tblW w:w="0" w:type="auto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00" w:firstRow="0" w:lastRow="0" w:firstColumn="0" w:lastColumn="0" w:noHBand="0" w:noVBand="1"/>
      </w:tblPr>
      <w:tblGrid>
        <w:gridCol w:w="377"/>
        <w:gridCol w:w="2767"/>
        <w:gridCol w:w="2255"/>
        <w:gridCol w:w="943"/>
        <w:gridCol w:w="1076"/>
        <w:gridCol w:w="764"/>
        <w:gridCol w:w="1446"/>
      </w:tblGrid>
      <w:tr w:rsidR="002B16B2" w14:paraId="60AC53A2" w14:textId="77777777" w:rsidTr="002B16B2">
        <w:trPr>
          <w:trHeight w:val="344"/>
          <w:jc w:val="center"/>
        </w:trPr>
        <w:tc>
          <w:tcPr>
            <w:tcW w:w="377" w:type="dxa"/>
            <w:vMerge w:val="restart"/>
          </w:tcPr>
          <w:p w14:paraId="01C761B3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N.</w:t>
            </w:r>
          </w:p>
        </w:tc>
        <w:tc>
          <w:tcPr>
            <w:tcW w:w="2767" w:type="dxa"/>
            <w:vMerge w:val="restart"/>
          </w:tcPr>
          <w:p w14:paraId="6508634C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>Denominazione</w:t>
            </w:r>
            <w:proofErr w:type="spellEnd"/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</w:p>
          <w:p w14:paraId="0E1933E2" w14:textId="0DD646A9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istituzione</w:t>
            </w:r>
          </w:p>
        </w:tc>
        <w:tc>
          <w:tcPr>
            <w:tcW w:w="2255" w:type="dxa"/>
            <w:vMerge w:val="restart"/>
          </w:tcPr>
          <w:p w14:paraId="0E2F534F" w14:textId="36570102" w:rsidR="002B16B2" w:rsidRDefault="002B16B2" w:rsidP="002B16B2">
            <w:pPr>
              <w:spacing w:line="240" w:lineRule="auto"/>
              <w:jc w:val="center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it-IT"/>
              </w:rPr>
            </w:pPr>
            <w:proofErr w:type="spellStart"/>
            <w:r w:rsidRPr="002B16B2"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  <w:t>Disciplina</w:t>
            </w:r>
            <w:proofErr w:type="spellEnd"/>
          </w:p>
        </w:tc>
        <w:tc>
          <w:tcPr>
            <w:tcW w:w="2019" w:type="dxa"/>
            <w:gridSpan w:val="2"/>
          </w:tcPr>
          <w:p w14:paraId="13A1D409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Periodo insegnamento</w:t>
            </w:r>
          </w:p>
        </w:tc>
        <w:tc>
          <w:tcPr>
            <w:tcW w:w="2210" w:type="dxa"/>
            <w:gridSpan w:val="2"/>
          </w:tcPr>
          <w:p w14:paraId="20F595FD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Totale</w:t>
            </w:r>
          </w:p>
        </w:tc>
      </w:tr>
      <w:tr w:rsidR="002B16B2" w14:paraId="299B5984" w14:textId="77777777" w:rsidTr="002B16B2">
        <w:trPr>
          <w:trHeight w:val="344"/>
          <w:jc w:val="center"/>
        </w:trPr>
        <w:tc>
          <w:tcPr>
            <w:tcW w:w="377" w:type="dxa"/>
            <w:vMerge/>
          </w:tcPr>
          <w:p w14:paraId="41DE2E7A" w14:textId="77777777" w:rsidR="002B16B2" w:rsidRDefault="002B16B2"/>
        </w:tc>
        <w:tc>
          <w:tcPr>
            <w:tcW w:w="2767" w:type="dxa"/>
            <w:vMerge/>
          </w:tcPr>
          <w:p w14:paraId="197AEE20" w14:textId="0BE4D692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5" w:type="dxa"/>
            <w:vMerge/>
          </w:tcPr>
          <w:p w14:paraId="08536AD3" w14:textId="759114FB" w:rsidR="002B16B2" w:rsidRDefault="002B16B2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367F892D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Dal</w:t>
            </w:r>
          </w:p>
        </w:tc>
        <w:tc>
          <w:tcPr>
            <w:tcW w:w="1076" w:type="dxa"/>
          </w:tcPr>
          <w:p w14:paraId="78C3CB6E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Al</w:t>
            </w:r>
          </w:p>
        </w:tc>
        <w:tc>
          <w:tcPr>
            <w:tcW w:w="764" w:type="dxa"/>
          </w:tcPr>
          <w:p w14:paraId="6C2DA33F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Giorni</w:t>
            </w:r>
          </w:p>
        </w:tc>
        <w:tc>
          <w:tcPr>
            <w:tcW w:w="1446" w:type="dxa"/>
          </w:tcPr>
          <w:p w14:paraId="23ACC4E5" w14:textId="77777777" w:rsidR="002B16B2" w:rsidRDefault="002B16B2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Settimane</w:t>
            </w:r>
          </w:p>
        </w:tc>
      </w:tr>
      <w:tr w:rsidR="6EFA3CBE" w14:paraId="194BA39F" w14:textId="77777777" w:rsidTr="002B16B2">
        <w:trPr>
          <w:trHeight w:val="344"/>
          <w:jc w:val="center"/>
        </w:trPr>
        <w:tc>
          <w:tcPr>
            <w:tcW w:w="377" w:type="dxa"/>
          </w:tcPr>
          <w:p w14:paraId="7000E060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67" w:type="dxa"/>
          </w:tcPr>
          <w:p w14:paraId="38875F19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5" w:type="dxa"/>
          </w:tcPr>
          <w:p w14:paraId="74947081" w14:textId="30DBADD6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5B02792E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6" w:type="dxa"/>
          </w:tcPr>
          <w:p w14:paraId="62072E05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4" w:type="dxa"/>
          </w:tcPr>
          <w:p w14:paraId="3DD306D6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46" w:type="dxa"/>
          </w:tcPr>
          <w:p w14:paraId="568BFB96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6EFA3CBE" w14:paraId="7F4A8826" w14:textId="77777777" w:rsidTr="002B16B2">
        <w:trPr>
          <w:trHeight w:val="344"/>
          <w:jc w:val="center"/>
        </w:trPr>
        <w:tc>
          <w:tcPr>
            <w:tcW w:w="377" w:type="dxa"/>
          </w:tcPr>
          <w:p w14:paraId="3DA2A508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2767" w:type="dxa"/>
          </w:tcPr>
          <w:p w14:paraId="5B405186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5" w:type="dxa"/>
          </w:tcPr>
          <w:p w14:paraId="33DA651E" w14:textId="5A669D23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4725DF91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6" w:type="dxa"/>
          </w:tcPr>
          <w:p w14:paraId="0691DB0B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4" w:type="dxa"/>
          </w:tcPr>
          <w:p w14:paraId="6B6D52CD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46" w:type="dxa"/>
          </w:tcPr>
          <w:p w14:paraId="132F76CD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6EFA3CBE" w14:paraId="4CA4EEF4" w14:textId="77777777" w:rsidTr="002B16B2">
        <w:trPr>
          <w:trHeight w:val="344"/>
          <w:jc w:val="center"/>
        </w:trPr>
        <w:tc>
          <w:tcPr>
            <w:tcW w:w="377" w:type="dxa"/>
          </w:tcPr>
          <w:p w14:paraId="38EEC675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767" w:type="dxa"/>
          </w:tcPr>
          <w:p w14:paraId="72D2287F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5" w:type="dxa"/>
          </w:tcPr>
          <w:p w14:paraId="2C2FA54F" w14:textId="4DC40170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4B8896B0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6" w:type="dxa"/>
          </w:tcPr>
          <w:p w14:paraId="510A83D0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4" w:type="dxa"/>
          </w:tcPr>
          <w:p w14:paraId="1CC04617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46" w:type="dxa"/>
          </w:tcPr>
          <w:p w14:paraId="2468FCEB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6EFA3CBE" w14:paraId="2DEDA174" w14:textId="77777777" w:rsidTr="002B16B2">
        <w:trPr>
          <w:trHeight w:val="344"/>
          <w:jc w:val="center"/>
        </w:trPr>
        <w:tc>
          <w:tcPr>
            <w:tcW w:w="377" w:type="dxa"/>
          </w:tcPr>
          <w:p w14:paraId="047EAD2C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767" w:type="dxa"/>
          </w:tcPr>
          <w:p w14:paraId="2AA29C86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5" w:type="dxa"/>
          </w:tcPr>
          <w:p w14:paraId="05368150" w14:textId="3FDF54DD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136BC821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6" w:type="dxa"/>
          </w:tcPr>
          <w:p w14:paraId="072DB837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4" w:type="dxa"/>
          </w:tcPr>
          <w:p w14:paraId="121A492A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46" w:type="dxa"/>
          </w:tcPr>
          <w:p w14:paraId="19390C93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  <w:tr w:rsidR="6EFA3CBE" w14:paraId="64A23712" w14:textId="77777777" w:rsidTr="002B16B2">
        <w:trPr>
          <w:trHeight w:val="344"/>
          <w:jc w:val="center"/>
        </w:trPr>
        <w:tc>
          <w:tcPr>
            <w:tcW w:w="377" w:type="dxa"/>
          </w:tcPr>
          <w:p w14:paraId="469F977C" w14:textId="77777777" w:rsidR="6EFA3CBE" w:rsidRDefault="6EFA3CBE" w:rsidP="6EFA3C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 w:rsidRPr="6EFA3CBE">
              <w:rPr>
                <w:rFonts w:ascii="Arial" w:eastAsia="Arial" w:hAnsi="Arial" w:cs="Arial"/>
                <w:b/>
                <w:bCs/>
                <w:sz w:val="16"/>
                <w:szCs w:val="16"/>
              </w:rPr>
              <w:t>…</w:t>
            </w:r>
          </w:p>
        </w:tc>
        <w:tc>
          <w:tcPr>
            <w:tcW w:w="2767" w:type="dxa"/>
          </w:tcPr>
          <w:p w14:paraId="1B73F08A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255" w:type="dxa"/>
          </w:tcPr>
          <w:p w14:paraId="668495D5" w14:textId="701DDB07" w:rsidR="6EFA3CBE" w:rsidRDefault="6EFA3CBE" w:rsidP="6EFA3CBE">
            <w:pP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943" w:type="dxa"/>
          </w:tcPr>
          <w:p w14:paraId="766CD09D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6" w:type="dxa"/>
          </w:tcPr>
          <w:p w14:paraId="3F8C038F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64" w:type="dxa"/>
          </w:tcPr>
          <w:p w14:paraId="1F673687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46" w:type="dxa"/>
          </w:tcPr>
          <w:p w14:paraId="566DEC58" w14:textId="77777777" w:rsidR="6EFA3CBE" w:rsidRDefault="6EFA3CBE" w:rsidP="6EFA3CBE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line="240" w:lineRule="auto"/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</w:tc>
      </w:tr>
    </w:tbl>
    <w:p w14:paraId="547AC347" w14:textId="4D122AF6" w:rsidR="00122A27" w:rsidRPr="00122A27" w:rsidRDefault="67224EAF" w:rsidP="6EFA3CBE">
      <w:pPr>
        <w:spacing w:beforeAutospacing="1" w:after="0" w:afterAutospacing="1" w:line="300" w:lineRule="atLeast"/>
        <w:rPr>
          <w:rFonts w:ascii="Segoe UI" w:eastAsia="Times New Roman" w:hAnsi="Segoe UI" w:cs="Segoe UI"/>
          <w:i/>
          <w:iCs/>
          <w:sz w:val="18"/>
          <w:szCs w:val="18"/>
          <w:lang w:eastAsia="it-IT"/>
        </w:rPr>
      </w:pPr>
      <w:r w:rsidRPr="6EFA3CBE">
        <w:rPr>
          <w:rFonts w:ascii="Segoe UI" w:eastAsia="Times New Roman" w:hAnsi="Segoe UI" w:cs="Segoe UI"/>
          <w:i/>
          <w:iCs/>
          <w:sz w:val="18"/>
          <w:szCs w:val="18"/>
          <w:lang w:eastAsia="it-IT"/>
        </w:rPr>
        <w:t>*Inserire le righe necessarie</w:t>
      </w:r>
    </w:p>
    <w:p w14:paraId="6093E1AE" w14:textId="77777777" w:rsidR="00122A27" w:rsidRPr="00122A27" w:rsidRDefault="00122A27" w:rsidP="00122A27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ALLEGATI</w:t>
      </w:r>
    </w:p>
    <w:p w14:paraId="2445C6F9" w14:textId="54FEB7CE" w:rsidR="00122A27" w:rsidRPr="00122A27" w:rsidRDefault="00122A27" w:rsidP="2118935C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Elenco descrittivo dei documenti allegati</w:t>
      </w:r>
      <w:r w:rsidR="0D85F226"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, oltre il MOD. A:</w:t>
      </w:r>
    </w:p>
    <w:p w14:paraId="362BA41F" w14:textId="77777777" w:rsidR="00122A27" w:rsidRPr="00122A27" w:rsidRDefault="00122A27" w:rsidP="6EFA3CBE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>Progetto didattico (datato e sottoscritto)</w:t>
      </w:r>
    </w:p>
    <w:p w14:paraId="1C43DFCB" w14:textId="77777777" w:rsidR="00122A27" w:rsidRPr="00122A27" w:rsidRDefault="006A64DD" w:rsidP="00122A27">
      <w:pPr>
        <w:spacing w:after="0" w:line="300" w:lineRule="atLeast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>
        <w:pict w14:anchorId="438AF4C9">
          <v:rect id="Horizontal Line 9" o:spid="_x0000_s1028" alt="" style="width:481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  <w:r w:rsidR="00122A27"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NOTE AGGIUNTIVE</w:t>
      </w:r>
    </w:p>
    <w:p w14:paraId="11061F6A" w14:textId="5B00B6AD" w:rsidR="2118935C" w:rsidRDefault="2118935C" w:rsidP="2118935C">
      <w:pPr>
        <w:spacing w:after="0" w:line="300" w:lineRule="atLeast"/>
      </w:pPr>
    </w:p>
    <w:p w14:paraId="48221467" w14:textId="6770F624" w:rsidR="00122A27" w:rsidRPr="00122A27" w:rsidRDefault="7B695F97" w:rsidP="2118935C">
      <w:pPr>
        <w:spacing w:after="0" w:line="300" w:lineRule="atLeast"/>
        <w:rPr>
          <w:rFonts w:ascii="Segoe UI" w:eastAsia="Times New Roman" w:hAnsi="Segoe UI" w:cs="Segoe UI"/>
          <w:sz w:val="18"/>
          <w:szCs w:val="18"/>
          <w:lang w:eastAsia="it-IT"/>
        </w:rPr>
      </w:pPr>
      <w:r>
        <w:t>_______________________________________________________________________________________</w:t>
      </w:r>
    </w:p>
    <w:p w14:paraId="72ED2C8F" w14:textId="6E119D11" w:rsidR="00122A27" w:rsidRPr="00122A27" w:rsidRDefault="7B695F97" w:rsidP="00122A27">
      <w:pPr>
        <w:spacing w:after="0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t>_______________________________________________________________________________________</w:t>
      </w:r>
      <w:r w:rsidR="006A64DD">
        <w:pict w14:anchorId="285D99BB">
          <v:rect id="Horizontal Line 10" o:spid="_x0000_s1027" alt="" style="width:481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FD36489" w14:textId="77777777" w:rsidR="00122A27" w:rsidRPr="00122A27" w:rsidRDefault="006A64DD" w:rsidP="00122A27">
      <w:pPr>
        <w:spacing w:after="0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pict w14:anchorId="7F9986FE">
          <v:rect id="Horizontal Line 11" o:spid="_x0000_s1026" alt="" style="width:481.9pt;height:.0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FA9AAB1" w14:textId="77777777" w:rsidR="00122A27" w:rsidRPr="00122A27" w:rsidRDefault="00122A27" w:rsidP="6C997963">
      <w:pPr>
        <w:spacing w:before="100" w:beforeAutospacing="1" w:after="0" w:afterAutospacing="1" w:line="300" w:lineRule="atLeas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Luogo e data:</w:t>
      </w:r>
      <w:r w:rsidRPr="00122A27"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  <w:t xml:space="preserve"> ______________________________________</w:t>
      </w:r>
    </w:p>
    <w:p w14:paraId="2B064728" w14:textId="77777777" w:rsidR="00122A27" w:rsidRDefault="00122A27" w:rsidP="002F787B">
      <w:pPr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</w:pPr>
      <w:r w:rsidRPr="00122A27"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Firma del dichiarante / Firma digitale</w:t>
      </w:r>
    </w:p>
    <w:p w14:paraId="0AFBC6B3" w14:textId="3E6457C5" w:rsidR="002F787B" w:rsidRPr="00122A27" w:rsidRDefault="002F787B" w:rsidP="002F787B">
      <w:pPr>
        <w:spacing w:before="100" w:beforeAutospacing="1" w:after="100" w:afterAutospacing="1" w:line="300" w:lineRule="atLeast"/>
        <w:jc w:val="right"/>
        <w:rPr>
          <w:rFonts w:ascii="Segoe UI" w:eastAsia="Times New Roman" w:hAnsi="Segoe UI" w:cs="Segoe UI"/>
          <w:kern w:val="0"/>
          <w:sz w:val="18"/>
          <w:szCs w:val="18"/>
          <w:lang w:eastAsia="it-IT"/>
          <w14:ligatures w14:val="none"/>
        </w:rPr>
      </w:pPr>
      <w:r>
        <w:rPr>
          <w:rFonts w:ascii="Segoe UI" w:eastAsia="Times New Roman" w:hAnsi="Segoe UI" w:cs="Segoe UI"/>
          <w:b/>
          <w:bCs/>
          <w:kern w:val="0"/>
          <w:sz w:val="18"/>
          <w:szCs w:val="18"/>
          <w:lang w:eastAsia="it-IT"/>
          <w14:ligatures w14:val="none"/>
        </w:rPr>
        <w:t>________________________________________________</w:t>
      </w:r>
    </w:p>
    <w:p w14:paraId="633FF786" w14:textId="77777777" w:rsidR="005518F8" w:rsidRPr="00397F30" w:rsidRDefault="005518F8">
      <w:pPr>
        <w:rPr>
          <w:sz w:val="18"/>
          <w:szCs w:val="18"/>
        </w:rPr>
      </w:pPr>
    </w:p>
    <w:sectPr w:rsidR="005518F8" w:rsidRPr="00397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A6E48"/>
    <w:multiLevelType w:val="multilevel"/>
    <w:tmpl w:val="2D7A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5136F"/>
    <w:multiLevelType w:val="hybridMultilevel"/>
    <w:tmpl w:val="80781C1C"/>
    <w:lvl w:ilvl="0" w:tplc="CCE88434">
      <w:start w:val="1"/>
      <w:numFmt w:val="upperLetter"/>
      <w:lvlText w:val="%1)"/>
      <w:lvlJc w:val="left"/>
      <w:pPr>
        <w:ind w:left="720" w:hanging="360"/>
      </w:pPr>
    </w:lvl>
    <w:lvl w:ilvl="1" w:tplc="60921DA0">
      <w:start w:val="1"/>
      <w:numFmt w:val="lowerLetter"/>
      <w:lvlText w:val="%2."/>
      <w:lvlJc w:val="left"/>
      <w:pPr>
        <w:ind w:left="1440" w:hanging="360"/>
      </w:pPr>
    </w:lvl>
    <w:lvl w:ilvl="2" w:tplc="E2C4396C">
      <w:start w:val="1"/>
      <w:numFmt w:val="lowerRoman"/>
      <w:lvlText w:val="%3."/>
      <w:lvlJc w:val="right"/>
      <w:pPr>
        <w:ind w:left="2160" w:hanging="180"/>
      </w:pPr>
    </w:lvl>
    <w:lvl w:ilvl="3" w:tplc="5E823DA4">
      <w:start w:val="1"/>
      <w:numFmt w:val="decimal"/>
      <w:lvlText w:val="%4."/>
      <w:lvlJc w:val="left"/>
      <w:pPr>
        <w:ind w:left="2880" w:hanging="360"/>
      </w:pPr>
    </w:lvl>
    <w:lvl w:ilvl="4" w:tplc="07DE0F76">
      <w:start w:val="1"/>
      <w:numFmt w:val="lowerLetter"/>
      <w:lvlText w:val="%5."/>
      <w:lvlJc w:val="left"/>
      <w:pPr>
        <w:ind w:left="3600" w:hanging="360"/>
      </w:pPr>
    </w:lvl>
    <w:lvl w:ilvl="5" w:tplc="6AC46FBC">
      <w:start w:val="1"/>
      <w:numFmt w:val="lowerRoman"/>
      <w:lvlText w:val="%6."/>
      <w:lvlJc w:val="right"/>
      <w:pPr>
        <w:ind w:left="4320" w:hanging="180"/>
      </w:pPr>
    </w:lvl>
    <w:lvl w:ilvl="6" w:tplc="1F2C4FCA">
      <w:start w:val="1"/>
      <w:numFmt w:val="decimal"/>
      <w:lvlText w:val="%7."/>
      <w:lvlJc w:val="left"/>
      <w:pPr>
        <w:ind w:left="5040" w:hanging="360"/>
      </w:pPr>
    </w:lvl>
    <w:lvl w:ilvl="7" w:tplc="8AAC4ABE">
      <w:start w:val="1"/>
      <w:numFmt w:val="lowerLetter"/>
      <w:lvlText w:val="%8."/>
      <w:lvlJc w:val="left"/>
      <w:pPr>
        <w:ind w:left="5760" w:hanging="360"/>
      </w:pPr>
    </w:lvl>
    <w:lvl w:ilvl="8" w:tplc="D43A56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254A2"/>
    <w:multiLevelType w:val="hybridMultilevel"/>
    <w:tmpl w:val="2CD43DCC"/>
    <w:lvl w:ilvl="0" w:tplc="12300CCC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1830FF"/>
    <w:multiLevelType w:val="multilevel"/>
    <w:tmpl w:val="ACA4A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34796D"/>
    <w:multiLevelType w:val="multilevel"/>
    <w:tmpl w:val="2A4E8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62246"/>
    <w:multiLevelType w:val="hybridMultilevel"/>
    <w:tmpl w:val="297601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ED631F"/>
    <w:multiLevelType w:val="hybridMultilevel"/>
    <w:tmpl w:val="7E5AB40C"/>
    <w:lvl w:ilvl="0" w:tplc="B1FA4A44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F05413"/>
    <w:multiLevelType w:val="hybridMultilevel"/>
    <w:tmpl w:val="634CDD24"/>
    <w:lvl w:ilvl="0" w:tplc="3ADECFEA">
      <w:start w:val="1"/>
      <w:numFmt w:val="upperLetter"/>
      <w:lvlText w:val="%1)"/>
      <w:lvlJc w:val="left"/>
      <w:pPr>
        <w:ind w:left="720" w:hanging="360"/>
      </w:pPr>
    </w:lvl>
    <w:lvl w:ilvl="1" w:tplc="D6CAA496">
      <w:start w:val="1"/>
      <w:numFmt w:val="lowerLetter"/>
      <w:lvlText w:val="%2."/>
      <w:lvlJc w:val="left"/>
      <w:pPr>
        <w:ind w:left="1440" w:hanging="360"/>
      </w:pPr>
    </w:lvl>
    <w:lvl w:ilvl="2" w:tplc="BF08273A">
      <w:start w:val="1"/>
      <w:numFmt w:val="lowerRoman"/>
      <w:lvlText w:val="%3."/>
      <w:lvlJc w:val="right"/>
      <w:pPr>
        <w:ind w:left="2160" w:hanging="180"/>
      </w:pPr>
    </w:lvl>
    <w:lvl w:ilvl="3" w:tplc="264A4640">
      <w:start w:val="1"/>
      <w:numFmt w:val="decimal"/>
      <w:lvlText w:val="%4."/>
      <w:lvlJc w:val="left"/>
      <w:pPr>
        <w:ind w:left="2880" w:hanging="360"/>
      </w:pPr>
    </w:lvl>
    <w:lvl w:ilvl="4" w:tplc="5DFE6754">
      <w:start w:val="1"/>
      <w:numFmt w:val="lowerLetter"/>
      <w:lvlText w:val="%5."/>
      <w:lvlJc w:val="left"/>
      <w:pPr>
        <w:ind w:left="3600" w:hanging="360"/>
      </w:pPr>
    </w:lvl>
    <w:lvl w:ilvl="5" w:tplc="636CA8D4">
      <w:start w:val="1"/>
      <w:numFmt w:val="lowerRoman"/>
      <w:lvlText w:val="%6."/>
      <w:lvlJc w:val="right"/>
      <w:pPr>
        <w:ind w:left="4320" w:hanging="180"/>
      </w:pPr>
    </w:lvl>
    <w:lvl w:ilvl="6" w:tplc="4EC8D680">
      <w:start w:val="1"/>
      <w:numFmt w:val="decimal"/>
      <w:lvlText w:val="%7."/>
      <w:lvlJc w:val="left"/>
      <w:pPr>
        <w:ind w:left="5040" w:hanging="360"/>
      </w:pPr>
    </w:lvl>
    <w:lvl w:ilvl="7" w:tplc="70085E96">
      <w:start w:val="1"/>
      <w:numFmt w:val="lowerLetter"/>
      <w:lvlText w:val="%8."/>
      <w:lvlJc w:val="left"/>
      <w:pPr>
        <w:ind w:left="5760" w:hanging="360"/>
      </w:pPr>
    </w:lvl>
    <w:lvl w:ilvl="8" w:tplc="201C549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34DD57"/>
    <w:multiLevelType w:val="hybridMultilevel"/>
    <w:tmpl w:val="61067C5C"/>
    <w:lvl w:ilvl="0" w:tplc="393891DE">
      <w:start w:val="1"/>
      <w:numFmt w:val="upperLetter"/>
      <w:lvlText w:val="%1)"/>
      <w:lvlJc w:val="left"/>
      <w:pPr>
        <w:ind w:left="720" w:hanging="360"/>
      </w:pPr>
    </w:lvl>
    <w:lvl w:ilvl="1" w:tplc="92EAC73E">
      <w:start w:val="1"/>
      <w:numFmt w:val="lowerLetter"/>
      <w:lvlText w:val="%2."/>
      <w:lvlJc w:val="left"/>
      <w:pPr>
        <w:ind w:left="1440" w:hanging="360"/>
      </w:pPr>
    </w:lvl>
    <w:lvl w:ilvl="2" w:tplc="0D086476">
      <w:start w:val="1"/>
      <w:numFmt w:val="lowerRoman"/>
      <w:lvlText w:val="%3."/>
      <w:lvlJc w:val="right"/>
      <w:pPr>
        <w:ind w:left="2160" w:hanging="180"/>
      </w:pPr>
    </w:lvl>
    <w:lvl w:ilvl="3" w:tplc="95CC5918">
      <w:start w:val="1"/>
      <w:numFmt w:val="decimal"/>
      <w:lvlText w:val="%4."/>
      <w:lvlJc w:val="left"/>
      <w:pPr>
        <w:ind w:left="2880" w:hanging="360"/>
      </w:pPr>
    </w:lvl>
    <w:lvl w:ilvl="4" w:tplc="591CDEA6">
      <w:start w:val="1"/>
      <w:numFmt w:val="lowerLetter"/>
      <w:lvlText w:val="%5."/>
      <w:lvlJc w:val="left"/>
      <w:pPr>
        <w:ind w:left="3600" w:hanging="360"/>
      </w:pPr>
    </w:lvl>
    <w:lvl w:ilvl="5" w:tplc="2D68412E">
      <w:start w:val="1"/>
      <w:numFmt w:val="lowerRoman"/>
      <w:lvlText w:val="%6."/>
      <w:lvlJc w:val="right"/>
      <w:pPr>
        <w:ind w:left="4320" w:hanging="180"/>
      </w:pPr>
    </w:lvl>
    <w:lvl w:ilvl="6" w:tplc="E2627A74">
      <w:start w:val="1"/>
      <w:numFmt w:val="decimal"/>
      <w:lvlText w:val="%7."/>
      <w:lvlJc w:val="left"/>
      <w:pPr>
        <w:ind w:left="5040" w:hanging="360"/>
      </w:pPr>
    </w:lvl>
    <w:lvl w:ilvl="7" w:tplc="391C307E">
      <w:start w:val="1"/>
      <w:numFmt w:val="lowerLetter"/>
      <w:lvlText w:val="%8."/>
      <w:lvlJc w:val="left"/>
      <w:pPr>
        <w:ind w:left="5760" w:hanging="360"/>
      </w:pPr>
    </w:lvl>
    <w:lvl w:ilvl="8" w:tplc="D52EDF9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930E15"/>
    <w:multiLevelType w:val="hybridMultilevel"/>
    <w:tmpl w:val="AC920120"/>
    <w:lvl w:ilvl="0" w:tplc="888AAC2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C8008D"/>
    <w:multiLevelType w:val="hybridMultilevel"/>
    <w:tmpl w:val="80781C1C"/>
    <w:lvl w:ilvl="0" w:tplc="FFFFFFFF">
      <w:start w:val="1"/>
      <w:numFmt w:val="upp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725C8A"/>
    <w:multiLevelType w:val="multilevel"/>
    <w:tmpl w:val="A4AE3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984735"/>
    <w:multiLevelType w:val="hybridMultilevel"/>
    <w:tmpl w:val="9708B216"/>
    <w:lvl w:ilvl="0" w:tplc="08CCFC66">
      <w:start w:val="1"/>
      <w:numFmt w:val="upp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543BB6"/>
    <w:multiLevelType w:val="hybridMultilevel"/>
    <w:tmpl w:val="10D64EA0"/>
    <w:lvl w:ilvl="0" w:tplc="08CCFC66">
      <w:start w:val="1"/>
      <w:numFmt w:val="upperLetter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6106956">
    <w:abstractNumId w:val="1"/>
  </w:num>
  <w:num w:numId="2" w16cid:durableId="1960798546">
    <w:abstractNumId w:val="7"/>
  </w:num>
  <w:num w:numId="3" w16cid:durableId="1948348158">
    <w:abstractNumId w:val="8"/>
  </w:num>
  <w:num w:numId="4" w16cid:durableId="1558929799">
    <w:abstractNumId w:val="11"/>
  </w:num>
  <w:num w:numId="5" w16cid:durableId="146240210">
    <w:abstractNumId w:val="3"/>
  </w:num>
  <w:num w:numId="6" w16cid:durableId="2095390384">
    <w:abstractNumId w:val="4"/>
  </w:num>
  <w:num w:numId="7" w16cid:durableId="1522746053">
    <w:abstractNumId w:val="0"/>
  </w:num>
  <w:num w:numId="8" w16cid:durableId="1497644889">
    <w:abstractNumId w:val="10"/>
  </w:num>
  <w:num w:numId="9" w16cid:durableId="120659521">
    <w:abstractNumId w:val="6"/>
  </w:num>
  <w:num w:numId="10" w16cid:durableId="1558324856">
    <w:abstractNumId w:val="2"/>
  </w:num>
  <w:num w:numId="11" w16cid:durableId="105933044">
    <w:abstractNumId w:val="5"/>
  </w:num>
  <w:num w:numId="12" w16cid:durableId="323049547">
    <w:abstractNumId w:val="12"/>
  </w:num>
  <w:num w:numId="13" w16cid:durableId="686099649">
    <w:abstractNumId w:val="13"/>
  </w:num>
  <w:num w:numId="14" w16cid:durableId="13326101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A27"/>
    <w:rsid w:val="0001074D"/>
    <w:rsid w:val="00010DCB"/>
    <w:rsid w:val="00122A27"/>
    <w:rsid w:val="0023695F"/>
    <w:rsid w:val="002B16B2"/>
    <w:rsid w:val="002F787B"/>
    <w:rsid w:val="00397F30"/>
    <w:rsid w:val="005518F8"/>
    <w:rsid w:val="005600FB"/>
    <w:rsid w:val="005C6A1A"/>
    <w:rsid w:val="006754B6"/>
    <w:rsid w:val="006C3979"/>
    <w:rsid w:val="0072740F"/>
    <w:rsid w:val="00853D45"/>
    <w:rsid w:val="008B7642"/>
    <w:rsid w:val="00953756"/>
    <w:rsid w:val="00A4597A"/>
    <w:rsid w:val="00D40672"/>
    <w:rsid w:val="00D744B0"/>
    <w:rsid w:val="00DD2E3E"/>
    <w:rsid w:val="00E60462"/>
    <w:rsid w:val="00FB2DF4"/>
    <w:rsid w:val="00FE1920"/>
    <w:rsid w:val="02240422"/>
    <w:rsid w:val="03AF74CD"/>
    <w:rsid w:val="080E9CE8"/>
    <w:rsid w:val="089BC9C2"/>
    <w:rsid w:val="091D0299"/>
    <w:rsid w:val="0BA6A864"/>
    <w:rsid w:val="0CE067F5"/>
    <w:rsid w:val="0D85F226"/>
    <w:rsid w:val="0D952E51"/>
    <w:rsid w:val="0DB8FC4C"/>
    <w:rsid w:val="0F5CB938"/>
    <w:rsid w:val="1126F809"/>
    <w:rsid w:val="126C9C7D"/>
    <w:rsid w:val="12E23763"/>
    <w:rsid w:val="18FDF82E"/>
    <w:rsid w:val="19AD82DE"/>
    <w:rsid w:val="1CE9A2FC"/>
    <w:rsid w:val="2118935C"/>
    <w:rsid w:val="24996E99"/>
    <w:rsid w:val="261DA880"/>
    <w:rsid w:val="2696EA3F"/>
    <w:rsid w:val="2C11BCC6"/>
    <w:rsid w:val="2C3EB0FF"/>
    <w:rsid w:val="2D31D489"/>
    <w:rsid w:val="2D73DFB8"/>
    <w:rsid w:val="2FC46842"/>
    <w:rsid w:val="318A4EC1"/>
    <w:rsid w:val="3A6EBF0D"/>
    <w:rsid w:val="3ADE1057"/>
    <w:rsid w:val="3BBAAD9C"/>
    <w:rsid w:val="3BBD4E18"/>
    <w:rsid w:val="3C2D119D"/>
    <w:rsid w:val="3E07AFD2"/>
    <w:rsid w:val="3E867F6C"/>
    <w:rsid w:val="3ECE5810"/>
    <w:rsid w:val="3EF51663"/>
    <w:rsid w:val="49DC12A3"/>
    <w:rsid w:val="4AE10968"/>
    <w:rsid w:val="4B673FDC"/>
    <w:rsid w:val="4BBE6848"/>
    <w:rsid w:val="5014BD2A"/>
    <w:rsid w:val="508B8073"/>
    <w:rsid w:val="530230D6"/>
    <w:rsid w:val="54F04558"/>
    <w:rsid w:val="55DD7858"/>
    <w:rsid w:val="57D81F46"/>
    <w:rsid w:val="59074CB9"/>
    <w:rsid w:val="5C65D4BD"/>
    <w:rsid w:val="5D4D267D"/>
    <w:rsid w:val="5F34F1BB"/>
    <w:rsid w:val="612C1D1B"/>
    <w:rsid w:val="64752F80"/>
    <w:rsid w:val="657E4171"/>
    <w:rsid w:val="66E4EE44"/>
    <w:rsid w:val="67224EAF"/>
    <w:rsid w:val="6C997963"/>
    <w:rsid w:val="6DAF079F"/>
    <w:rsid w:val="6EFA3CBE"/>
    <w:rsid w:val="6FCFC0C7"/>
    <w:rsid w:val="7053A15E"/>
    <w:rsid w:val="732A94AD"/>
    <w:rsid w:val="73997DB6"/>
    <w:rsid w:val="73B70C4F"/>
    <w:rsid w:val="793C4F14"/>
    <w:rsid w:val="7A07C8B8"/>
    <w:rsid w:val="7B695F97"/>
    <w:rsid w:val="7CB2E4F2"/>
    <w:rsid w:val="7D3D6780"/>
    <w:rsid w:val="7E783F43"/>
    <w:rsid w:val="7EDA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6C04FF74"/>
  <w15:chartTrackingRefBased/>
  <w15:docId w15:val="{265A306A-8E4B-8F4F-BF3B-493108BF9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link w:val="Titolo1Carattere"/>
    <w:uiPriority w:val="9"/>
    <w:qFormat/>
    <w:rsid w:val="6EFA3C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link w:val="Titolo2Carattere"/>
    <w:uiPriority w:val="9"/>
    <w:unhideWhenUsed/>
    <w:qFormat/>
    <w:rsid w:val="6EFA3C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link w:val="Titolo3Carattere"/>
    <w:uiPriority w:val="9"/>
    <w:unhideWhenUsed/>
    <w:qFormat/>
    <w:rsid w:val="6EFA3C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link w:val="Titolo4Carattere"/>
    <w:uiPriority w:val="9"/>
    <w:unhideWhenUsed/>
    <w:qFormat/>
    <w:rsid w:val="6EFA3C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link w:val="Titolo5Carattere"/>
    <w:uiPriority w:val="9"/>
    <w:semiHidden/>
    <w:unhideWhenUsed/>
    <w:qFormat/>
    <w:rsid w:val="6EFA3C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link w:val="Titolo6Carattere"/>
    <w:uiPriority w:val="9"/>
    <w:semiHidden/>
    <w:unhideWhenUsed/>
    <w:qFormat/>
    <w:rsid w:val="6EFA3C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link w:val="Titolo7Carattere"/>
    <w:uiPriority w:val="9"/>
    <w:semiHidden/>
    <w:unhideWhenUsed/>
    <w:qFormat/>
    <w:rsid w:val="6EFA3C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6EFA3CBE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Titolo9">
    <w:name w:val="heading 9"/>
    <w:link w:val="Titolo9Carattere"/>
    <w:uiPriority w:val="9"/>
    <w:semiHidden/>
    <w:unhideWhenUsed/>
    <w:qFormat/>
    <w:rsid w:val="6EFA3CBE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22A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22A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22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22A2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22A2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22A2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22A2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22A2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22A27"/>
    <w:rPr>
      <w:rFonts w:eastAsiaTheme="majorEastAsia" w:cstheme="majorBidi"/>
      <w:color w:val="272727" w:themeColor="text1" w:themeTint="D8"/>
    </w:rPr>
  </w:style>
  <w:style w:type="paragraph" w:styleId="Titolo">
    <w:name w:val="Title"/>
    <w:link w:val="TitoloCarattere"/>
    <w:uiPriority w:val="10"/>
    <w:qFormat/>
    <w:rsid w:val="6EFA3CBE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22A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link w:val="SottotitoloCarattere"/>
    <w:uiPriority w:val="11"/>
    <w:qFormat/>
    <w:rsid w:val="6EFA3CBE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22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6EFA3C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22A27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6EFA3C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22A27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6EFA3C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22A2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22A27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122A27"/>
    <w:rPr>
      <w:b/>
      <w:bCs/>
    </w:rPr>
  </w:style>
  <w:style w:type="paragraph" w:styleId="NormaleWeb">
    <w:name w:val="Normal (Web)"/>
    <w:uiPriority w:val="99"/>
    <w:semiHidden/>
    <w:unhideWhenUsed/>
    <w:rsid w:val="6EFA3CBE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it-IT"/>
    </w:rPr>
  </w:style>
  <w:style w:type="character" w:styleId="Enfasicorsivo">
    <w:name w:val="Emphasis"/>
    <w:basedOn w:val="Carpredefinitoparagrafo"/>
    <w:uiPriority w:val="20"/>
    <w:qFormat/>
    <w:rsid w:val="00122A27"/>
    <w:rPr>
      <w:i/>
      <w:iCs/>
    </w:rPr>
  </w:style>
  <w:style w:type="table" w:styleId="Grigliatabella">
    <w:name w:val="Table Grid"/>
    <w:basedOn w:val="Tabellanormale"/>
    <w:uiPriority w:val="39"/>
    <w:rsid w:val="00397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6EFA3CBE"/>
    <w:pPr>
      <w:spacing w:before="1"/>
      <w:ind w:left="6"/>
    </w:pPr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988</Words>
  <Characters>5638</Characters>
  <Application>Microsoft Office Word</Application>
  <DocSecurity>0</DocSecurity>
  <Lines>46</Lines>
  <Paragraphs>13</Paragraphs>
  <ScaleCrop>false</ScaleCrop>
  <Company/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Carai</dc:creator>
  <cp:keywords/>
  <dc:description/>
  <cp:lastModifiedBy>Anna Uggias</cp:lastModifiedBy>
  <cp:revision>2</cp:revision>
  <dcterms:created xsi:type="dcterms:W3CDTF">2026-10-14T13:17:00Z</dcterms:created>
  <dcterms:modified xsi:type="dcterms:W3CDTF">2026-10-14T13:17:00Z</dcterms:modified>
</cp:coreProperties>
</file>