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F38" w14:textId="11B700C4" w:rsidR="00586841" w:rsidRDefault="0015637B">
      <w:pPr>
        <w:pStyle w:val="Titolo2"/>
        <w:spacing w:before="46"/>
        <w:ind w:left="1422"/>
        <w:jc w:val="center"/>
      </w:pPr>
      <w:bookmarkStart w:id="0" w:name="_Hlk198723066"/>
      <w:r>
        <w:t>Al Comune di</w:t>
      </w:r>
      <w:r w:rsidR="00A10E9D">
        <w:t xml:space="preserve"> Olbia</w:t>
      </w:r>
    </w:p>
    <w:p w14:paraId="3202990F" w14:textId="77777777" w:rsidR="00586841" w:rsidRDefault="0058684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8DE0B4" w14:textId="77777777" w:rsidR="00586841" w:rsidRDefault="0015637B">
      <w:pPr>
        <w:spacing w:before="187"/>
        <w:ind w:left="1407" w:right="14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COMUNICAZIONE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LOCAZIONE</w:t>
      </w:r>
      <w:r>
        <w:rPr>
          <w:rFonts w:ascii="Times New Roman"/>
          <w:b/>
          <w:sz w:val="24"/>
        </w:rPr>
        <w:t xml:space="preserve"> OCCASIONALE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FINI</w:t>
      </w:r>
      <w:r>
        <w:rPr>
          <w:rFonts w:ascii="Times New Roman"/>
          <w:b/>
          <w:sz w:val="24"/>
        </w:rPr>
        <w:t xml:space="preserve"> RICETTIVI</w:t>
      </w:r>
    </w:p>
    <w:p w14:paraId="1FF22C57" w14:textId="77777777" w:rsidR="00586841" w:rsidRDefault="0015637B">
      <w:pPr>
        <w:spacing w:before="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(L.R.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16/2017,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pacing w:val="-1"/>
          <w:sz w:val="20"/>
        </w:rPr>
        <w:t>Art.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bis)</w:t>
      </w:r>
    </w:p>
    <w:p w14:paraId="289BBC01" w14:textId="77777777" w:rsidR="00586841" w:rsidRDefault="00586841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79884741" w14:textId="77777777" w:rsidR="00586841" w:rsidRDefault="00586841">
      <w:pPr>
        <w:rPr>
          <w:rFonts w:ascii="Times New Roman" w:eastAsia="Times New Roman" w:hAnsi="Times New Roman" w:cs="Times New Roman"/>
          <w:sz w:val="26"/>
          <w:szCs w:val="26"/>
        </w:rPr>
        <w:sectPr w:rsidR="00586841">
          <w:type w:val="continuous"/>
          <w:pgSz w:w="11910" w:h="16840"/>
          <w:pgMar w:top="640" w:right="720" w:bottom="280" w:left="720" w:header="720" w:footer="720" w:gutter="0"/>
          <w:cols w:space="720"/>
        </w:sectPr>
      </w:pPr>
    </w:p>
    <w:p w14:paraId="7C228118" w14:textId="77777777" w:rsidR="00586841" w:rsidRDefault="0015637B">
      <w:pPr>
        <w:pStyle w:val="Titolo2"/>
        <w:spacing w:before="58"/>
      </w:pPr>
      <w:r>
        <w:rPr>
          <w:spacing w:val="-1"/>
        </w:rPr>
        <w:t>Il/La sottoscritto/a:</w:t>
      </w:r>
    </w:p>
    <w:p w14:paraId="52BF78EB" w14:textId="77777777" w:rsidR="00586841" w:rsidRDefault="0015637B">
      <w:pPr>
        <w:tabs>
          <w:tab w:val="left" w:pos="5548"/>
        </w:tabs>
        <w:spacing w:before="137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Cognome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68EAB50" w14:textId="77777777" w:rsidR="00586841" w:rsidRDefault="0015637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A4ECAAA" w14:textId="77777777" w:rsidR="00586841" w:rsidRDefault="0015637B">
      <w:pPr>
        <w:tabs>
          <w:tab w:val="left" w:pos="4625"/>
        </w:tabs>
        <w:spacing w:before="194"/>
        <w:ind w:lef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3BC1DB36" w14:textId="77777777" w:rsidR="00586841" w:rsidRDefault="00586841">
      <w:pPr>
        <w:rPr>
          <w:rFonts w:ascii="Times New Roman" w:eastAsia="Times New Roman" w:hAnsi="Times New Roman" w:cs="Times New Roman"/>
          <w:sz w:val="24"/>
          <w:szCs w:val="24"/>
        </w:rPr>
        <w:sectPr w:rsidR="00586841">
          <w:type w:val="continuous"/>
          <w:pgSz w:w="11910" w:h="16840"/>
          <w:pgMar w:top="640" w:right="720" w:bottom="280" w:left="720" w:header="720" w:footer="720" w:gutter="0"/>
          <w:cols w:num="2" w:space="720" w:equalWidth="0">
            <w:col w:w="5549" w:space="40"/>
            <w:col w:w="4881"/>
          </w:cols>
        </w:sectPr>
      </w:pPr>
    </w:p>
    <w:p w14:paraId="17037F69" w14:textId="77777777" w:rsidR="00586841" w:rsidRDefault="0015637B">
      <w:pPr>
        <w:tabs>
          <w:tab w:val="left" w:pos="5855"/>
        </w:tabs>
        <w:spacing w:before="139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nato/a</w:t>
      </w:r>
      <w:r>
        <w:rPr>
          <w:rFonts w:ascii="Times New Roman"/>
          <w:sz w:val="24"/>
        </w:rPr>
        <w:t xml:space="preserve">   a  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C3B9BFC" w14:textId="77777777" w:rsidR="00586841" w:rsidRDefault="0015637B">
      <w:pPr>
        <w:tabs>
          <w:tab w:val="left" w:pos="1662"/>
        </w:tabs>
        <w:spacing w:before="139"/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3"/>
          <w:sz w:val="24"/>
        </w:rPr>
        <w:t>Prov.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5DBFF45" w14:textId="77777777" w:rsidR="00586841" w:rsidRDefault="0015637B">
      <w:pPr>
        <w:tabs>
          <w:tab w:val="left" w:pos="2622"/>
        </w:tabs>
        <w:spacing w:before="139"/>
        <w:ind w:left="8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t xml:space="preserve">il 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33DCC31F" w14:textId="77777777" w:rsidR="00586841" w:rsidRDefault="00586841">
      <w:pPr>
        <w:rPr>
          <w:rFonts w:ascii="Times New Roman" w:eastAsia="Times New Roman" w:hAnsi="Times New Roman" w:cs="Times New Roman"/>
          <w:sz w:val="24"/>
          <w:szCs w:val="24"/>
        </w:rPr>
        <w:sectPr w:rsidR="00586841">
          <w:type w:val="continuous"/>
          <w:pgSz w:w="11910" w:h="16840"/>
          <w:pgMar w:top="640" w:right="720" w:bottom="280" w:left="720" w:header="720" w:footer="720" w:gutter="0"/>
          <w:cols w:num="3" w:space="720" w:equalWidth="0">
            <w:col w:w="5856" w:space="40"/>
            <w:col w:w="1663" w:space="40"/>
            <w:col w:w="2871"/>
          </w:cols>
        </w:sectPr>
      </w:pPr>
    </w:p>
    <w:p w14:paraId="373659EC" w14:textId="77777777" w:rsidR="00586841" w:rsidRDefault="0015637B">
      <w:pPr>
        <w:tabs>
          <w:tab w:val="left" w:pos="4745"/>
          <w:tab w:val="left" w:pos="10221"/>
        </w:tabs>
        <w:spacing w:before="137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Codice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Fiscale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residente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3B248E86" w14:textId="77777777" w:rsidR="00586841" w:rsidRDefault="00586841">
      <w:pPr>
        <w:rPr>
          <w:rFonts w:ascii="Times New Roman" w:eastAsia="Times New Roman" w:hAnsi="Times New Roman" w:cs="Times New Roman"/>
          <w:sz w:val="24"/>
          <w:szCs w:val="24"/>
        </w:rPr>
        <w:sectPr w:rsidR="00586841">
          <w:type w:val="continuous"/>
          <w:pgSz w:w="11910" w:h="16840"/>
          <w:pgMar w:top="640" w:right="720" w:bottom="280" w:left="720" w:header="720" w:footer="720" w:gutter="0"/>
          <w:cols w:space="720"/>
        </w:sectPr>
      </w:pPr>
    </w:p>
    <w:p w14:paraId="047C71B7" w14:textId="77777777" w:rsidR="00586841" w:rsidRDefault="0015637B">
      <w:pPr>
        <w:tabs>
          <w:tab w:val="left" w:pos="2116"/>
        </w:tabs>
        <w:spacing w:before="139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C.A.</w:t>
      </w:r>
      <w:r>
        <w:rPr>
          <w:rFonts w:ascii="Times New Roman"/>
          <w:spacing w:val="-26"/>
          <w:sz w:val="24"/>
        </w:rPr>
        <w:t>P</w:t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35233473" w14:textId="77777777" w:rsidR="00586841" w:rsidRDefault="0015637B">
      <w:pPr>
        <w:tabs>
          <w:tab w:val="left" w:pos="1296"/>
          <w:tab w:val="left" w:pos="6902"/>
          <w:tab w:val="left" w:pos="8045"/>
        </w:tabs>
        <w:spacing w:before="139"/>
        <w:ind w:left="8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3"/>
          <w:sz w:val="24"/>
        </w:rPr>
        <w:t>Prov.</w:t>
      </w:r>
      <w:r>
        <w:rPr>
          <w:rFonts w:ascii="Times New Roman"/>
          <w:spacing w:val="-3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Indirizzo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n. 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29FF7BF" w14:textId="77777777" w:rsidR="00586841" w:rsidRDefault="00586841">
      <w:pPr>
        <w:rPr>
          <w:rFonts w:ascii="Times New Roman" w:eastAsia="Times New Roman" w:hAnsi="Times New Roman" w:cs="Times New Roman"/>
          <w:sz w:val="24"/>
          <w:szCs w:val="24"/>
        </w:rPr>
        <w:sectPr w:rsidR="00586841">
          <w:type w:val="continuous"/>
          <w:pgSz w:w="11910" w:h="16840"/>
          <w:pgMar w:top="640" w:right="720" w:bottom="280" w:left="720" w:header="720" w:footer="720" w:gutter="0"/>
          <w:cols w:num="2" w:space="720" w:equalWidth="0">
            <w:col w:w="2117" w:space="40"/>
            <w:col w:w="8313"/>
          </w:cols>
        </w:sectPr>
      </w:pPr>
    </w:p>
    <w:p w14:paraId="6DF0174D" w14:textId="77777777" w:rsidR="00586841" w:rsidRDefault="0015637B">
      <w:pPr>
        <w:tabs>
          <w:tab w:val="left" w:pos="3296"/>
        </w:tabs>
        <w:spacing w:before="137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>Tel.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EBAD8AA" w14:textId="77777777" w:rsidR="00586841" w:rsidRDefault="0015637B">
      <w:pPr>
        <w:tabs>
          <w:tab w:val="left" w:pos="6853"/>
        </w:tabs>
        <w:spacing w:before="137"/>
        <w:ind w:left="8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t xml:space="preserve">E-mail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EF1D2EE" w14:textId="77777777" w:rsidR="00586841" w:rsidRDefault="005868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16B69E" w14:textId="77777777" w:rsidR="00A9426D" w:rsidRDefault="00A9426D">
      <w:pPr>
        <w:rPr>
          <w:rFonts w:ascii="Times New Roman" w:eastAsia="Times New Roman" w:hAnsi="Times New Roman" w:cs="Times New Roman"/>
          <w:sz w:val="24"/>
          <w:szCs w:val="24"/>
        </w:rPr>
        <w:sectPr w:rsidR="00A9426D">
          <w:type w:val="continuous"/>
          <w:pgSz w:w="11910" w:h="16840"/>
          <w:pgMar w:top="640" w:right="720" w:bottom="280" w:left="720" w:header="720" w:footer="720" w:gutter="0"/>
          <w:cols w:num="2" w:space="720" w:equalWidth="0">
            <w:col w:w="3297" w:space="40"/>
            <w:col w:w="7133"/>
          </w:cols>
        </w:sectPr>
      </w:pPr>
    </w:p>
    <w:p w14:paraId="6F68A276" w14:textId="551BF790" w:rsidR="00586841" w:rsidRPr="00A9426D" w:rsidRDefault="00A9426D" w:rsidP="0052633E">
      <w:pPr>
        <w:ind w:left="360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426D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20A0A842" w14:textId="77777777" w:rsidR="0052633E" w:rsidRDefault="0052633E" w:rsidP="00AD5D4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-1"/>
        </w:rPr>
      </w:pPr>
    </w:p>
    <w:p w14:paraId="435FF730" w14:textId="01B04B5D" w:rsidR="00AD5D4B" w:rsidRDefault="00A9426D" w:rsidP="00AD5D4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Che </w:t>
      </w:r>
      <w:r w:rsidR="00AD5D4B" w:rsidRPr="00AD5D4B">
        <w:rPr>
          <w:rFonts w:ascii="Times New Roman" w:eastAsia="Times New Roman" w:hAnsi="Times New Roman" w:cs="Times New Roman"/>
          <w:spacing w:val="-1"/>
        </w:rPr>
        <w:t>relativamente alla unità immobiliare di cui so</w:t>
      </w:r>
      <w:r w:rsidR="00E13265">
        <w:rPr>
          <w:rFonts w:ascii="Times New Roman" w:eastAsia="Times New Roman" w:hAnsi="Times New Roman" w:cs="Times New Roman"/>
          <w:spacing w:val="-1"/>
        </w:rPr>
        <w:t>tto</w:t>
      </w:r>
      <w:r w:rsidR="00AD5D4B" w:rsidRPr="00AD5D4B">
        <w:rPr>
          <w:rFonts w:ascii="Times New Roman" w:eastAsia="Times New Roman" w:hAnsi="Times New Roman" w:cs="Times New Roman"/>
          <w:spacing w:val="-1"/>
        </w:rPr>
        <w:t>, dichiara, ai sensi degli artt. 46 e 47 del D.P.R. 445/2000:</w:t>
      </w:r>
    </w:p>
    <w:p w14:paraId="46372DD8" w14:textId="77777777" w:rsidR="00A9426D" w:rsidRPr="00AD5D4B" w:rsidRDefault="00A9426D" w:rsidP="00AD5D4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-1"/>
        </w:rPr>
      </w:pPr>
    </w:p>
    <w:p w14:paraId="421C48CE" w14:textId="5FC6485B" w:rsidR="00A9426D" w:rsidRDefault="00AD5D4B" w:rsidP="00A9426D">
      <w:pPr>
        <w:pStyle w:val="Paragrafoelenco"/>
        <w:widowControl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-1"/>
        </w:rPr>
      </w:pPr>
      <w:r w:rsidRPr="00A9426D">
        <w:rPr>
          <w:rFonts w:ascii="Times New Roman" w:eastAsia="Times New Roman" w:hAnsi="Times New Roman" w:cs="Times New Roman"/>
          <w:spacing w:val="-1"/>
        </w:rPr>
        <w:t>la piena conformità urbanistico-edilizia dell’immobile, e che lo stesso possiede i requisiti previsti per le case di civile abitazione dai regolamenti igienico-edilizi comunali</w:t>
      </w:r>
      <w:r w:rsidR="00A9426D" w:rsidRPr="00A9426D">
        <w:rPr>
          <w:rFonts w:ascii="Times New Roman" w:eastAsia="Times New Roman" w:hAnsi="Times New Roman" w:cs="Times New Roman"/>
          <w:spacing w:val="-1"/>
        </w:rPr>
        <w:t xml:space="preserve">, di aver rispettato le norme urbanistiche, edilizie; </w:t>
      </w:r>
      <w:r w:rsidR="00A9426D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3557F026" w14:textId="1B73F93A" w:rsidR="00A9426D" w:rsidRPr="00EF0E63" w:rsidRDefault="00A9426D" w:rsidP="00A9426D">
      <w:pPr>
        <w:pStyle w:val="Paragrafoelenco"/>
        <w:widowControl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"/>
        </w:rPr>
      </w:pPr>
      <w:bookmarkStart w:id="1" w:name="_Hlk198731071"/>
      <w:r w:rsidRPr="00EF0E63">
        <w:rPr>
          <w:rFonts w:ascii="Times New Roman" w:eastAsia="Times New Roman" w:hAnsi="Times New Roman" w:cs="Times New Roman"/>
          <w:b/>
          <w:bCs/>
          <w:spacing w:val="-1"/>
        </w:rPr>
        <w:t xml:space="preserve">indicare estremi </w:t>
      </w:r>
      <w:bookmarkEnd w:id="1"/>
      <w:r w:rsidRPr="00EF0E63">
        <w:rPr>
          <w:rFonts w:ascii="Times New Roman" w:eastAsia="Times New Roman" w:hAnsi="Times New Roman" w:cs="Times New Roman"/>
          <w:b/>
          <w:bCs/>
          <w:spacing w:val="-1"/>
        </w:rPr>
        <w:t xml:space="preserve">titoli abilitativi dell’immobile: </w:t>
      </w:r>
      <w:r w:rsidR="00EF0E63">
        <w:rPr>
          <w:rFonts w:ascii="Times New Roman" w:eastAsia="Times New Roman" w:hAnsi="Times New Roman" w:cs="Times New Roman"/>
          <w:b/>
          <w:bCs/>
          <w:spacing w:val="-1"/>
        </w:rPr>
        <w:t>______________________________________________</w:t>
      </w:r>
      <w:r w:rsidR="00806E69">
        <w:rPr>
          <w:rFonts w:ascii="Times New Roman" w:eastAsia="Times New Roman" w:hAnsi="Times New Roman" w:cs="Times New Roman"/>
          <w:b/>
          <w:bCs/>
          <w:spacing w:val="-1"/>
        </w:rPr>
        <w:t>__</w:t>
      </w:r>
    </w:p>
    <w:p w14:paraId="09848DEE" w14:textId="14716CB6" w:rsidR="00A9426D" w:rsidRPr="00EF0E63" w:rsidRDefault="00A9426D" w:rsidP="00A9426D">
      <w:pPr>
        <w:pStyle w:val="Paragrafoelenco"/>
        <w:widowControl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"/>
        </w:rPr>
      </w:pPr>
      <w:r w:rsidRPr="00EF0E63">
        <w:rPr>
          <w:rFonts w:ascii="Times New Roman" w:eastAsia="Times New Roman" w:hAnsi="Times New Roman" w:cs="Times New Roman"/>
          <w:b/>
          <w:bCs/>
          <w:spacing w:val="-1"/>
        </w:rPr>
        <w:t>indicare estremi dell’agibilità dell’immobile</w:t>
      </w:r>
      <w:r w:rsidR="00F53317" w:rsidRPr="00EF0E63">
        <w:rPr>
          <w:rFonts w:ascii="Times New Roman" w:eastAsia="Times New Roman" w:hAnsi="Times New Roman" w:cs="Times New Roman"/>
          <w:b/>
          <w:bCs/>
          <w:spacing w:val="-1"/>
        </w:rPr>
        <w:t xml:space="preserve">: </w:t>
      </w:r>
      <w:r w:rsidR="00EF0E63">
        <w:rPr>
          <w:rFonts w:ascii="Times New Roman" w:eastAsia="Times New Roman" w:hAnsi="Times New Roman" w:cs="Times New Roman"/>
          <w:b/>
          <w:bCs/>
          <w:spacing w:val="-1"/>
        </w:rPr>
        <w:t>________________________________________________</w:t>
      </w:r>
      <w:r w:rsidR="00806E69">
        <w:rPr>
          <w:rFonts w:ascii="Times New Roman" w:eastAsia="Times New Roman" w:hAnsi="Times New Roman" w:cs="Times New Roman"/>
          <w:b/>
          <w:bCs/>
          <w:spacing w:val="-1"/>
        </w:rPr>
        <w:t>__</w:t>
      </w:r>
    </w:p>
    <w:p w14:paraId="1A5204E4" w14:textId="77777777" w:rsidR="00586841" w:rsidRDefault="0015637B">
      <w:pPr>
        <w:spacing w:before="62"/>
        <w:ind w:left="1407" w:right="14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COMUNICA</w:t>
      </w:r>
    </w:p>
    <w:p w14:paraId="57926629" w14:textId="60906951" w:rsidR="00586841" w:rsidRDefault="0019656B">
      <w:pPr>
        <w:pStyle w:val="Corpotesto"/>
        <w:spacing w:line="359" w:lineRule="auto"/>
        <w:ind w:right="298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498A4EAF" wp14:editId="327228B5">
                <wp:simplePos x="0" y="0"/>
                <wp:positionH relativeFrom="page">
                  <wp:posOffset>647700</wp:posOffset>
                </wp:positionH>
                <wp:positionV relativeFrom="paragraph">
                  <wp:posOffset>814070</wp:posOffset>
                </wp:positionV>
                <wp:extent cx="159385" cy="189865"/>
                <wp:effectExtent l="0" t="3175" r="2540" b="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5B10F" w14:textId="77777777" w:rsidR="00586841" w:rsidRDefault="0015637B">
                            <w:pPr>
                              <w:spacing w:line="298" w:lineRule="exact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4EA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51pt;margin-top:64.1pt;width:12.55pt;height:14.95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" filled="f" stroked="f">
                <v:textbox inset="0,0,0,0">
                  <w:txbxContent>
                    <w:p w14:paraId="7FD5B10F" w14:textId="77777777" w:rsidR="00586841" w:rsidRDefault="0015637B">
                      <w:pPr>
                        <w:spacing w:line="298" w:lineRule="exact"/>
                        <w:rPr>
                          <w:rFonts w:ascii="Wingdings" w:eastAsia="Wingdings" w:hAnsi="Wingdings" w:cs="Wingdings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8"/>
                          <w:szCs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59F97673" wp14:editId="2D7CAFC9">
                <wp:simplePos x="0" y="0"/>
                <wp:positionH relativeFrom="page">
                  <wp:posOffset>650240</wp:posOffset>
                </wp:positionH>
                <wp:positionV relativeFrom="paragraph">
                  <wp:posOffset>814070</wp:posOffset>
                </wp:positionV>
                <wp:extent cx="154940" cy="172085"/>
                <wp:effectExtent l="2540" t="3175" r="4445" b="5715"/>
                <wp:wrapNone/>
                <wp:docPr id="2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72085"/>
                          <a:chOff x="1024" y="1282"/>
                          <a:chExt cx="244" cy="271"/>
                        </a:xfrm>
                      </wpg:grpSpPr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1024" y="1282"/>
                            <a:ext cx="244" cy="271"/>
                            <a:chOff x="1024" y="1282"/>
                            <a:chExt cx="244" cy="271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1024" y="1282"/>
                              <a:ext cx="244" cy="271"/>
                            </a:xfrm>
                            <a:custGeom>
                              <a:avLst/>
                              <a:gdLst>
                                <a:gd name="T0" fmla="+- 0 1024 1024"/>
                                <a:gd name="T1" fmla="*/ T0 w 244"/>
                                <a:gd name="T2" fmla="+- 0 1553 1282"/>
                                <a:gd name="T3" fmla="*/ 1553 h 271"/>
                                <a:gd name="T4" fmla="+- 0 1268 1024"/>
                                <a:gd name="T5" fmla="*/ T4 w 244"/>
                                <a:gd name="T6" fmla="+- 0 1553 1282"/>
                                <a:gd name="T7" fmla="*/ 1553 h 271"/>
                                <a:gd name="T8" fmla="+- 0 1268 1024"/>
                                <a:gd name="T9" fmla="*/ T8 w 244"/>
                                <a:gd name="T10" fmla="+- 0 1282 1282"/>
                                <a:gd name="T11" fmla="*/ 1282 h 271"/>
                                <a:gd name="T12" fmla="+- 0 1024 1024"/>
                                <a:gd name="T13" fmla="*/ T12 w 244"/>
                                <a:gd name="T14" fmla="+- 0 1282 1282"/>
                                <a:gd name="T15" fmla="*/ 1282 h 271"/>
                                <a:gd name="T16" fmla="+- 0 1024 1024"/>
                                <a:gd name="T17" fmla="*/ T16 w 244"/>
                                <a:gd name="T18" fmla="+- 0 1553 1282"/>
                                <a:gd name="T19" fmla="*/ 155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" h="271">
                                  <a:moveTo>
                                    <a:pt x="0" y="271"/>
                                  </a:moveTo>
                                  <a:lnTo>
                                    <a:pt x="244" y="27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1044" y="1302"/>
                            <a:ext cx="204" cy="231"/>
                            <a:chOff x="1044" y="1302"/>
                            <a:chExt cx="204" cy="231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1044" y="1302"/>
                              <a:ext cx="204" cy="231"/>
                            </a:xfrm>
                            <a:custGeom>
                              <a:avLst/>
                              <a:gdLst>
                                <a:gd name="T0" fmla="+- 0 1248 1044"/>
                                <a:gd name="T1" fmla="*/ T0 w 204"/>
                                <a:gd name="T2" fmla="+- 0 1302 1302"/>
                                <a:gd name="T3" fmla="*/ 1302 h 231"/>
                                <a:gd name="T4" fmla="+- 0 1044 1044"/>
                                <a:gd name="T5" fmla="*/ T4 w 204"/>
                                <a:gd name="T6" fmla="+- 0 1302 1302"/>
                                <a:gd name="T7" fmla="*/ 1302 h 231"/>
                                <a:gd name="T8" fmla="+- 0 1044 1044"/>
                                <a:gd name="T9" fmla="*/ T8 w 204"/>
                                <a:gd name="T10" fmla="+- 0 1533 1302"/>
                                <a:gd name="T11" fmla="*/ 1533 h 231"/>
                                <a:gd name="T12" fmla="+- 0 1064 1044"/>
                                <a:gd name="T13" fmla="*/ T12 w 204"/>
                                <a:gd name="T14" fmla="+- 0 1513 1302"/>
                                <a:gd name="T15" fmla="*/ 1513 h 231"/>
                                <a:gd name="T16" fmla="+- 0 1064 1044"/>
                                <a:gd name="T17" fmla="*/ T16 w 204"/>
                                <a:gd name="T18" fmla="+- 0 1322 1302"/>
                                <a:gd name="T19" fmla="*/ 1322 h 231"/>
                                <a:gd name="T20" fmla="+- 0 1228 1044"/>
                                <a:gd name="T21" fmla="*/ T20 w 204"/>
                                <a:gd name="T22" fmla="+- 0 1322 1302"/>
                                <a:gd name="T23" fmla="*/ 1322 h 231"/>
                                <a:gd name="T24" fmla="+- 0 1248 1044"/>
                                <a:gd name="T25" fmla="*/ T24 w 204"/>
                                <a:gd name="T26" fmla="+- 0 1302 1302"/>
                                <a:gd name="T27" fmla="*/ 130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231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20" y="211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1044" y="1302"/>
                            <a:ext cx="204" cy="231"/>
                            <a:chOff x="1044" y="1302"/>
                            <a:chExt cx="204" cy="231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044" y="1302"/>
                              <a:ext cx="204" cy="231"/>
                            </a:xfrm>
                            <a:custGeom>
                              <a:avLst/>
                              <a:gdLst>
                                <a:gd name="T0" fmla="+- 0 1248 1044"/>
                                <a:gd name="T1" fmla="*/ T0 w 204"/>
                                <a:gd name="T2" fmla="+- 0 1302 1302"/>
                                <a:gd name="T3" fmla="*/ 1302 h 231"/>
                                <a:gd name="T4" fmla="+- 0 1228 1044"/>
                                <a:gd name="T5" fmla="*/ T4 w 204"/>
                                <a:gd name="T6" fmla="+- 0 1322 1302"/>
                                <a:gd name="T7" fmla="*/ 1322 h 231"/>
                                <a:gd name="T8" fmla="+- 0 1228 1044"/>
                                <a:gd name="T9" fmla="*/ T8 w 204"/>
                                <a:gd name="T10" fmla="+- 0 1513 1302"/>
                                <a:gd name="T11" fmla="*/ 1513 h 231"/>
                                <a:gd name="T12" fmla="+- 0 1064 1044"/>
                                <a:gd name="T13" fmla="*/ T12 w 204"/>
                                <a:gd name="T14" fmla="+- 0 1513 1302"/>
                                <a:gd name="T15" fmla="*/ 1513 h 231"/>
                                <a:gd name="T16" fmla="+- 0 1044 1044"/>
                                <a:gd name="T17" fmla="*/ T16 w 204"/>
                                <a:gd name="T18" fmla="+- 0 1533 1302"/>
                                <a:gd name="T19" fmla="*/ 1533 h 231"/>
                                <a:gd name="T20" fmla="+- 0 1248 1044"/>
                                <a:gd name="T21" fmla="*/ T20 w 204"/>
                                <a:gd name="T22" fmla="+- 0 1533 1302"/>
                                <a:gd name="T23" fmla="*/ 1533 h 231"/>
                                <a:gd name="T24" fmla="+- 0 1248 1044"/>
                                <a:gd name="T25" fmla="*/ T24 w 204"/>
                                <a:gd name="T26" fmla="+- 0 1302 1302"/>
                                <a:gd name="T27" fmla="*/ 130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231">
                                  <a:moveTo>
                                    <a:pt x="204" y="0"/>
                                  </a:moveTo>
                                  <a:lnTo>
                                    <a:pt x="184" y="20"/>
                                  </a:lnTo>
                                  <a:lnTo>
                                    <a:pt x="184" y="211"/>
                                  </a:lnTo>
                                  <a:lnTo>
                                    <a:pt x="20" y="21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204" y="231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1034" y="1293"/>
                            <a:ext cx="224" cy="251"/>
                            <a:chOff x="1034" y="1293"/>
                            <a:chExt cx="224" cy="251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1034" y="1293"/>
                              <a:ext cx="224" cy="251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224"/>
                                <a:gd name="T2" fmla="+- 0 1543 1293"/>
                                <a:gd name="T3" fmla="*/ 1543 h 251"/>
                                <a:gd name="T4" fmla="+- 0 1258 1034"/>
                                <a:gd name="T5" fmla="*/ T4 w 224"/>
                                <a:gd name="T6" fmla="+- 0 1543 1293"/>
                                <a:gd name="T7" fmla="*/ 1543 h 251"/>
                                <a:gd name="T8" fmla="+- 0 1258 1034"/>
                                <a:gd name="T9" fmla="*/ T8 w 224"/>
                                <a:gd name="T10" fmla="+- 0 1293 1293"/>
                                <a:gd name="T11" fmla="*/ 1293 h 251"/>
                                <a:gd name="T12" fmla="+- 0 1034 1034"/>
                                <a:gd name="T13" fmla="*/ T12 w 224"/>
                                <a:gd name="T14" fmla="+- 0 1293 1293"/>
                                <a:gd name="T15" fmla="*/ 1293 h 251"/>
                                <a:gd name="T16" fmla="+- 0 1034 1034"/>
                                <a:gd name="T17" fmla="*/ T16 w 224"/>
                                <a:gd name="T18" fmla="+- 0 1543 1293"/>
                                <a:gd name="T19" fmla="*/ 1543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51">
                                  <a:moveTo>
                                    <a:pt x="0" y="250"/>
                                  </a:moveTo>
                                  <a:lnTo>
                                    <a:pt x="224" y="25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C4683" id="Group 31" o:spid="_x0000_s1026" style="position:absolute;margin-left:51.2pt;margin-top:64.1pt;width:12.2pt;height:13.55pt;z-index:1264;mso-position-horizontal-relative:page" coordorigin="1024,1282" coordsize="2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">
                <v:group id="Group 38" o:spid="_x0000_s1027" style="position:absolute;left:1024;top:1282;width:244;height:271" coordorigin="1024,1282" coordsize="244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28" style="position:absolute;left:1024;top:1282;width:244;height:271;visibility:visible;mso-wrap-style:square;v-text-anchor:top" coordsize="24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tOcUA&#10;AADbAAAADwAAAGRycy9kb3ducmV2LnhtbESPS2/CMBCE75X6H6ytxK04RRWPFIMKBQGXtrzu23gb&#10;R43XITYk/HtcqVKPo5n5RjOetrYUF6p94VjBUzcBQZw5XXCu4LBfPg5B+ICssXRMCq7kYTq5vxtj&#10;ql3DW7rsQi4ihH2KCkwIVSqlzwxZ9F1XEUfv29UWQ5R1LnWNTYTbUvaSpC8tFhwXDFY0N5T97M5W&#10;wdvX6nwaPi+aY7I5DmbmM3y8O61U56F9fQERqA3/4b/2WivojeD3S/w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i05xQAAANsAAAAPAAAAAAAAAAAAAAAAAJgCAABkcnMv&#10;ZG93bnJldi54bWxQSwUGAAAAAAQABAD1AAAAigMAAAAA&#10;" path="m,271r244,l244,,,,,271xe" stroked="f">
                    <v:path arrowok="t" o:connecttype="custom" o:connectlocs="0,1553;244,1553;244,1282;0,1282;0,1553" o:connectangles="0,0,0,0,0"/>
                  </v:shape>
                </v:group>
                <v:group id="Group 36" o:spid="_x0000_s1029" style="position:absolute;left:1044;top:1302;width:204;height:231" coordorigin="1044,1302" coordsize="204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30" style="position:absolute;left:1044;top:1302;width:204;height:231;visibility:visible;mso-wrap-style:square;v-text-anchor:top" coordsize="20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NPcUA&#10;AADbAAAADwAAAGRycy9kb3ducmV2LnhtbESPT2vCQBTE74LfYXmFXkQ3xj/Y1FVEWujBg0ZBentk&#10;X5PQ7NuY3cb47buC4HGYmd8wy3VnKtFS40rLCsajCARxZnXJuYLT8XO4AOE8ssbKMim4kYP1qt9b&#10;YqLtlQ/Upj4XAcIuQQWF93UipcsKMuhGtiYO3o9tDPogm1zqBq8BbioZR9FcGiw5LBRY07ag7Df9&#10;Mwr2l0HF37tTPYtjftunZ9lNP1qlXl+6zTsIT51/hh/tL61gMob7l/A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Q09xQAAANsAAAAPAAAAAAAAAAAAAAAAAJgCAABkcnMv&#10;ZG93bnJldi54bWxQSwUGAAAAAAQABAD1AAAAigMAAAAA&#10;" path="m204,l,,,231,20,211,20,20r164,l204,xe" fillcolor="gray" stroked="f">
                    <v:path arrowok="t" o:connecttype="custom" o:connectlocs="204,1302;0,1302;0,1533;20,1513;20,1322;184,1322;204,1302" o:connectangles="0,0,0,0,0,0,0"/>
                  </v:shape>
                </v:group>
                <v:group id="Group 34" o:spid="_x0000_s1031" style="position:absolute;left:1044;top:1302;width:204;height:231" coordorigin="1044,1302" coordsize="204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32" style="position:absolute;left:1044;top:1302;width:204;height:231;visibility:visible;mso-wrap-style:square;v-text-anchor:top" coordsize="20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UA8MA&#10;AADbAAAADwAAAGRycy9kb3ducmV2LnhtbESPQWvCQBSE7wX/w/IEb3VjUkSiqwRByKmgrQRvj+wz&#10;CWbfhuw2if/eLRR6HGbmG2Z3mEwrBupdY1nBahmBIC6tbrhS8P11et+AcB5ZY2uZFDzJwWE/e9th&#10;qu3IZxouvhIBwi5FBbX3XSqlK2sy6Ja2Iw7e3fYGfZB9JXWPY4CbVsZRtJYGGw4LNXZ0rKl8XH6M&#10;gmt8igv/kY3rzyLPhrG4PfKkU2oxn7ItCE+T/w//tXOtIEng90v4AX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UA8MAAADbAAAADwAAAAAAAAAAAAAAAACYAgAAZHJzL2Rv&#10;d25yZXYueG1sUEsFBgAAAAAEAAQA9QAAAIgDAAAAAA==&#10;" path="m204,l184,20r,191l20,211,,231r204,l204,xe" fillcolor="silver" stroked="f">
                    <v:path arrowok="t" o:connecttype="custom" o:connectlocs="204,1302;184,1322;184,1513;20,1513;0,1533;204,1533;204,1302" o:connectangles="0,0,0,0,0,0,0"/>
                  </v:shape>
                </v:group>
                <v:group id="Group 32" o:spid="_x0000_s1033" style="position:absolute;left:1034;top:1293;width:224;height:251" coordorigin="1034,1293" coordsize="22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" o:spid="_x0000_s1034" style="position:absolute;left:1034;top:1293;width:224;height:251;visibility:visible;mso-wrap-style:square;v-text-anchor:top" coordsize="224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708UA&#10;AADbAAAADwAAAGRycy9kb3ducmV2LnhtbESPQWvCQBSE7wX/w/IEb3UTQ1uJriKKUuihNAa9PrLP&#10;JJh9G7Krif313UKhx2FmvmGW68E04k6dqy0riKcRCOLC6ppLBflx/zwH4TyyxsYyKXiQg/Vq9LTE&#10;VNuev+ie+VIECLsUFVTet6mUrqjIoJvaljh4F9sZ9EF2pdQd9gFuGjmLoldpsOawUGFL24qKa3Yz&#10;CjbZ24fb5YlPzof+M86/D/HxcVJqMh42CxCeBv8f/mu/awXJC/x+C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XvTxQAAANsAAAAPAAAAAAAAAAAAAAAAAJgCAABkcnMv&#10;ZG93bnJldi54bWxQSwUGAAAAAAQABAD1AAAAigMAAAAA&#10;" path="m,250r224,l224,,,,,250xe" filled="f" strokeweight="1pt">
                    <v:path arrowok="t" o:connecttype="custom" o:connectlocs="0,1543;224,1543;224,1293;0,1293;0,1543" o:connectangles="0,0,0,0,0"/>
                  </v:shape>
                </v:group>
                <w10:wrap anchorx="page"/>
              </v:group>
            </w:pict>
          </mc:Fallback>
        </mc:AlternateContent>
      </w:r>
      <w:r w:rsidR="0015637B">
        <w:rPr>
          <w:rFonts w:cs="Times New Roman"/>
        </w:rPr>
        <w:t>ai</w:t>
      </w:r>
      <w:r w:rsidR="0015637B">
        <w:rPr>
          <w:rFonts w:cs="Times New Roman"/>
          <w:spacing w:val="5"/>
        </w:rPr>
        <w:t xml:space="preserve"> </w:t>
      </w:r>
      <w:r w:rsidR="0015637B">
        <w:rPr>
          <w:rFonts w:cs="Times New Roman"/>
          <w:spacing w:val="-1"/>
        </w:rPr>
        <w:t>sensi</w:t>
      </w:r>
      <w:r w:rsidR="0015637B">
        <w:rPr>
          <w:rFonts w:cs="Times New Roman"/>
          <w:spacing w:val="5"/>
        </w:rPr>
        <w:t xml:space="preserve"> </w:t>
      </w:r>
      <w:r w:rsidR="0015637B">
        <w:rPr>
          <w:rFonts w:cs="Times New Roman"/>
          <w:spacing w:val="-1"/>
        </w:rPr>
        <w:t>dell’art.</w:t>
      </w:r>
      <w:r w:rsidR="0015637B">
        <w:rPr>
          <w:rFonts w:cs="Times New Roman"/>
          <w:spacing w:val="2"/>
        </w:rPr>
        <w:t xml:space="preserve"> </w:t>
      </w:r>
      <w:r w:rsidR="0015637B">
        <w:rPr>
          <w:rFonts w:cs="Times New Roman"/>
        </w:rPr>
        <w:t>21</w:t>
      </w:r>
      <w:r w:rsidR="0015637B">
        <w:rPr>
          <w:rFonts w:cs="Times New Roman"/>
          <w:spacing w:val="4"/>
        </w:rPr>
        <w:t xml:space="preserve"> </w:t>
      </w:r>
      <w:r w:rsidR="0015637B">
        <w:rPr>
          <w:rFonts w:cs="Times New Roman"/>
          <w:spacing w:val="-1"/>
        </w:rPr>
        <w:t>bis</w:t>
      </w:r>
      <w:r w:rsidR="0015637B">
        <w:rPr>
          <w:rFonts w:cs="Times New Roman"/>
          <w:spacing w:val="2"/>
        </w:rPr>
        <w:t xml:space="preserve"> </w:t>
      </w:r>
      <w:r w:rsidR="0015637B">
        <w:rPr>
          <w:rFonts w:cs="Times New Roman"/>
          <w:spacing w:val="-1"/>
        </w:rPr>
        <w:t>della</w:t>
      </w:r>
      <w:r w:rsidR="0015637B">
        <w:rPr>
          <w:rFonts w:cs="Times New Roman"/>
          <w:spacing w:val="5"/>
        </w:rPr>
        <w:t xml:space="preserve"> </w:t>
      </w:r>
      <w:r w:rsidR="0015637B">
        <w:rPr>
          <w:rFonts w:cs="Times New Roman"/>
          <w:spacing w:val="-1"/>
        </w:rPr>
        <w:t>L.R.</w:t>
      </w:r>
      <w:r w:rsidR="0015637B">
        <w:rPr>
          <w:rFonts w:cs="Times New Roman"/>
          <w:spacing w:val="4"/>
        </w:rPr>
        <w:t xml:space="preserve"> </w:t>
      </w:r>
      <w:r w:rsidR="0015637B">
        <w:rPr>
          <w:rFonts w:cs="Times New Roman"/>
          <w:spacing w:val="-1"/>
        </w:rPr>
        <w:t>16/2017,</w:t>
      </w:r>
      <w:r w:rsidR="0015637B">
        <w:rPr>
          <w:rFonts w:cs="Times New Roman"/>
          <w:spacing w:val="6"/>
        </w:rPr>
        <w:t xml:space="preserve"> </w:t>
      </w:r>
      <w:r w:rsidR="0015637B">
        <w:rPr>
          <w:u w:val="single" w:color="000000"/>
        </w:rPr>
        <w:t>la</w:t>
      </w:r>
      <w:r w:rsidR="0015637B">
        <w:rPr>
          <w:spacing w:val="2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disponibilità</w:t>
      </w:r>
      <w:r w:rsidR="0015637B">
        <w:rPr>
          <w:spacing w:val="3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per</w:t>
      </w:r>
      <w:r w:rsidR="0015637B">
        <w:rPr>
          <w:spacing w:val="5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la</w:t>
      </w:r>
      <w:r w:rsidR="0015637B">
        <w:rPr>
          <w:spacing w:val="5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locazione</w:t>
      </w:r>
      <w:r w:rsidR="0015637B">
        <w:rPr>
          <w:spacing w:val="4"/>
          <w:u w:val="single" w:color="000000"/>
        </w:rPr>
        <w:t xml:space="preserve"> </w:t>
      </w:r>
      <w:r w:rsidR="0015637B">
        <w:rPr>
          <w:spacing w:val="-2"/>
          <w:u w:val="single" w:color="000000"/>
        </w:rPr>
        <w:t>di</w:t>
      </w:r>
      <w:r w:rsidR="0015637B">
        <w:rPr>
          <w:spacing w:val="6"/>
          <w:u w:val="single" w:color="000000"/>
        </w:rPr>
        <w:t xml:space="preserve"> </w:t>
      </w:r>
      <w:r w:rsidR="0015637B">
        <w:rPr>
          <w:u w:val="single" w:color="000000"/>
        </w:rPr>
        <w:t>un</w:t>
      </w:r>
      <w:r w:rsidR="0015637B">
        <w:rPr>
          <w:spacing w:val="2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immobile</w:t>
      </w:r>
      <w:r w:rsidR="0015637B">
        <w:rPr>
          <w:spacing w:val="4"/>
          <w:u w:val="single" w:color="000000"/>
        </w:rPr>
        <w:t xml:space="preserve"> </w:t>
      </w:r>
      <w:r w:rsidR="0015637B">
        <w:rPr>
          <w:u w:val="single" w:color="000000"/>
        </w:rPr>
        <w:t>ad</w:t>
      </w:r>
      <w:r w:rsidR="0015637B">
        <w:rPr>
          <w:spacing w:val="4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uso</w:t>
      </w:r>
      <w:r w:rsidR="0015637B">
        <w:rPr>
          <w:spacing w:val="5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abitativo</w:t>
      </w:r>
      <w:r w:rsidR="0015637B">
        <w:rPr>
          <w:spacing w:val="4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con</w:t>
      </w:r>
      <w:r w:rsidR="0015637B">
        <w:rPr>
          <w:spacing w:val="43"/>
        </w:rPr>
        <w:t xml:space="preserve"> </w:t>
      </w:r>
      <w:r w:rsidR="0015637B">
        <w:rPr>
          <w:spacing w:val="-1"/>
          <w:u w:val="single" w:color="000000"/>
        </w:rPr>
        <w:t>contratto</w:t>
      </w:r>
      <w:r w:rsidR="0015637B">
        <w:rPr>
          <w:spacing w:val="21"/>
          <w:u w:val="single" w:color="000000"/>
        </w:rPr>
        <w:t xml:space="preserve"> </w:t>
      </w:r>
      <w:r w:rsidR="0015637B">
        <w:rPr>
          <w:u w:val="single" w:color="000000"/>
        </w:rPr>
        <w:t>di</w:t>
      </w:r>
      <w:r w:rsidR="0015637B">
        <w:rPr>
          <w:spacing w:val="22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locazione</w:t>
      </w:r>
      <w:r w:rsidR="0015637B">
        <w:rPr>
          <w:spacing w:val="21"/>
          <w:u w:val="single" w:color="000000"/>
        </w:rPr>
        <w:t xml:space="preserve"> </w:t>
      </w:r>
      <w:r w:rsidR="0015637B">
        <w:rPr>
          <w:spacing w:val="-1"/>
          <w:u w:val="single" w:color="000000"/>
        </w:rPr>
        <w:t>turistica</w:t>
      </w:r>
      <w:r w:rsidR="0015637B">
        <w:rPr>
          <w:spacing w:val="-1"/>
        </w:rPr>
        <w:t>,</w:t>
      </w:r>
      <w:r w:rsidR="0015637B">
        <w:rPr>
          <w:spacing w:val="24"/>
        </w:rPr>
        <w:t xml:space="preserve"> </w:t>
      </w:r>
      <w:r w:rsidR="0015637B">
        <w:rPr>
          <w:spacing w:val="-1"/>
        </w:rPr>
        <w:t>s</w:t>
      </w:r>
      <w:r w:rsidR="0015637B">
        <w:rPr>
          <w:rFonts w:cs="Times New Roman"/>
          <w:spacing w:val="-1"/>
        </w:rPr>
        <w:t>tipulato</w:t>
      </w:r>
      <w:r w:rsidR="0015637B">
        <w:rPr>
          <w:rFonts w:cs="Times New Roman"/>
          <w:spacing w:val="21"/>
        </w:rPr>
        <w:t xml:space="preserve"> </w:t>
      </w:r>
      <w:r w:rsidR="0015637B">
        <w:rPr>
          <w:rFonts w:cs="Times New Roman"/>
        </w:rPr>
        <w:t>da</w:t>
      </w:r>
      <w:r w:rsidR="0015637B">
        <w:rPr>
          <w:rFonts w:cs="Times New Roman"/>
          <w:spacing w:val="22"/>
        </w:rPr>
        <w:t xml:space="preserve"> </w:t>
      </w:r>
      <w:r w:rsidR="0015637B">
        <w:rPr>
          <w:rFonts w:cs="Times New Roman"/>
          <w:spacing w:val="-1"/>
        </w:rPr>
        <w:t>persone</w:t>
      </w:r>
      <w:r w:rsidR="0015637B">
        <w:rPr>
          <w:rFonts w:cs="Times New Roman"/>
          <w:spacing w:val="24"/>
        </w:rPr>
        <w:t xml:space="preserve"> </w:t>
      </w:r>
      <w:r w:rsidR="0015637B">
        <w:rPr>
          <w:rFonts w:cs="Times New Roman"/>
          <w:spacing w:val="-1"/>
        </w:rPr>
        <w:t>fisiche</w:t>
      </w:r>
      <w:r w:rsidR="0015637B">
        <w:rPr>
          <w:rFonts w:cs="Times New Roman"/>
          <w:spacing w:val="22"/>
        </w:rPr>
        <w:t xml:space="preserve"> </w:t>
      </w:r>
      <w:r w:rsidR="0015637B">
        <w:rPr>
          <w:rFonts w:cs="Times New Roman"/>
        </w:rPr>
        <w:t>al</w:t>
      </w:r>
      <w:r w:rsidR="0015637B">
        <w:rPr>
          <w:rFonts w:cs="Times New Roman"/>
          <w:spacing w:val="22"/>
        </w:rPr>
        <w:t xml:space="preserve"> </w:t>
      </w:r>
      <w:r w:rsidR="0015637B">
        <w:rPr>
          <w:rFonts w:cs="Times New Roman"/>
        </w:rPr>
        <w:t>di</w:t>
      </w:r>
      <w:r w:rsidR="0015637B">
        <w:rPr>
          <w:rFonts w:cs="Times New Roman"/>
          <w:spacing w:val="22"/>
        </w:rPr>
        <w:t xml:space="preserve"> </w:t>
      </w:r>
      <w:r w:rsidR="0015637B">
        <w:rPr>
          <w:rFonts w:cs="Times New Roman"/>
          <w:spacing w:val="-1"/>
        </w:rPr>
        <w:t>fuori</w:t>
      </w:r>
      <w:r w:rsidR="0015637B">
        <w:rPr>
          <w:rFonts w:cs="Times New Roman"/>
          <w:spacing w:val="24"/>
        </w:rPr>
        <w:t xml:space="preserve"> </w:t>
      </w:r>
      <w:r w:rsidR="0015637B">
        <w:rPr>
          <w:rFonts w:cs="Times New Roman"/>
          <w:spacing w:val="-1"/>
        </w:rPr>
        <w:t>dell’esercizio</w:t>
      </w:r>
      <w:r w:rsidR="0015637B">
        <w:rPr>
          <w:rFonts w:cs="Times New Roman"/>
          <w:spacing w:val="24"/>
        </w:rPr>
        <w:t xml:space="preserve"> </w:t>
      </w:r>
      <w:r w:rsidR="0015637B">
        <w:rPr>
          <w:rFonts w:cs="Times New Roman"/>
          <w:spacing w:val="-2"/>
        </w:rPr>
        <w:t>di</w:t>
      </w:r>
      <w:r w:rsidR="0015637B">
        <w:rPr>
          <w:rFonts w:cs="Times New Roman"/>
          <w:spacing w:val="24"/>
        </w:rPr>
        <w:t xml:space="preserve"> </w:t>
      </w:r>
      <w:r w:rsidR="0015637B">
        <w:rPr>
          <w:rFonts w:cs="Times New Roman"/>
          <w:spacing w:val="-1"/>
        </w:rPr>
        <w:t>attività</w:t>
      </w:r>
      <w:r w:rsidR="0015637B">
        <w:rPr>
          <w:rFonts w:cs="Times New Roman"/>
          <w:spacing w:val="22"/>
        </w:rPr>
        <w:t xml:space="preserve"> </w:t>
      </w:r>
      <w:r w:rsidR="0015637B">
        <w:rPr>
          <w:rFonts w:cs="Times New Roman"/>
          <w:spacing w:val="-2"/>
        </w:rPr>
        <w:t>di</w:t>
      </w:r>
      <w:r w:rsidR="0015637B">
        <w:rPr>
          <w:rFonts w:cs="Times New Roman"/>
          <w:spacing w:val="24"/>
        </w:rPr>
        <w:t xml:space="preserve"> </w:t>
      </w:r>
      <w:r w:rsidR="0015637B">
        <w:rPr>
          <w:rFonts w:cs="Times New Roman"/>
          <w:spacing w:val="-1"/>
        </w:rPr>
        <w:t>impresa,</w:t>
      </w:r>
      <w:r w:rsidR="0015637B">
        <w:rPr>
          <w:rFonts w:cs="Times New Roman"/>
          <w:spacing w:val="21"/>
        </w:rPr>
        <w:t xml:space="preserve"> </w:t>
      </w:r>
      <w:r w:rsidR="0015637B">
        <w:rPr>
          <w:rFonts w:cs="Times New Roman"/>
        </w:rPr>
        <w:t>in</w:t>
      </w:r>
      <w:r w:rsidR="0015637B">
        <w:rPr>
          <w:rFonts w:cs="Times New Roman"/>
          <w:spacing w:val="59"/>
        </w:rPr>
        <w:t xml:space="preserve"> </w:t>
      </w:r>
      <w:r w:rsidR="0015637B">
        <w:rPr>
          <w:spacing w:val="-1"/>
        </w:rPr>
        <w:t>qualità</w:t>
      </w:r>
      <w:r w:rsidR="0015637B">
        <w:t xml:space="preserve"> di</w:t>
      </w:r>
      <w:r w:rsidR="0015637B">
        <w:rPr>
          <w:spacing w:val="-2"/>
        </w:rPr>
        <w:t xml:space="preserve"> </w:t>
      </w:r>
      <w:r w:rsidR="0015637B">
        <w:rPr>
          <w:spacing w:val="-1"/>
        </w:rPr>
        <w:t>(barrare</w:t>
      </w:r>
      <w:r w:rsidR="0015637B">
        <w:rPr>
          <w:spacing w:val="-2"/>
        </w:rPr>
        <w:t xml:space="preserve"> </w:t>
      </w:r>
      <w:r w:rsidR="0015637B">
        <w:t>la</w:t>
      </w:r>
      <w:r w:rsidR="0015637B">
        <w:rPr>
          <w:spacing w:val="-2"/>
        </w:rPr>
        <w:t xml:space="preserve"> </w:t>
      </w:r>
      <w:r w:rsidR="0015637B">
        <w:rPr>
          <w:spacing w:val="-1"/>
        </w:rPr>
        <w:t>casella):</w:t>
      </w:r>
    </w:p>
    <w:p w14:paraId="266609BD" w14:textId="25F12E9F" w:rsidR="00586841" w:rsidRDefault="0019656B">
      <w:pPr>
        <w:pStyle w:val="Titolo2"/>
        <w:tabs>
          <w:tab w:val="left" w:pos="5972"/>
        </w:tabs>
        <w:spacing w:before="36"/>
        <w:ind w:left="1008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312" behindDoc="1" locked="0" layoutInCell="1" allowOverlap="1" wp14:anchorId="524202AD" wp14:editId="5352AE2F">
                <wp:simplePos x="0" y="0"/>
                <wp:positionH relativeFrom="page">
                  <wp:posOffset>3883660</wp:posOffset>
                </wp:positionH>
                <wp:positionV relativeFrom="paragraph">
                  <wp:posOffset>17780</wp:posOffset>
                </wp:positionV>
                <wp:extent cx="159385" cy="181610"/>
                <wp:effectExtent l="0" t="3175" r="0" b="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27850" w14:textId="77777777" w:rsidR="00586841" w:rsidRDefault="0015637B">
                            <w:pPr>
                              <w:spacing w:line="285" w:lineRule="exact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02AD" id="Text Box 30" o:spid="_x0000_s1027" type="#_x0000_t202" style="position:absolute;left:0;text-align:left;margin-left:305.8pt;margin-top:1.4pt;width:12.55pt;height:14.3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" filled="f" stroked="f">
                <v:textbox inset="0,0,0,0">
                  <w:txbxContent>
                    <w:p w14:paraId="61627850" w14:textId="77777777" w:rsidR="00586841" w:rsidRDefault="0015637B">
                      <w:pPr>
                        <w:spacing w:line="285" w:lineRule="exact"/>
                        <w:rPr>
                          <w:rFonts w:ascii="Wingdings" w:eastAsia="Wingdings" w:hAnsi="Wingdings" w:cs="Wingdings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8"/>
                          <w:szCs w:val="2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2360" behindDoc="1" locked="0" layoutInCell="1" allowOverlap="1" wp14:anchorId="496D8C13" wp14:editId="436796B4">
                <wp:simplePos x="0" y="0"/>
                <wp:positionH relativeFrom="page">
                  <wp:posOffset>3888740</wp:posOffset>
                </wp:positionH>
                <wp:positionV relativeFrom="paragraph">
                  <wp:posOffset>17780</wp:posOffset>
                </wp:positionV>
                <wp:extent cx="154940" cy="172085"/>
                <wp:effectExtent l="2540" t="3175" r="4445" b="5715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72085"/>
                          <a:chOff x="6124" y="28"/>
                          <a:chExt cx="244" cy="271"/>
                        </a:xfrm>
                      </wpg:grpSpPr>
                      <wpg:grpSp>
                        <wpg:cNvPr id="18" name="Group 28"/>
                        <wpg:cNvGrpSpPr>
                          <a:grpSpLocks/>
                        </wpg:cNvGrpSpPr>
                        <wpg:grpSpPr bwMode="auto">
                          <a:xfrm>
                            <a:off x="6124" y="28"/>
                            <a:ext cx="244" cy="271"/>
                            <a:chOff x="6124" y="28"/>
                            <a:chExt cx="244" cy="271"/>
                          </a:xfrm>
                        </wpg:grpSpPr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6124" y="28"/>
                              <a:ext cx="244" cy="271"/>
                            </a:xfrm>
                            <a:custGeom>
                              <a:avLst/>
                              <a:gdLst>
                                <a:gd name="T0" fmla="+- 0 6124 6124"/>
                                <a:gd name="T1" fmla="*/ T0 w 244"/>
                                <a:gd name="T2" fmla="+- 0 298 28"/>
                                <a:gd name="T3" fmla="*/ 298 h 271"/>
                                <a:gd name="T4" fmla="+- 0 6367 6124"/>
                                <a:gd name="T5" fmla="*/ T4 w 244"/>
                                <a:gd name="T6" fmla="+- 0 298 28"/>
                                <a:gd name="T7" fmla="*/ 298 h 271"/>
                                <a:gd name="T8" fmla="+- 0 6367 6124"/>
                                <a:gd name="T9" fmla="*/ T8 w 244"/>
                                <a:gd name="T10" fmla="+- 0 28 28"/>
                                <a:gd name="T11" fmla="*/ 28 h 271"/>
                                <a:gd name="T12" fmla="+- 0 6124 6124"/>
                                <a:gd name="T13" fmla="*/ T12 w 244"/>
                                <a:gd name="T14" fmla="+- 0 28 28"/>
                                <a:gd name="T15" fmla="*/ 28 h 271"/>
                                <a:gd name="T16" fmla="+- 0 6124 6124"/>
                                <a:gd name="T17" fmla="*/ T16 w 244"/>
                                <a:gd name="T18" fmla="+- 0 298 28"/>
                                <a:gd name="T19" fmla="*/ 298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" h="271">
                                  <a:moveTo>
                                    <a:pt x="0" y="270"/>
                                  </a:moveTo>
                                  <a:lnTo>
                                    <a:pt x="243" y="27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6144" y="48"/>
                            <a:ext cx="204" cy="231"/>
                            <a:chOff x="6144" y="48"/>
                            <a:chExt cx="204" cy="231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6144" y="48"/>
                              <a:ext cx="204" cy="231"/>
                            </a:xfrm>
                            <a:custGeom>
                              <a:avLst/>
                              <a:gdLst>
                                <a:gd name="T0" fmla="+- 0 6347 6144"/>
                                <a:gd name="T1" fmla="*/ T0 w 204"/>
                                <a:gd name="T2" fmla="+- 0 48 48"/>
                                <a:gd name="T3" fmla="*/ 48 h 231"/>
                                <a:gd name="T4" fmla="+- 0 6144 6144"/>
                                <a:gd name="T5" fmla="*/ T4 w 204"/>
                                <a:gd name="T6" fmla="+- 0 48 48"/>
                                <a:gd name="T7" fmla="*/ 48 h 231"/>
                                <a:gd name="T8" fmla="+- 0 6144 6144"/>
                                <a:gd name="T9" fmla="*/ T8 w 204"/>
                                <a:gd name="T10" fmla="+- 0 278 48"/>
                                <a:gd name="T11" fmla="*/ 278 h 231"/>
                                <a:gd name="T12" fmla="+- 0 6164 6144"/>
                                <a:gd name="T13" fmla="*/ T12 w 204"/>
                                <a:gd name="T14" fmla="+- 0 258 48"/>
                                <a:gd name="T15" fmla="*/ 258 h 231"/>
                                <a:gd name="T16" fmla="+- 0 6164 6144"/>
                                <a:gd name="T17" fmla="*/ T16 w 204"/>
                                <a:gd name="T18" fmla="+- 0 68 48"/>
                                <a:gd name="T19" fmla="*/ 68 h 231"/>
                                <a:gd name="T20" fmla="+- 0 6327 6144"/>
                                <a:gd name="T21" fmla="*/ T20 w 204"/>
                                <a:gd name="T22" fmla="+- 0 68 48"/>
                                <a:gd name="T23" fmla="*/ 68 h 231"/>
                                <a:gd name="T24" fmla="+- 0 6347 6144"/>
                                <a:gd name="T25" fmla="*/ T24 w 204"/>
                                <a:gd name="T26" fmla="+- 0 48 48"/>
                                <a:gd name="T27" fmla="*/ 4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231">
                                  <a:moveTo>
                                    <a:pt x="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20" y="21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83" y="20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6144" y="48"/>
                            <a:ext cx="204" cy="231"/>
                            <a:chOff x="6144" y="48"/>
                            <a:chExt cx="204" cy="231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144" y="48"/>
                              <a:ext cx="204" cy="231"/>
                            </a:xfrm>
                            <a:custGeom>
                              <a:avLst/>
                              <a:gdLst>
                                <a:gd name="T0" fmla="+- 0 6347 6144"/>
                                <a:gd name="T1" fmla="*/ T0 w 204"/>
                                <a:gd name="T2" fmla="+- 0 48 48"/>
                                <a:gd name="T3" fmla="*/ 48 h 231"/>
                                <a:gd name="T4" fmla="+- 0 6327 6144"/>
                                <a:gd name="T5" fmla="*/ T4 w 204"/>
                                <a:gd name="T6" fmla="+- 0 68 48"/>
                                <a:gd name="T7" fmla="*/ 68 h 231"/>
                                <a:gd name="T8" fmla="+- 0 6327 6144"/>
                                <a:gd name="T9" fmla="*/ T8 w 204"/>
                                <a:gd name="T10" fmla="+- 0 258 48"/>
                                <a:gd name="T11" fmla="*/ 258 h 231"/>
                                <a:gd name="T12" fmla="+- 0 6164 6144"/>
                                <a:gd name="T13" fmla="*/ T12 w 204"/>
                                <a:gd name="T14" fmla="+- 0 258 48"/>
                                <a:gd name="T15" fmla="*/ 258 h 231"/>
                                <a:gd name="T16" fmla="+- 0 6144 6144"/>
                                <a:gd name="T17" fmla="*/ T16 w 204"/>
                                <a:gd name="T18" fmla="+- 0 278 48"/>
                                <a:gd name="T19" fmla="*/ 278 h 231"/>
                                <a:gd name="T20" fmla="+- 0 6347 6144"/>
                                <a:gd name="T21" fmla="*/ T20 w 204"/>
                                <a:gd name="T22" fmla="+- 0 278 48"/>
                                <a:gd name="T23" fmla="*/ 278 h 231"/>
                                <a:gd name="T24" fmla="+- 0 6347 6144"/>
                                <a:gd name="T25" fmla="*/ T24 w 204"/>
                                <a:gd name="T26" fmla="+- 0 48 48"/>
                                <a:gd name="T27" fmla="*/ 4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231">
                                  <a:moveTo>
                                    <a:pt x="203" y="0"/>
                                  </a:moveTo>
                                  <a:lnTo>
                                    <a:pt x="183" y="20"/>
                                  </a:lnTo>
                                  <a:lnTo>
                                    <a:pt x="183" y="210"/>
                                  </a:lnTo>
                                  <a:lnTo>
                                    <a:pt x="20" y="21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6134" y="38"/>
                            <a:ext cx="224" cy="251"/>
                            <a:chOff x="6134" y="38"/>
                            <a:chExt cx="224" cy="251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6134" y="38"/>
                              <a:ext cx="224" cy="251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24"/>
                                <a:gd name="T2" fmla="+- 0 289 38"/>
                                <a:gd name="T3" fmla="*/ 289 h 251"/>
                                <a:gd name="T4" fmla="+- 0 6357 6134"/>
                                <a:gd name="T5" fmla="*/ T4 w 224"/>
                                <a:gd name="T6" fmla="+- 0 289 38"/>
                                <a:gd name="T7" fmla="*/ 289 h 251"/>
                                <a:gd name="T8" fmla="+- 0 6357 6134"/>
                                <a:gd name="T9" fmla="*/ T8 w 224"/>
                                <a:gd name="T10" fmla="+- 0 38 38"/>
                                <a:gd name="T11" fmla="*/ 38 h 251"/>
                                <a:gd name="T12" fmla="+- 0 6134 6134"/>
                                <a:gd name="T13" fmla="*/ T12 w 224"/>
                                <a:gd name="T14" fmla="+- 0 38 38"/>
                                <a:gd name="T15" fmla="*/ 38 h 251"/>
                                <a:gd name="T16" fmla="+- 0 6134 6134"/>
                                <a:gd name="T17" fmla="*/ T16 w 224"/>
                                <a:gd name="T18" fmla="+- 0 289 38"/>
                                <a:gd name="T19" fmla="*/ 289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51">
                                  <a:moveTo>
                                    <a:pt x="0" y="251"/>
                                  </a:moveTo>
                                  <a:lnTo>
                                    <a:pt x="223" y="251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FC2C6" id="Group 21" o:spid="_x0000_s1026" style="position:absolute;margin-left:306.2pt;margin-top:1.4pt;width:12.2pt;height:13.55pt;z-index:-4120;mso-position-horizontal-relative:page" coordorigin="6124,28" coordsize="2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">
                <v:group id="Group 28" o:spid="_x0000_s1027" style="position:absolute;left:6124;top:28;width:244;height:271" coordorigin="6124,28" coordsize="244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9" o:spid="_x0000_s1028" style="position:absolute;left:6124;top:28;width:244;height:271;visibility:visible;mso-wrap-style:square;v-text-anchor:top" coordsize="24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rnhMIA&#10;AADbAAAADwAAAGRycy9kb3ducmV2LnhtbERPyU7DMBC9V+IfrEHiRhxQ1SWtW1EKarlA1/sQD3HU&#10;eBxitwl/j5GQepunt8503tlKXKjxpWMFD0kKgjh3uuRCwWH/ej8C4QOyxsoxKfghD/PZTW+KmXYt&#10;b+myC4WIIewzVGBCqDMpfW7Iok9cTRy5L9dYDBE2hdQNtjHcVvIxTQfSYsmxwWBNz4by0+5sFSw/&#10;V+fvUf+lPaZvx+HCbMLHu9NK3d12TxMQgbpwFf+71zrOH8PfL/E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ueEwgAAANsAAAAPAAAAAAAAAAAAAAAAAJgCAABkcnMvZG93&#10;bnJldi54bWxQSwUGAAAAAAQABAD1AAAAhwMAAAAA&#10;" path="m,270r243,l243,,,,,270xe" stroked="f">
                    <v:path arrowok="t" o:connecttype="custom" o:connectlocs="0,298;243,298;243,28;0,28;0,298" o:connectangles="0,0,0,0,0"/>
                  </v:shape>
                </v:group>
                <v:group id="Group 26" o:spid="_x0000_s1029" style="position:absolute;left:6144;top:48;width:204;height:231" coordorigin="6144,48" coordsize="204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7" o:spid="_x0000_s1030" style="position:absolute;left:6144;top:48;width:204;height:231;visibility:visible;mso-wrap-style:square;v-text-anchor:top" coordsize="20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b4MUA&#10;AADbAAAADwAAAGRycy9kb3ducmV2LnhtbESPQWvCQBSE74L/YXlCL1I3BpUaXaWUFnrwoDEg3h7Z&#10;1yQ0+zbNbmP8964geBxm5htmve1NLTpqXWVZwXQSgSDOra64UJAdv17fQDiPrLG2TAqu5GC7GQ7W&#10;mGh74QN1qS9EgLBLUEHpfZNI6fKSDLqJbYiD92Nbgz7ItpC6xUuAm1rGUbSQBisOCyU29FFS/pv+&#10;GwX7v3HN513WzOOYl/v0JPvZZ6fUy6h/X4Hw1Ptn+NH+1griK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JvgxQAAANsAAAAPAAAAAAAAAAAAAAAAAJgCAABkcnMv&#10;ZG93bnJldi54bWxQSwUGAAAAAAQABAD1AAAAigMAAAAA&#10;" path="m203,l,,,230,20,210,20,20r163,l203,xe" fillcolor="gray" stroked="f">
                    <v:path arrowok="t" o:connecttype="custom" o:connectlocs="203,48;0,48;0,278;20,258;20,68;183,68;203,48" o:connectangles="0,0,0,0,0,0,0"/>
                  </v:shape>
                </v:group>
                <v:group id="Group 24" o:spid="_x0000_s1031" style="position:absolute;left:6144;top:48;width:204;height:231" coordorigin="6144,48" coordsize="204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5" o:spid="_x0000_s1032" style="position:absolute;left:6144;top:48;width:204;height:231;visibility:visible;mso-wrap-style:square;v-text-anchor:top" coordsize="20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C3sMA&#10;AADbAAAADwAAAGRycy9kb3ducmV2LnhtbESPQYvCMBSE7wv+h/AEb2tqXUSqUYog9LSgu1K8PZpn&#10;W2xeSpNt6783C4LHYWa+Ybb70TSip87VlhUs5hEI4sLqmksFvz/HzzUI55E1NpZJwYMc7HeTjy0m&#10;2g58ov7sSxEg7BJUUHnfJlK6oiKDbm5b4uDdbGfQB9mVUnc4BLhpZBxFK2mw5rBQYUuHior7+c8o&#10;uMTHOPdf6bD6zrO0H/LrPVu2Ss2mY7oB4Wn07/CrnWkF8RL+v4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iC3sMAAADbAAAADwAAAAAAAAAAAAAAAACYAgAAZHJzL2Rv&#10;d25yZXYueG1sUEsFBgAAAAAEAAQA9QAAAIgDAAAAAA==&#10;" path="m203,l183,20r,190l20,210,,230r203,l203,xe" fillcolor="silver" stroked="f">
                    <v:path arrowok="t" o:connecttype="custom" o:connectlocs="203,48;183,68;183,258;20,258;0,278;203,278;203,48" o:connectangles="0,0,0,0,0,0,0"/>
                  </v:shape>
                </v:group>
                <v:group id="Group 22" o:spid="_x0000_s1033" style="position:absolute;left:6134;top:38;width:224;height:251" coordorigin="6134,38" coordsize="22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3" o:spid="_x0000_s1034" style="position:absolute;left:6134;top:38;width:224;height:251;visibility:visible;mso-wrap-style:square;v-text-anchor:top" coordsize="224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tDsUA&#10;AADbAAAADwAAAGRycy9kb3ducmV2LnhtbESPQWvCQBSE74L/YXmF3nQTpbZEVxGlUuhBjKG9PrLP&#10;JDT7NmRXE/31bkHwOMzMN8xi1ZtaXKh1lWUF8TgCQZxbXXGhIDt+jj5AOI+ssbZMCq7kYLUcDhaY&#10;aNvxgS6pL0SAsEtQQel9k0jp8pIMurFtiIN3sq1BH2RbSN1iF+CmlpMomkmDFYeFEhvalJT/pWej&#10;YJ2+f7ttNvXT3123j7PbLj5ef5R6fenXcxCeev8MP9pfWsHkDf6/h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O0OxQAAANsAAAAPAAAAAAAAAAAAAAAAAJgCAABkcnMv&#10;ZG93bnJldi54bWxQSwUGAAAAAAQABAD1AAAAigMAAAAA&#10;" path="m,251r223,l223,,,,,251xe" filled="f" strokeweight="1pt">
                    <v:path arrowok="t" o:connecttype="custom" o:connectlocs="0,289;223,289;223,38;0,38;0,289" o:connectangles="0,0,0,0,0"/>
                  </v:shape>
                </v:group>
                <w10:wrap anchorx="page"/>
              </v:group>
            </w:pict>
          </mc:Fallback>
        </mc:AlternateContent>
      </w:r>
      <w:r w:rsidR="0015637B">
        <w:rPr>
          <w:spacing w:val="-1"/>
        </w:rPr>
        <w:t>Proprietario</w:t>
      </w:r>
      <w:r w:rsidR="0015637B">
        <w:rPr>
          <w:spacing w:val="-1"/>
        </w:rPr>
        <w:tab/>
        <w:t>Locatario/sublocatario/comodatario/etc.</w:t>
      </w:r>
    </w:p>
    <w:p w14:paraId="1B25D32A" w14:textId="77777777" w:rsidR="00586841" w:rsidRDefault="00586841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1522B16D" w14:textId="304E2DA9" w:rsidR="00586841" w:rsidRDefault="0019656B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41EF6671" wp14:editId="518682A1">
                <wp:extent cx="6510020" cy="3622675"/>
                <wp:effectExtent l="11430" t="10795" r="12700" b="508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3622675"/>
                          <a:chOff x="0" y="0"/>
                          <a:chExt cx="10252" cy="5924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0248" cy="2"/>
                            <a:chOff x="2" y="2"/>
                            <a:chExt cx="10248" cy="2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024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248"/>
                                <a:gd name="T2" fmla="+- 0 10250 2"/>
                                <a:gd name="T3" fmla="*/ T2 w 10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8">
                                  <a:moveTo>
                                    <a:pt x="0" y="0"/>
                                  </a:moveTo>
                                  <a:lnTo>
                                    <a:pt x="10248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5917"/>
                            <a:chOff x="3" y="3"/>
                            <a:chExt cx="2" cy="5917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5917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5917"/>
                                <a:gd name="T2" fmla="+- 0 5920 3"/>
                                <a:gd name="T3" fmla="*/ 5920 h 5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7">
                                  <a:moveTo>
                                    <a:pt x="0" y="0"/>
                                  </a:moveTo>
                                  <a:lnTo>
                                    <a:pt x="0" y="591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10249" y="3"/>
                            <a:ext cx="2" cy="5917"/>
                            <a:chOff x="10249" y="3"/>
                            <a:chExt cx="2" cy="5917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10249" y="3"/>
                              <a:ext cx="2" cy="5917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5917"/>
                                <a:gd name="T2" fmla="+- 0 5920 3"/>
                                <a:gd name="T3" fmla="*/ 5920 h 5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7">
                                  <a:moveTo>
                                    <a:pt x="0" y="0"/>
                                  </a:moveTo>
                                  <a:lnTo>
                                    <a:pt x="0" y="591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2" y="5922"/>
                            <a:ext cx="10248" cy="2"/>
                            <a:chOff x="2" y="5922"/>
                            <a:chExt cx="10248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2" y="5922"/>
                              <a:ext cx="1024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248"/>
                                <a:gd name="T2" fmla="+- 0 10250 2"/>
                                <a:gd name="T3" fmla="*/ T2 w 10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8">
                                  <a:moveTo>
                                    <a:pt x="0" y="0"/>
                                  </a:moveTo>
                                  <a:lnTo>
                                    <a:pt x="10248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92" y="3377"/>
                            <a:ext cx="9840" cy="2"/>
                            <a:chOff x="192" y="3377"/>
                            <a:chExt cx="9840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92" y="3377"/>
                              <a:ext cx="9840" cy="2"/>
                            </a:xfrm>
                            <a:custGeom>
                              <a:avLst/>
                              <a:gdLst>
                                <a:gd name="T0" fmla="+- 0 192 192"/>
                                <a:gd name="T1" fmla="*/ T0 w 9840"/>
                                <a:gd name="T2" fmla="+- 0 10032 192"/>
                                <a:gd name="T3" fmla="*/ T2 w 9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0">
                                  <a:moveTo>
                                    <a:pt x="0" y="0"/>
                                  </a:moveTo>
                                  <a:lnTo>
                                    <a:pt x="9840" y="0"/>
                                  </a:lnTo>
                                </a:path>
                              </a:pathLst>
                            </a:custGeom>
                            <a:noFill/>
                            <a:ln w="75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192"/>
                              <a:ext cx="9909" cy="2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F7E7A" w14:textId="77777777" w:rsidR="00586841" w:rsidRDefault="0015637B">
                                <w:pPr>
                                  <w:spacing w:line="245" w:lineRule="exact"/>
                                  <w:ind w:left="315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5"/>
                                    <w:sz w:val="24"/>
                                    <w:szCs w:val="24"/>
                                    <w:u w:val="thick" w:color="000000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4"/>
                                    <w:sz w:val="24"/>
                                    <w:szCs w:val="24"/>
                                    <w:u w:val="thick" w:color="000000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1"/>
                                    <w:sz w:val="24"/>
                                    <w:szCs w:val="24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  <w:sz w:val="24"/>
                                    <w:szCs w:val="24"/>
                                    <w:u w:val="thick" w:color="000000"/>
                                  </w:rPr>
                                  <w:t>RELATIVI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8"/>
                                    <w:sz w:val="24"/>
                                    <w:szCs w:val="24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u w:val="thick" w:color="000000"/>
                                  </w:rPr>
                                  <w:t>ALL’IMMOBILE</w:t>
                                </w:r>
                              </w:p>
                              <w:p w14:paraId="3A23EB3B" w14:textId="77777777" w:rsidR="00586841" w:rsidRDefault="00586841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F041944" w14:textId="77777777" w:rsidR="00586841" w:rsidRDefault="0015637B">
                                <w:pPr>
                                  <w:tabs>
                                    <w:tab w:val="left" w:pos="1901"/>
                                    <w:tab w:val="left" w:pos="3722"/>
                                    <w:tab w:val="left" w:pos="5770"/>
                                    <w:tab w:val="left" w:pos="6088"/>
                                    <w:tab w:val="left" w:pos="7340"/>
                                    <w:tab w:val="left" w:pos="7644"/>
                                    <w:tab w:val="left" w:pos="8209"/>
                                    <w:tab w:val="left" w:pos="9838"/>
                                  </w:tabs>
                                  <w:spacing w:line="48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Indirizzo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n.     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(piano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_ )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Comune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C.A.</w:t>
                                </w:r>
                                <w:r>
                                  <w:rPr>
                                    <w:rFonts w:ascii="Times New Roman"/>
                                    <w:spacing w:val="-26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spacing w:val="-16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. 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116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Sezione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24"/>
                                  </w:rPr>
                                  <w:t>Foglio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Particella_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Sub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Categoria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2B4A0F96" w14:textId="77777777" w:rsidR="00586841" w:rsidRDefault="0015637B">
                                <w:pPr>
                                  <w:spacing w:line="307" w:lineRule="exact"/>
                                  <w:jc w:val="both"/>
                                  <w:rPr>
                                    <w:rFonts w:ascii="Liberation Serif" w:eastAsia="Liberation Serif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"/>
                                    <w:sz w:val="24"/>
                                    <w:szCs w:val="24"/>
                                  </w:rPr>
                                  <w:t>Eventuale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"/>
                                    <w:sz w:val="24"/>
                                    <w:szCs w:val="24"/>
                                  </w:rPr>
                                  <w:t>denominazione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"/>
                                    <w:sz w:val="24"/>
                                    <w:szCs w:val="24"/>
                                  </w:rPr>
                                  <w:t>attribuita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"/>
                                    <w:sz w:val="24"/>
                                    <w:szCs w:val="24"/>
                                  </w:rPr>
                                  <w:t>all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4"/>
                                    <w:szCs w:val="24"/>
                                  </w:rPr>
                                  <w:t>’</w:t>
                                </w:r>
                                <w:r>
                                  <w:rPr>
                                    <w:rFonts w:ascii="Liberation Serif" w:eastAsia="Liberation Serif" w:hAnsi="Liberation Serif" w:cs="Liberation Serif"/>
                                    <w:spacing w:val="-1"/>
                                    <w:sz w:val="24"/>
                                    <w:szCs w:val="24"/>
                                  </w:rPr>
                                  <w:t>immobile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3795"/>
                              <a:ext cx="2985" cy="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FD54E" w14:textId="77777777" w:rsidR="00586841" w:rsidRDefault="0015637B">
                                <w:pPr>
                                  <w:spacing w:line="245" w:lineRule="exact"/>
                                  <w:rPr>
                                    <w:rFonts w:ascii="Liberation Serif" w:eastAsia="Liberation Serif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Liberation Serif"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/>
                                    <w:sz w:val="24"/>
                                  </w:rPr>
                                  <w:t>disposizione</w:t>
                                </w:r>
                                <w:r>
                                  <w:rPr>
                                    <w:rFonts w:ascii="Liberation Serif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/>
                                    <w:spacing w:val="-1"/>
                                    <w:sz w:val="24"/>
                                  </w:rPr>
                                  <w:t>degli</w:t>
                                </w:r>
                                <w:r>
                                  <w:rPr>
                                    <w:rFonts w:ascii="Liberation Serif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/>
                                    <w:sz w:val="24"/>
                                  </w:rPr>
                                  <w:t>ospiti:</w:t>
                                </w:r>
                              </w:p>
                              <w:p w14:paraId="5C56B620" w14:textId="77777777" w:rsidR="00586841" w:rsidRDefault="00586841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</w:rPr>
                                </w:pPr>
                              </w:p>
                              <w:p w14:paraId="0595CA96" w14:textId="77777777" w:rsidR="00586841" w:rsidRDefault="0015637B">
                                <w:pPr>
                                  <w:tabs>
                                    <w:tab w:val="left" w:pos="2984"/>
                                  </w:tabs>
                                  <w:ind w:left="64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N.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6"/>
                                  </w:rPr>
                                  <w:t>camere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da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letto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7" y="4423"/>
                              <a:ext cx="1843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42BEB" w14:textId="77777777" w:rsidR="00586841" w:rsidRDefault="0015637B">
                                <w:pPr>
                                  <w:tabs>
                                    <w:tab w:val="left" w:pos="1842"/>
                                  </w:tabs>
                                  <w:spacing w:line="257" w:lineRule="exact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N.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bagni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8" y="4423"/>
                              <a:ext cx="3653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4DAFE8" w14:textId="77777777" w:rsidR="00586841" w:rsidRDefault="0015637B">
                                <w:pPr>
                                  <w:tabs>
                                    <w:tab w:val="left" w:pos="3652"/>
                                  </w:tabs>
                                  <w:spacing w:line="257" w:lineRule="exact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6"/>
                                  </w:rPr>
                                  <w:t>N.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posti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letto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</w:rPr>
                                  <w:t>complessivi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6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4706"/>
                              <a:ext cx="9869" cy="7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A1D8A" w14:textId="77777777" w:rsidR="00586841" w:rsidRDefault="0015637B">
                                <w:pPr>
                                  <w:spacing w:line="175" w:lineRule="exact"/>
                                  <w:ind w:right="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(N.B.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numero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posti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letto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deve essere conteggiato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nel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rispetto delle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disposizioni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contenute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nei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regolamenti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comunali).</w:t>
                                </w:r>
                              </w:p>
                              <w:p w14:paraId="2BDC1ADD" w14:textId="77777777" w:rsidR="00586841" w:rsidRPr="0052633E" w:rsidRDefault="00586841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5FF6122" w14:textId="77777777" w:rsidR="00586841" w:rsidRDefault="0015637B">
                                <w:pPr>
                                  <w:tabs>
                                    <w:tab w:val="left" w:pos="9868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52633E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Periodo</w:t>
                                </w:r>
                                <w:r w:rsidRPr="0052633E"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2633E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di</w:t>
                                </w:r>
                                <w:r w:rsidRPr="0052633E">
                                  <w:rPr>
                                    <w:rFonts w:ascii="Times New Roman" w:hAnsi="Times New Roman"/>
                                    <w:b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2633E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disponibilità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w w:val="99"/>
                                    <w:sz w:val="2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6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F6671" id="Group 5" o:spid="_x0000_s1028" style="width:512.6pt;height:285.25pt;mso-position-horizontal-relative:char;mso-position-vertical-relative:line" coordsize="10252,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">
                <v:group id="Group 19" o:spid="_x0000_s1029" style="position:absolute;left:2;top:2;width:10248;height:2" coordorigin="2,2" coordsize="10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0" o:spid="_x0000_s1030" style="position:absolute;left:2;top:2;width:10248;height:2;visibility:visible;mso-wrap-style:square;v-text-anchor:top" coordsize="10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" path="m,l10248,e" filled="f" strokeweight=".07758mm">
                    <v:path arrowok="t" o:connecttype="custom" o:connectlocs="0,0;10248,0" o:connectangles="0,0"/>
                  </v:shape>
                </v:group>
                <v:group id="Group 17" o:spid="_x0000_s1031" style="position:absolute;left:3;top:3;width:2;height:5917" coordorigin="3,3" coordsize="2,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8" o:spid="_x0000_s1032" style="position:absolute;left:3;top:3;width:2;height:5917;visibility:visible;mso-wrap-style:square;v-text-anchor:top" coordsize="2,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" path="m,l,5917e" filled="f" strokeweight=".07758mm">
                    <v:path arrowok="t" o:connecttype="custom" o:connectlocs="0,3;0,5920" o:connectangles="0,0"/>
                  </v:shape>
                </v:group>
                <v:group id="Group 15" o:spid="_x0000_s1033" style="position:absolute;left:10249;top:3;width:2;height:5917" coordorigin="10249,3" coordsize="2,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34" style="position:absolute;left:10249;top:3;width:2;height:5917;visibility:visible;mso-wrap-style:square;v-text-anchor:top" coordsize="2,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" path="m,l,5917e" filled="f" strokeweight=".07758mm">
                    <v:path arrowok="t" o:connecttype="custom" o:connectlocs="0,3;0,5920" o:connectangles="0,0"/>
                  </v:shape>
                </v:group>
                <v:group id="Group 13" o:spid="_x0000_s1035" style="position:absolute;left:2;top:5922;width:10248;height:2" coordorigin="2,5922" coordsize="10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6" style="position:absolute;left:2;top:5922;width:10248;height:2;visibility:visible;mso-wrap-style:square;v-text-anchor:top" coordsize="10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" path="m,l10248,e" filled="f" strokeweight=".07758mm">
                    <v:path arrowok="t" o:connecttype="custom" o:connectlocs="0,0;10248,0" o:connectangles="0,0"/>
                  </v:shape>
                </v:group>
                <v:group id="Group 6" o:spid="_x0000_s1037" style="position:absolute;left:192;top:3377;width:9840;height:2" coordorigin="192,3377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8" style="position:absolute;left:192;top:3377;width:9840;height:2;visibility:visible;mso-wrap-style:square;v-text-anchor:top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" path="m,l9840,e" filled="f" strokeweight=".21086mm">
                    <v:path arrowok="t" o:connecttype="custom" o:connectlocs="0,0;9840,0" o:connectangles="0,0"/>
                  </v:shape>
                  <v:shape id="Text Box 11" o:spid="_x0000_s1039" type="#_x0000_t202" style="position:absolute;left:192;top:192;width:990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47F7E7A" w14:textId="77777777" w:rsidR="00586841" w:rsidRDefault="0015637B">
                          <w:pPr>
                            <w:spacing w:line="245" w:lineRule="exact"/>
                            <w:ind w:left="31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4"/>
                              <w:szCs w:val="24"/>
                              <w:u w:val="thick" w:color="000000"/>
                            </w:rPr>
                            <w:t>DA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  <w:u w:val="thick" w:color="000000"/>
                            </w:rPr>
                            <w:t>RELATIVI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8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ALL’IMMOBILE</w:t>
                          </w:r>
                        </w:p>
                        <w:p w14:paraId="3A23EB3B" w14:textId="77777777" w:rsidR="00586841" w:rsidRDefault="00586841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  <w:p w14:paraId="0F041944" w14:textId="77777777" w:rsidR="00586841" w:rsidRDefault="0015637B">
                          <w:pPr>
                            <w:tabs>
                              <w:tab w:val="left" w:pos="1901"/>
                              <w:tab w:val="left" w:pos="3722"/>
                              <w:tab w:val="left" w:pos="5770"/>
                              <w:tab w:val="left" w:pos="6088"/>
                              <w:tab w:val="left" w:pos="7340"/>
                              <w:tab w:val="left" w:pos="7644"/>
                              <w:tab w:val="left" w:pos="8209"/>
                              <w:tab w:val="left" w:pos="9838"/>
                            </w:tabs>
                            <w:spacing w:line="480" w:lineRule="auto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Indirizzo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n.     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(piano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_ )</w:t>
                          </w:r>
                          <w:r>
                            <w:rPr>
                              <w:rFonts w:ascii="Times New Roman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C.A.</w:t>
                          </w:r>
                          <w:r>
                            <w:rPr>
                              <w:rFonts w:ascii="Times New Roman"/>
                              <w:spacing w:val="-26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16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. 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116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Sezione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24"/>
                            </w:rPr>
                            <w:t>Foglio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Particella_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Categoria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2B4A0F96" w14:textId="77777777" w:rsidR="00586841" w:rsidRDefault="0015637B">
                          <w:pPr>
                            <w:spacing w:line="307" w:lineRule="exact"/>
                            <w:jc w:val="both"/>
                            <w:rPr>
                              <w:rFonts w:ascii="Liberation Serif" w:eastAsia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eastAsia="Liberation Serif" w:hAnsi="Liberation Serif" w:cs="Liberation Serif"/>
                              <w:spacing w:val="-1"/>
                              <w:sz w:val="24"/>
                              <w:szCs w:val="24"/>
                            </w:rPr>
                            <w:t>Eventuale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"/>
                              <w:sz w:val="24"/>
                              <w:szCs w:val="24"/>
                            </w:rPr>
                            <w:t>denominazione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"/>
                              <w:sz w:val="24"/>
                              <w:szCs w:val="24"/>
                            </w:rPr>
                            <w:t>attribuita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"/>
                              <w:sz w:val="24"/>
                              <w:szCs w:val="24"/>
                            </w:rPr>
                            <w:t>all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4"/>
                              <w:szCs w:val="24"/>
                            </w:rPr>
                            <w:t>’</w:t>
                          </w:r>
                          <w:r>
                            <w:rPr>
                              <w:rFonts w:ascii="Liberation Serif" w:eastAsia="Liberation Serif" w:hAnsi="Liberation Serif" w:cs="Liberation Serif"/>
                              <w:spacing w:val="-1"/>
                              <w:sz w:val="24"/>
                              <w:szCs w:val="24"/>
                            </w:rPr>
                            <w:t>immobile</w:t>
                          </w:r>
                        </w:p>
                      </w:txbxContent>
                    </v:textbox>
                  </v:shape>
                  <v:shape id="Text Box 10" o:spid="_x0000_s1040" type="#_x0000_t202" style="position:absolute;left:192;top:3795;width:2985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B6FD54E" w14:textId="77777777" w:rsidR="00586841" w:rsidRDefault="0015637B">
                          <w:pPr>
                            <w:spacing w:line="245" w:lineRule="exact"/>
                            <w:rPr>
                              <w:rFonts w:ascii="Liberation Serif" w:eastAsia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Liberation Serif"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/>
                              <w:sz w:val="24"/>
                            </w:rPr>
                            <w:t>disposizione</w:t>
                          </w:r>
                          <w:r>
                            <w:rPr>
                              <w:rFonts w:ascii="Liberation Seri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/>
                              <w:spacing w:val="-1"/>
                              <w:sz w:val="24"/>
                            </w:rPr>
                            <w:t>degli</w:t>
                          </w:r>
                          <w:r>
                            <w:rPr>
                              <w:rFonts w:ascii="Liberation Seri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iberation Serif"/>
                              <w:sz w:val="24"/>
                            </w:rPr>
                            <w:t>ospiti:</w:t>
                          </w:r>
                        </w:p>
                        <w:p w14:paraId="5C56B620" w14:textId="77777777" w:rsidR="00586841" w:rsidRDefault="00586841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</w:rPr>
                          </w:pPr>
                        </w:p>
                        <w:p w14:paraId="0595CA96" w14:textId="77777777" w:rsidR="00586841" w:rsidRDefault="0015637B">
                          <w:pPr>
                            <w:tabs>
                              <w:tab w:val="left" w:pos="2984"/>
                            </w:tabs>
                            <w:ind w:left="64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6"/>
                            </w:rPr>
                            <w:t>camere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letto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41" type="#_x0000_t202" style="position:absolute;left:3637;top:4423;width:18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5EA42BEB" w14:textId="77777777" w:rsidR="00586841" w:rsidRDefault="0015637B">
                          <w:pPr>
                            <w:tabs>
                              <w:tab w:val="left" w:pos="1842"/>
                            </w:tabs>
                            <w:spacing w:line="257" w:lineRule="exact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bagni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" o:spid="_x0000_s1042" type="#_x0000_t202" style="position:absolute;left:5938;top:4423;width:365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394DAFE8" w14:textId="77777777" w:rsidR="00586841" w:rsidRDefault="0015637B">
                          <w:pPr>
                            <w:tabs>
                              <w:tab w:val="left" w:pos="3652"/>
                            </w:tabs>
                            <w:spacing w:line="257" w:lineRule="exact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1"/>
                              <w:sz w:val="26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posti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letto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complessivi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43" type="#_x0000_t202" style="position:absolute;left:192;top:4706;width:9869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73CA1D8A" w14:textId="77777777" w:rsidR="00586841" w:rsidRDefault="0015637B">
                          <w:pPr>
                            <w:spacing w:line="175" w:lineRule="exact"/>
                            <w:ind w:right="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(N.B.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numero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posti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letto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deve essere conteggiato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nel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rispetto delle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disposizioni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contenute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nei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regolamenti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comunali).</w:t>
                          </w:r>
                        </w:p>
                        <w:p w14:paraId="2BDC1ADD" w14:textId="77777777" w:rsidR="00586841" w:rsidRPr="0052633E" w:rsidRDefault="00586841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35FF6122" w14:textId="77777777" w:rsidR="00586841" w:rsidRDefault="0015637B">
                          <w:pPr>
                            <w:tabs>
                              <w:tab w:val="left" w:pos="9868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52633E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Periodo</w:t>
                          </w:r>
                          <w:r w:rsidRPr="0052633E"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2633E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di</w:t>
                          </w:r>
                          <w:r w:rsidRPr="0052633E">
                            <w:rPr>
                              <w:rFonts w:ascii="Times New Roman" w:hAnsi="Times New Roman"/>
                              <w:b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2633E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disponibilità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6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99"/>
                              <w:sz w:val="2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6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FD5ACB" w14:textId="77777777" w:rsidR="00586841" w:rsidRDefault="0058684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891006E" w14:textId="77777777" w:rsidR="00586841" w:rsidRDefault="00586841">
      <w:pPr>
        <w:rPr>
          <w:rFonts w:ascii="Times New Roman" w:eastAsia="Times New Roman" w:hAnsi="Times New Roman" w:cs="Times New Roman"/>
          <w:sz w:val="21"/>
          <w:szCs w:val="21"/>
        </w:rPr>
        <w:sectPr w:rsidR="00586841">
          <w:type w:val="continuous"/>
          <w:pgSz w:w="11910" w:h="16840"/>
          <w:pgMar w:top="640" w:right="720" w:bottom="280" w:left="720" w:header="720" w:footer="720" w:gutter="0"/>
          <w:cols w:space="720"/>
        </w:sectPr>
      </w:pPr>
    </w:p>
    <w:p w14:paraId="11D25E9F" w14:textId="77777777" w:rsidR="00586841" w:rsidRDefault="0015637B">
      <w:pPr>
        <w:tabs>
          <w:tab w:val="left" w:pos="3568"/>
        </w:tabs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501732AB" w14:textId="0E1EBA02" w:rsidR="00586841" w:rsidRDefault="0015637B" w:rsidP="00D22288">
      <w:pPr>
        <w:spacing w:before="58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FIRMA</w:t>
      </w:r>
    </w:p>
    <w:p w14:paraId="517B5FE7" w14:textId="659FD547" w:rsidR="008E5A90" w:rsidRDefault="008E5A90">
      <w:pPr>
        <w:rPr>
          <w:rFonts w:ascii="Times New Roman" w:eastAsia="Times New Roman" w:hAnsi="Times New Roman" w:cs="Times New Roman"/>
          <w:sz w:val="24"/>
          <w:szCs w:val="24"/>
        </w:rPr>
        <w:sectPr w:rsidR="008E5A90">
          <w:type w:val="continuous"/>
          <w:pgSz w:w="11910" w:h="16840"/>
          <w:pgMar w:top="640" w:right="720" w:bottom="280" w:left="720" w:header="720" w:footer="720" w:gutter="0"/>
          <w:cols w:num="2" w:space="720" w:equalWidth="0">
            <w:col w:w="3569" w:space="2814"/>
            <w:col w:w="4087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bookmarkEnd w:id="0"/>
    <w:p w14:paraId="7809EB06" w14:textId="04F5E766" w:rsidR="00586841" w:rsidRDefault="00586841" w:rsidP="00EF0E63">
      <w:pPr>
        <w:spacing w:before="9"/>
        <w:rPr>
          <w:rFonts w:ascii="Times New Roman" w:eastAsia="Times New Roman" w:hAnsi="Times New Roman" w:cs="Times New Roman"/>
          <w:sz w:val="2"/>
          <w:szCs w:val="2"/>
        </w:rPr>
      </w:pPr>
    </w:p>
    <w:sectPr w:rsidR="00586841">
      <w:type w:val="continuous"/>
      <w:pgSz w:w="11910" w:h="16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71C0"/>
    <w:multiLevelType w:val="hybridMultilevel"/>
    <w:tmpl w:val="A06E4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41"/>
    <w:rsid w:val="0004700A"/>
    <w:rsid w:val="0015637B"/>
    <w:rsid w:val="00170A27"/>
    <w:rsid w:val="0019656B"/>
    <w:rsid w:val="001C6B65"/>
    <w:rsid w:val="002F19B8"/>
    <w:rsid w:val="00326950"/>
    <w:rsid w:val="0052633E"/>
    <w:rsid w:val="00586841"/>
    <w:rsid w:val="0066207A"/>
    <w:rsid w:val="00806E69"/>
    <w:rsid w:val="008A3526"/>
    <w:rsid w:val="008E5A90"/>
    <w:rsid w:val="00981981"/>
    <w:rsid w:val="00A10E9D"/>
    <w:rsid w:val="00A9426D"/>
    <w:rsid w:val="00AD5D4B"/>
    <w:rsid w:val="00C33B86"/>
    <w:rsid w:val="00CC764B"/>
    <w:rsid w:val="00D22288"/>
    <w:rsid w:val="00D701D8"/>
    <w:rsid w:val="00E13265"/>
    <w:rsid w:val="00E53F71"/>
    <w:rsid w:val="00EA0242"/>
    <w:rsid w:val="00EF0E63"/>
    <w:rsid w:val="00F53317"/>
    <w:rsid w:val="00F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7DE8B"/>
  <w15:docId w15:val="{4FF92C02-E188-4C84-B321-1EC239FA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62"/>
      <w:ind w:left="14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4"/>
      <w:ind w:left="299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Massimo Depalmas</cp:lastModifiedBy>
  <cp:revision>2</cp:revision>
  <cp:lastPrinted>2025-05-21T13:01:00Z</cp:lastPrinted>
  <dcterms:created xsi:type="dcterms:W3CDTF">2025-08-01T08:16:00Z</dcterms:created>
  <dcterms:modified xsi:type="dcterms:W3CDTF">2025-08-01T08:16:00Z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2025-05-21T00:00:00Z</vt:filetime>
  </property>
</Properties>
</file>