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A5E3" w14:textId="77777777" w:rsidR="00385A56" w:rsidRDefault="00385A56" w:rsidP="00385A5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DI PUBBLICO INTERESSE</w:t>
      </w:r>
    </w:p>
    <w:p w14:paraId="6D837F20" w14:textId="349DC288" w:rsidR="008E5623" w:rsidRDefault="008E5623" w:rsidP="008E5623">
      <w:pPr>
        <w:spacing w:line="240" w:lineRule="auto"/>
        <w:rPr>
          <w:b/>
          <w:sz w:val="24"/>
          <w:szCs w:val="24"/>
        </w:rPr>
      </w:pPr>
      <w:r w:rsidRPr="008E5623">
        <w:rPr>
          <w:b/>
          <w:sz w:val="24"/>
          <w:szCs w:val="24"/>
        </w:rPr>
        <w:t>AVV</w:t>
      </w:r>
      <w:r w:rsidR="001E7FFA">
        <w:rPr>
          <w:b/>
          <w:sz w:val="24"/>
          <w:szCs w:val="24"/>
        </w:rPr>
        <w:t>ISO PUBBLICO ASSESSORATO REGION</w:t>
      </w:r>
      <w:r w:rsidRPr="008E5623">
        <w:rPr>
          <w:b/>
          <w:sz w:val="24"/>
          <w:szCs w:val="24"/>
        </w:rPr>
        <w:t>ALE IGIENE SANITA’ E ASSISTENZA SOCIALE</w:t>
      </w:r>
    </w:p>
    <w:p w14:paraId="273B3EFA" w14:textId="77777777" w:rsidR="00442402" w:rsidRPr="008E5623" w:rsidRDefault="00442402" w:rsidP="008E5623">
      <w:pPr>
        <w:spacing w:line="240" w:lineRule="auto"/>
        <w:rPr>
          <w:b/>
          <w:sz w:val="24"/>
          <w:szCs w:val="24"/>
        </w:rPr>
      </w:pPr>
    </w:p>
    <w:p w14:paraId="1751CEF0" w14:textId="21366064" w:rsidR="00442402" w:rsidRPr="00166422" w:rsidRDefault="00442402" w:rsidP="00442402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66422">
        <w:rPr>
          <w:sz w:val="24"/>
          <w:szCs w:val="24"/>
        </w:rPr>
        <w:t>L’Assessore Simonetta Lai comunica che L'Assessorato regionale dell'Igiene e Sanità e dell'Assistenza Sociale ha pubblicato,</w:t>
      </w:r>
      <w:r w:rsidRPr="0016642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il triennio 2024-2026, l’</w:t>
      </w:r>
      <w:r w:rsidRPr="001664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avviso “Sine Limes 2”</w:t>
      </w:r>
      <w:r w:rsidRPr="0016642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per la concessione di </w:t>
      </w:r>
      <w:r w:rsidRPr="001664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buoni servizio a favore di persone con limitazioni nell’autonomia</w:t>
      </w:r>
      <w:r w:rsidRPr="0016642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14:paraId="26F0E51C" w14:textId="4645F50A" w:rsidR="000D7DE8" w:rsidRPr="00442402" w:rsidRDefault="00442402" w:rsidP="00442402">
      <w:pPr>
        <w:spacing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 xml:space="preserve">L’avviso, per </w:t>
      </w:r>
      <w:r w:rsidR="000D7DE8" w:rsidRPr="00442402">
        <w:rPr>
          <w:sz w:val="24"/>
          <w:szCs w:val="24"/>
        </w:rPr>
        <w:t>l'annualità 2025, che prevede l’erogazione di</w:t>
      </w:r>
      <w:r>
        <w:rPr>
          <w:sz w:val="24"/>
          <w:szCs w:val="24"/>
        </w:rPr>
        <w:t xml:space="preserve"> </w:t>
      </w:r>
      <w:r w:rsidR="000D7DE8" w:rsidRPr="00442402">
        <w:rPr>
          <w:sz w:val="24"/>
          <w:szCs w:val="24"/>
        </w:rPr>
        <w:t>un sostegno economico attraverso lo strumento dei Buoni Servizio, intesi come titoli per mezzo dei quali si</w:t>
      </w:r>
      <w:r>
        <w:rPr>
          <w:sz w:val="24"/>
          <w:szCs w:val="24"/>
        </w:rPr>
        <w:t xml:space="preserve"> </w:t>
      </w:r>
      <w:r w:rsidR="000D7DE8" w:rsidRPr="00442402">
        <w:rPr>
          <w:sz w:val="24"/>
          <w:szCs w:val="24"/>
        </w:rPr>
        <w:t>riconoscono e sostengono forme di assistenza a persone in condizione di fragilità.</w:t>
      </w:r>
    </w:p>
    <w:p w14:paraId="47497CBB" w14:textId="3E25DAE5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Nello specifico il contributo del 2025 consiste in un rimborso delle spese ammissibili, sostenute all’interno</w:t>
      </w:r>
      <w:r w:rsidR="0066753D">
        <w:rPr>
          <w:sz w:val="24"/>
          <w:szCs w:val="24"/>
        </w:rPr>
        <w:t xml:space="preserve"> </w:t>
      </w:r>
      <w:r w:rsidRPr="00442402">
        <w:rPr>
          <w:sz w:val="24"/>
          <w:szCs w:val="24"/>
        </w:rPr>
        <w:t>del periodo eleggibile</w:t>
      </w:r>
      <w:r w:rsidR="0066753D">
        <w:rPr>
          <w:sz w:val="24"/>
          <w:szCs w:val="24"/>
        </w:rPr>
        <w:t xml:space="preserve"> </w:t>
      </w:r>
      <w:r w:rsidR="00442402" w:rsidRPr="00442402">
        <w:rPr>
          <w:sz w:val="24"/>
          <w:szCs w:val="24"/>
        </w:rPr>
        <w:t xml:space="preserve">(dal 1.06.2025 al 31.03.2026), </w:t>
      </w:r>
      <w:r w:rsidRPr="00442402">
        <w:rPr>
          <w:sz w:val="24"/>
          <w:szCs w:val="24"/>
        </w:rPr>
        <w:t>fino ad un massimo di € 8.000,00, per i seguenti</w:t>
      </w:r>
      <w:r w:rsidR="0066753D">
        <w:rPr>
          <w:sz w:val="24"/>
          <w:szCs w:val="24"/>
        </w:rPr>
        <w:t xml:space="preserve"> </w:t>
      </w:r>
      <w:r w:rsidRPr="00442402">
        <w:rPr>
          <w:sz w:val="24"/>
          <w:szCs w:val="24"/>
        </w:rPr>
        <w:t>servizi:</w:t>
      </w:r>
    </w:p>
    <w:p w14:paraId="6942F24A" w14:textId="77777777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A. i servizi di assistenza domiciliare e di aiuto alla persona;</w:t>
      </w:r>
    </w:p>
    <w:p w14:paraId="4855F15A" w14:textId="77777777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 xml:space="preserve">B. i servizi di cura, servizi di assistenza sanitaria e servizi di assistenza </w:t>
      </w:r>
      <w:proofErr w:type="gramStart"/>
      <w:r w:rsidRPr="00442402">
        <w:rPr>
          <w:sz w:val="24"/>
          <w:szCs w:val="24"/>
        </w:rPr>
        <w:t>socio – sanitaria</w:t>
      </w:r>
      <w:proofErr w:type="gramEnd"/>
      <w:r w:rsidRPr="00442402">
        <w:rPr>
          <w:sz w:val="24"/>
          <w:szCs w:val="24"/>
        </w:rPr>
        <w:t>;</w:t>
      </w:r>
    </w:p>
    <w:p w14:paraId="2418D5D3" w14:textId="77777777" w:rsidR="000D7DE8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 xml:space="preserve">C. servizi </w:t>
      </w:r>
      <w:proofErr w:type="gramStart"/>
      <w:r w:rsidRPr="00442402">
        <w:rPr>
          <w:sz w:val="24"/>
          <w:szCs w:val="24"/>
        </w:rPr>
        <w:t>socio-assistenziali</w:t>
      </w:r>
      <w:proofErr w:type="gramEnd"/>
      <w:r w:rsidRPr="00442402">
        <w:rPr>
          <w:sz w:val="24"/>
          <w:szCs w:val="24"/>
        </w:rPr>
        <w:t xml:space="preserve"> e </w:t>
      </w:r>
      <w:proofErr w:type="gramStart"/>
      <w:r w:rsidRPr="00442402">
        <w:rPr>
          <w:sz w:val="24"/>
          <w:szCs w:val="24"/>
        </w:rPr>
        <w:t>socio-educativi</w:t>
      </w:r>
      <w:proofErr w:type="gramEnd"/>
      <w:r w:rsidRPr="00442402">
        <w:rPr>
          <w:sz w:val="24"/>
          <w:szCs w:val="24"/>
        </w:rPr>
        <w:t>-riabilitativi.</w:t>
      </w:r>
    </w:p>
    <w:p w14:paraId="2E064961" w14:textId="77777777" w:rsidR="00442402" w:rsidRPr="00442402" w:rsidRDefault="00442402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7CFC81B" w14:textId="77777777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Sono destinatari dell’Avviso:</w:t>
      </w:r>
    </w:p>
    <w:p w14:paraId="293CA673" w14:textId="77777777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 xml:space="preserve">a) persone con disabilità ai sensi dell’art. 3 della Legge 104/92 e </w:t>
      </w:r>
      <w:proofErr w:type="spellStart"/>
      <w:r w:rsidRPr="00442402">
        <w:rPr>
          <w:sz w:val="24"/>
          <w:szCs w:val="24"/>
        </w:rPr>
        <w:t>ss.mm.ii</w:t>
      </w:r>
      <w:proofErr w:type="spellEnd"/>
      <w:r w:rsidRPr="00442402">
        <w:rPr>
          <w:sz w:val="24"/>
          <w:szCs w:val="24"/>
        </w:rPr>
        <w:t>.;</w:t>
      </w:r>
    </w:p>
    <w:p w14:paraId="16CA602C" w14:textId="77777777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b) persone in carico ai centri di salute mentale o all’Unità Operativa di Neuropsichiatria infantile e</w:t>
      </w:r>
    </w:p>
    <w:p w14:paraId="6CD83C04" w14:textId="77777777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dell'adolescenza (UONPIA);</w:t>
      </w:r>
    </w:p>
    <w:p w14:paraId="3E8362F5" w14:textId="77777777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c) persone anziane che abbiano almeno 85 anni di età.</w:t>
      </w:r>
    </w:p>
    <w:p w14:paraId="5178346F" w14:textId="77777777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Per poter presentare domanda di partecipazione è necessario inoltre non usufruire di un servizio</w:t>
      </w:r>
    </w:p>
    <w:p w14:paraId="0B806197" w14:textId="77777777" w:rsidR="000D7DE8" w:rsidRPr="00442402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residenziale e possedere un ISEE ordinario o corrente non superiore a € 45.000,00.</w:t>
      </w:r>
    </w:p>
    <w:p w14:paraId="5417E046" w14:textId="4D4B4820" w:rsidR="000D7DE8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Le domande di partecipazione potranno essere trasmesse tramite la piattaforma SIL sul sito https://www.sardegnalavoro.it/ accedendo tramite SPID/CNS/CIE del richiedente dalle ore 16:00 del 28 luglio 2025 fino</w:t>
      </w:r>
      <w:r w:rsidR="00442402">
        <w:rPr>
          <w:sz w:val="24"/>
          <w:szCs w:val="24"/>
        </w:rPr>
        <w:t xml:space="preserve"> </w:t>
      </w:r>
      <w:r w:rsidRPr="00442402">
        <w:rPr>
          <w:sz w:val="24"/>
          <w:szCs w:val="24"/>
        </w:rPr>
        <w:t>alle ore 17:00 dell’8 agosto 2025.</w:t>
      </w:r>
    </w:p>
    <w:p w14:paraId="022D3970" w14:textId="77777777" w:rsidR="00442402" w:rsidRPr="00442402" w:rsidRDefault="00442402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A4EDC64" w14:textId="378CFDFD" w:rsidR="000D7DE8" w:rsidRDefault="000D7DE8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 xml:space="preserve">Tutte le informazioni inerenti all'Avviso </w:t>
      </w:r>
      <w:r w:rsidR="0066753D">
        <w:rPr>
          <w:sz w:val="24"/>
          <w:szCs w:val="24"/>
        </w:rPr>
        <w:t>sono</w:t>
      </w:r>
      <w:r w:rsidRPr="00442402">
        <w:rPr>
          <w:sz w:val="24"/>
          <w:szCs w:val="24"/>
        </w:rPr>
        <w:t xml:space="preserve"> pubblicate nel sito istituzionale al seguente</w:t>
      </w:r>
      <w:r w:rsidR="00442402">
        <w:rPr>
          <w:sz w:val="24"/>
          <w:szCs w:val="24"/>
        </w:rPr>
        <w:t xml:space="preserve"> </w:t>
      </w:r>
      <w:r w:rsidRPr="00442402">
        <w:rPr>
          <w:sz w:val="24"/>
          <w:szCs w:val="24"/>
        </w:rPr>
        <w:t xml:space="preserve">link: </w:t>
      </w:r>
      <w:hyperlink r:id="rId5" w:history="1">
        <w:r w:rsidR="00442402" w:rsidRPr="00161A66">
          <w:rPr>
            <w:rStyle w:val="Collegamentoipertestuale"/>
            <w:sz w:val="24"/>
            <w:szCs w:val="24"/>
          </w:rPr>
          <w:t>https://www.regione.sardegna.it/atti-bandi-archivi/atti-amministrativi/bandi/172000098463251</w:t>
        </w:r>
      </w:hyperlink>
    </w:p>
    <w:p w14:paraId="72D9802C" w14:textId="77777777" w:rsidR="00442402" w:rsidRPr="00442402" w:rsidRDefault="00442402" w:rsidP="004424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2DBD9F8" w14:textId="3FA2B9A9" w:rsidR="008E5623" w:rsidRPr="00442402" w:rsidRDefault="000D7DE8" w:rsidP="00442402">
      <w:pPr>
        <w:spacing w:line="240" w:lineRule="auto"/>
        <w:jc w:val="both"/>
        <w:rPr>
          <w:sz w:val="24"/>
          <w:szCs w:val="24"/>
        </w:rPr>
      </w:pPr>
      <w:r w:rsidRPr="00442402">
        <w:rPr>
          <w:sz w:val="24"/>
          <w:szCs w:val="24"/>
        </w:rPr>
        <w:t>Si allega alla presente il bando e la relativa modulistica.</w:t>
      </w:r>
    </w:p>
    <w:p w14:paraId="486FA9B9" w14:textId="51C3CE71" w:rsidR="006C5705" w:rsidRPr="00442402" w:rsidRDefault="006C5705" w:rsidP="00442402">
      <w:pPr>
        <w:jc w:val="both"/>
        <w:rPr>
          <w:sz w:val="24"/>
          <w:szCs w:val="24"/>
        </w:rPr>
      </w:pPr>
    </w:p>
    <w:sectPr w:rsidR="006C5705" w:rsidRPr="00442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522C"/>
    <w:multiLevelType w:val="multilevel"/>
    <w:tmpl w:val="686A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142"/>
    <w:multiLevelType w:val="multilevel"/>
    <w:tmpl w:val="E89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F3FFD"/>
    <w:multiLevelType w:val="multilevel"/>
    <w:tmpl w:val="3852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266711">
    <w:abstractNumId w:val="0"/>
  </w:num>
  <w:num w:numId="2" w16cid:durableId="1338114884">
    <w:abstractNumId w:val="2"/>
  </w:num>
  <w:num w:numId="3" w16cid:durableId="69573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43"/>
    <w:rsid w:val="00052669"/>
    <w:rsid w:val="000D7DE8"/>
    <w:rsid w:val="00166422"/>
    <w:rsid w:val="001E7FFA"/>
    <w:rsid w:val="00295443"/>
    <w:rsid w:val="00385A56"/>
    <w:rsid w:val="00442402"/>
    <w:rsid w:val="0066753D"/>
    <w:rsid w:val="006C5705"/>
    <w:rsid w:val="008E5623"/>
    <w:rsid w:val="00F06EE6"/>
    <w:rsid w:val="00F6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FC80"/>
  <w15:chartTrackingRefBased/>
  <w15:docId w15:val="{9D5647FC-EEE2-4133-94C7-49A63B9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562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E562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4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70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65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040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82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2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2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47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27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436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44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783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one.sardegna.it/atti-bandi-archivi/atti-amministrativi/bandi/172000098463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Mallica</dc:creator>
  <cp:keywords/>
  <dc:description/>
  <cp:lastModifiedBy>Lori Serena Giovannella Braccini</cp:lastModifiedBy>
  <cp:revision>8</cp:revision>
  <dcterms:created xsi:type="dcterms:W3CDTF">2024-07-29T08:04:00Z</dcterms:created>
  <dcterms:modified xsi:type="dcterms:W3CDTF">2025-07-14T10:05:00Z</dcterms:modified>
</cp:coreProperties>
</file>