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FD2E" w14:textId="77777777" w:rsidR="004C4308" w:rsidRPr="00B53C56" w:rsidRDefault="00E252EC" w:rsidP="00B53C56">
      <w:pPr>
        <w:pStyle w:val="Standard"/>
        <w:jc w:val="right"/>
        <w:rPr>
          <w:rFonts w:ascii="Times New Roman" w:hAnsi="Times New Roman"/>
          <w:b/>
          <w:sz w:val="24"/>
          <w:szCs w:val="24"/>
        </w:rPr>
      </w:pPr>
      <w:r w:rsidRPr="00B53C5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EE6833" w:rsidRPr="00B53C56">
        <w:rPr>
          <w:rFonts w:ascii="Times New Roman" w:hAnsi="Times New Roman"/>
          <w:b/>
          <w:sz w:val="24"/>
          <w:szCs w:val="24"/>
        </w:rPr>
        <w:t xml:space="preserve">    </w:t>
      </w:r>
      <w:r w:rsidR="00285EC0">
        <w:rPr>
          <w:rFonts w:ascii="Times New Roman" w:hAnsi="Times New Roman"/>
          <w:b/>
          <w:sz w:val="24"/>
          <w:szCs w:val="24"/>
        </w:rPr>
        <w:t xml:space="preserve">Allegato </w:t>
      </w:r>
      <w:r w:rsidR="007B11A3">
        <w:rPr>
          <w:rFonts w:ascii="Times New Roman" w:hAnsi="Times New Roman"/>
          <w:b/>
          <w:sz w:val="24"/>
          <w:szCs w:val="24"/>
        </w:rPr>
        <w:t>D</w:t>
      </w:r>
      <w:r w:rsidR="00B53C56" w:rsidRPr="00B53C56">
        <w:rPr>
          <w:rFonts w:ascii="Times New Roman" w:hAnsi="Times New Roman"/>
          <w:b/>
          <w:sz w:val="24"/>
          <w:szCs w:val="24"/>
        </w:rPr>
        <w:t>)</w:t>
      </w:r>
    </w:p>
    <w:p w14:paraId="70DFAC7E" w14:textId="77777777" w:rsidR="004C4308" w:rsidRPr="00B53C56" w:rsidRDefault="004C4308" w:rsidP="006718D5">
      <w:pPr>
        <w:widowControl/>
        <w:overflowPunct/>
        <w:autoSpaceDE/>
        <w:autoSpaceDN/>
        <w:adjustRightInd/>
        <w:jc w:val="both"/>
        <w:rPr>
          <w:b/>
          <w:bCs/>
          <w:iCs/>
          <w:kern w:val="0"/>
          <w:sz w:val="24"/>
          <w:szCs w:val="24"/>
        </w:rPr>
      </w:pPr>
    </w:p>
    <w:p w14:paraId="4FE9556F" w14:textId="77777777" w:rsidR="004C4308" w:rsidRPr="00B53C56" w:rsidRDefault="004C4308" w:rsidP="006718D5">
      <w:pPr>
        <w:widowControl/>
        <w:overflowPunct/>
        <w:autoSpaceDE/>
        <w:autoSpaceDN/>
        <w:adjustRightInd/>
        <w:jc w:val="both"/>
        <w:rPr>
          <w:b/>
          <w:bCs/>
          <w:i/>
          <w:iCs/>
          <w:kern w:val="0"/>
          <w:sz w:val="24"/>
          <w:szCs w:val="24"/>
        </w:rPr>
      </w:pPr>
    </w:p>
    <w:p w14:paraId="457F604F" w14:textId="77777777" w:rsidR="004C4308" w:rsidRPr="00B53C56" w:rsidRDefault="00414AA6" w:rsidP="006718D5">
      <w:pPr>
        <w:widowControl/>
        <w:overflowPunct/>
        <w:autoSpaceDE/>
        <w:autoSpaceDN/>
        <w:adjustRightInd/>
        <w:jc w:val="center"/>
        <w:rPr>
          <w:b/>
          <w:bCs/>
          <w:i/>
          <w:iCs/>
          <w:kern w:val="0"/>
          <w:sz w:val="24"/>
          <w:szCs w:val="24"/>
        </w:rPr>
      </w:pPr>
      <w:r w:rsidRPr="00B53C56">
        <w:rPr>
          <w:b/>
          <w:bCs/>
          <w:i/>
          <w:iCs/>
          <w:kern w:val="0"/>
          <w:sz w:val="24"/>
          <w:szCs w:val="24"/>
        </w:rPr>
        <w:t>Carta Intestata dell’Associazione</w:t>
      </w:r>
    </w:p>
    <w:p w14:paraId="429EA080" w14:textId="77777777" w:rsidR="00414AA6" w:rsidRPr="00B53C56" w:rsidRDefault="00414AA6" w:rsidP="00B53C56">
      <w:pPr>
        <w:rPr>
          <w:b/>
          <w:color w:val="000000"/>
          <w:sz w:val="24"/>
          <w:szCs w:val="24"/>
        </w:rPr>
      </w:pPr>
    </w:p>
    <w:p w14:paraId="5A801442" w14:textId="77777777" w:rsidR="004C4308" w:rsidRPr="00B53C56" w:rsidRDefault="004C4308" w:rsidP="006718D5">
      <w:pPr>
        <w:jc w:val="center"/>
        <w:rPr>
          <w:b/>
          <w:sz w:val="24"/>
          <w:szCs w:val="24"/>
        </w:rPr>
      </w:pPr>
    </w:p>
    <w:p w14:paraId="7E9605EF" w14:textId="77777777" w:rsidR="00B03185" w:rsidRPr="00B53C56" w:rsidRDefault="00B03185" w:rsidP="006718D5">
      <w:pPr>
        <w:pStyle w:val="Corpotesto"/>
        <w:jc w:val="center"/>
      </w:pPr>
      <w:r w:rsidRPr="00B53C56">
        <w:t>PROGETTO DI</w:t>
      </w:r>
    </w:p>
    <w:p w14:paraId="5C6E997C" w14:textId="1E2F5734" w:rsidR="004C4308" w:rsidRPr="00B53C56" w:rsidRDefault="00414AA6" w:rsidP="006718D5">
      <w:pPr>
        <w:pStyle w:val="Corpotesto"/>
        <w:jc w:val="center"/>
      </w:pPr>
      <w:r w:rsidRPr="00B53C56">
        <w:t>“</w:t>
      </w:r>
      <w:r w:rsidR="004C4308" w:rsidRPr="00B53C56">
        <w:t>ORGANIZZAZIONE E GESTIONE ATTIVITA’ RICREATIVE E DI SOCIALIZZ</w:t>
      </w:r>
      <w:r w:rsidR="00250262">
        <w:t xml:space="preserve">AZIONE RIVOLTE ALLA POPOLAZIONE </w:t>
      </w:r>
      <w:r w:rsidR="00A040B1">
        <w:t xml:space="preserve">ANZIANA </w:t>
      </w:r>
      <w:r w:rsidR="009D5BD5">
        <w:t>ANNO 202</w:t>
      </w:r>
      <w:r w:rsidR="005F281C">
        <w:t>5</w:t>
      </w:r>
    </w:p>
    <w:p w14:paraId="1A030709" w14:textId="77777777" w:rsidR="002751DA" w:rsidRPr="00B53C56" w:rsidRDefault="002751DA" w:rsidP="006718D5">
      <w:pPr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751DA" w:rsidRPr="00B53C56" w14:paraId="68FB9083" w14:textId="77777777" w:rsidTr="007F233D">
        <w:tc>
          <w:tcPr>
            <w:tcW w:w="9746" w:type="dxa"/>
          </w:tcPr>
          <w:p w14:paraId="0131A7B6" w14:textId="77777777" w:rsidR="002751DA" w:rsidRPr="00B53C56" w:rsidRDefault="002751DA" w:rsidP="00471CDC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B53C56">
              <w:rPr>
                <w:color w:val="000000"/>
                <w:sz w:val="24"/>
                <w:szCs w:val="24"/>
              </w:rPr>
              <w:t xml:space="preserve">  </w:t>
            </w:r>
            <w:r w:rsidRPr="00B53C56">
              <w:rPr>
                <w:i/>
                <w:color w:val="000000"/>
                <w:sz w:val="24"/>
                <w:szCs w:val="24"/>
              </w:rPr>
              <w:t xml:space="preserve">         </w:t>
            </w:r>
            <w:r w:rsidR="00471CDC" w:rsidRPr="00471CDC">
              <w:rPr>
                <w:b/>
                <w:i/>
                <w:color w:val="000000"/>
                <w:sz w:val="24"/>
                <w:szCs w:val="24"/>
              </w:rPr>
              <w:t>A</w:t>
            </w:r>
            <w:r w:rsidRPr="00471CDC">
              <w:rPr>
                <w:b/>
                <w:i/>
                <w:color w:val="000000"/>
                <w:sz w:val="24"/>
                <w:szCs w:val="24"/>
              </w:rPr>
              <w:t>)</w:t>
            </w:r>
            <w:r w:rsidRPr="00B53C56">
              <w:rPr>
                <w:i/>
                <w:color w:val="000000"/>
                <w:sz w:val="24"/>
                <w:szCs w:val="24"/>
              </w:rPr>
              <w:t xml:space="preserve">           </w:t>
            </w:r>
            <w:r w:rsidR="0086525A" w:rsidRPr="00B53C56">
              <w:rPr>
                <w:b/>
                <w:i/>
                <w:color w:val="000000"/>
                <w:sz w:val="24"/>
                <w:szCs w:val="24"/>
              </w:rPr>
              <w:t>Informazioni generali</w:t>
            </w:r>
          </w:p>
        </w:tc>
      </w:tr>
    </w:tbl>
    <w:p w14:paraId="15E3CF8E" w14:textId="77777777" w:rsidR="007233C9" w:rsidRPr="00B53C56" w:rsidRDefault="007233C9" w:rsidP="006718D5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</w:p>
    <w:p w14:paraId="5F9E30FB" w14:textId="77777777" w:rsidR="007233C9" w:rsidRPr="00B53C56" w:rsidRDefault="003C2310" w:rsidP="006718D5">
      <w:pPr>
        <w:pBdr>
          <w:bottom w:val="single" w:sz="12" w:space="1" w:color="auto"/>
        </w:pBdr>
        <w:spacing w:line="360" w:lineRule="auto"/>
        <w:jc w:val="both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Tipologia di Gestione </w:t>
      </w:r>
      <w:r w:rsidR="007233C9" w:rsidRPr="00B53C56">
        <w:rPr>
          <w:b/>
          <w:color w:val="000000"/>
          <w:sz w:val="24"/>
          <w:szCs w:val="24"/>
        </w:rPr>
        <w:t>(</w:t>
      </w:r>
      <w:r w:rsidR="007233C9" w:rsidRPr="00B53C56">
        <w:rPr>
          <w:i/>
          <w:color w:val="000000"/>
          <w:sz w:val="24"/>
          <w:szCs w:val="24"/>
        </w:rPr>
        <w:t>indicare se in forma associata ed eventualmente la denominaz</w:t>
      </w:r>
      <w:r w:rsidR="009924A6" w:rsidRPr="00B53C56">
        <w:rPr>
          <w:i/>
          <w:color w:val="000000"/>
          <w:sz w:val="24"/>
          <w:szCs w:val="24"/>
        </w:rPr>
        <w:t>ione dell’associazione partner</w:t>
      </w:r>
      <w:r w:rsidR="007233C9" w:rsidRPr="00B53C56">
        <w:rPr>
          <w:i/>
          <w:color w:val="000000"/>
          <w:sz w:val="24"/>
          <w:szCs w:val="24"/>
        </w:rPr>
        <w:t>)</w:t>
      </w:r>
    </w:p>
    <w:p w14:paraId="52CA0871" w14:textId="77777777" w:rsidR="007233C9" w:rsidRPr="00B53C56" w:rsidRDefault="007233C9" w:rsidP="006718D5">
      <w:pPr>
        <w:pBdr>
          <w:bottom w:val="single" w:sz="12" w:space="1" w:color="auto"/>
        </w:pBdr>
        <w:spacing w:line="360" w:lineRule="auto"/>
        <w:jc w:val="both"/>
        <w:rPr>
          <w:i/>
          <w:color w:val="000000"/>
          <w:sz w:val="24"/>
          <w:szCs w:val="24"/>
        </w:rPr>
      </w:pPr>
    </w:p>
    <w:p w14:paraId="2BB2A92C" w14:textId="77777777" w:rsidR="007233C9" w:rsidRPr="00B53C56" w:rsidRDefault="007233C9" w:rsidP="006718D5">
      <w:pPr>
        <w:spacing w:line="360" w:lineRule="auto"/>
        <w:jc w:val="both"/>
        <w:rPr>
          <w:color w:val="000000"/>
          <w:sz w:val="24"/>
          <w:szCs w:val="24"/>
        </w:rPr>
      </w:pPr>
    </w:p>
    <w:p w14:paraId="0010D9D3" w14:textId="77777777" w:rsidR="007233C9" w:rsidRDefault="007233C9" w:rsidP="006718D5">
      <w:pPr>
        <w:jc w:val="both"/>
        <w:rPr>
          <w:b/>
          <w:color w:val="000000"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D5C17" w:rsidRPr="00B53C56" w14:paraId="762BDB77" w14:textId="77777777" w:rsidTr="00250262">
        <w:tc>
          <w:tcPr>
            <w:tcW w:w="9746" w:type="dxa"/>
          </w:tcPr>
          <w:p w14:paraId="21812927" w14:textId="77777777" w:rsidR="009D5C17" w:rsidRPr="009D5C17" w:rsidRDefault="009D5C17" w:rsidP="009D5C17">
            <w:pPr>
              <w:spacing w:line="360" w:lineRule="auto"/>
              <w:jc w:val="both"/>
              <w:rPr>
                <w:rFonts w:eastAsia="Arial,Bold"/>
                <w:b/>
                <w:i/>
                <w:color w:val="000000"/>
                <w:sz w:val="24"/>
                <w:szCs w:val="24"/>
              </w:rPr>
            </w:pPr>
            <w:r w:rsidRPr="00551B64">
              <w:rPr>
                <w:rFonts w:eastAsia="Arial,Bold"/>
                <w:b/>
                <w:i/>
                <w:color w:val="000000"/>
                <w:sz w:val="24"/>
                <w:szCs w:val="24"/>
              </w:rPr>
              <w:t>B)</w:t>
            </w:r>
            <w:r w:rsidRPr="00C20EC3">
              <w:rPr>
                <w:rFonts w:eastAsia="Arial,Bold"/>
                <w:color w:val="000000"/>
                <w:sz w:val="24"/>
                <w:szCs w:val="24"/>
              </w:rPr>
              <w:t xml:space="preserve"> </w:t>
            </w:r>
            <w:r w:rsidR="009D78F7">
              <w:rPr>
                <w:rFonts w:eastAsia="Arial,Bold"/>
                <w:b/>
                <w:i/>
                <w:color w:val="000000"/>
                <w:sz w:val="24"/>
                <w:szCs w:val="24"/>
              </w:rPr>
              <w:t>Numero</w:t>
            </w:r>
            <w:r w:rsidRPr="009D5C17">
              <w:rPr>
                <w:rFonts w:eastAsia="Arial,Bold"/>
                <w:b/>
                <w:i/>
                <w:color w:val="000000"/>
                <w:sz w:val="24"/>
                <w:szCs w:val="24"/>
              </w:rPr>
              <w:t xml:space="preserve"> massimo dei partecipanti a </w:t>
            </w:r>
            <w:r w:rsidRPr="009D5C17">
              <w:rPr>
                <w:rFonts w:eastAsia="Arial,Bold"/>
                <w:b/>
                <w:i/>
                <w:color w:val="000000"/>
                <w:sz w:val="24"/>
                <w:szCs w:val="24"/>
                <w:u w:val="single"/>
              </w:rPr>
              <w:t>tutti</w:t>
            </w:r>
            <w:r w:rsidRPr="009D5C17">
              <w:rPr>
                <w:rFonts w:eastAsia="Arial,Bold"/>
                <w:b/>
                <w:i/>
                <w:color w:val="000000"/>
                <w:sz w:val="24"/>
                <w:szCs w:val="24"/>
              </w:rPr>
              <w:t xml:space="preserve"> gli  eventi</w:t>
            </w:r>
            <w:r w:rsidR="003C2310">
              <w:rPr>
                <w:rFonts w:eastAsia="Arial,Bold"/>
                <w:b/>
                <w:i/>
                <w:color w:val="000000"/>
                <w:sz w:val="24"/>
                <w:szCs w:val="24"/>
              </w:rPr>
              <w:t xml:space="preserve"> proposti  (</w:t>
            </w:r>
            <w:r w:rsidRPr="009D5C17">
              <w:rPr>
                <w:rFonts w:eastAsia="Arial,Bold"/>
                <w:b/>
                <w:i/>
                <w:color w:val="000000"/>
                <w:sz w:val="24"/>
                <w:szCs w:val="24"/>
              </w:rPr>
              <w:t>verrà attribuito il punteggio al numero maggiore dei partecipanti</w:t>
            </w:r>
            <w:r w:rsidR="003C2310">
              <w:rPr>
                <w:rFonts w:eastAsia="Arial,Bold"/>
                <w:b/>
                <w:i/>
                <w:color w:val="000000"/>
                <w:sz w:val="24"/>
                <w:szCs w:val="24"/>
              </w:rPr>
              <w:t>)</w:t>
            </w:r>
            <w:r w:rsidRPr="009D5C17">
              <w:rPr>
                <w:rFonts w:eastAsia="Arial,Bold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73148B2B" w14:textId="77777777" w:rsidR="009D5C17" w:rsidRPr="00B53C56" w:rsidRDefault="009D5C17" w:rsidP="00250262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</w:tr>
    </w:tbl>
    <w:p w14:paraId="0B8F6556" w14:textId="77777777" w:rsidR="009D5C17" w:rsidRDefault="009D5C17" w:rsidP="009D5C17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</w:p>
    <w:p w14:paraId="172F4686" w14:textId="77777777" w:rsidR="009D5C17" w:rsidRPr="00B53C56" w:rsidRDefault="009D5C17" w:rsidP="006718D5">
      <w:pPr>
        <w:jc w:val="both"/>
        <w:rPr>
          <w:b/>
          <w:color w:val="000000"/>
          <w:sz w:val="24"/>
          <w:szCs w:val="24"/>
        </w:rPr>
      </w:pPr>
    </w:p>
    <w:p w14:paraId="0BB13197" w14:textId="77777777" w:rsidR="007233C9" w:rsidRPr="003C2310" w:rsidRDefault="007233C9" w:rsidP="006718D5">
      <w:pPr>
        <w:jc w:val="both"/>
        <w:rPr>
          <w:color w:val="000000"/>
          <w:sz w:val="24"/>
          <w:szCs w:val="24"/>
        </w:rPr>
      </w:pPr>
      <w:r w:rsidRPr="003C2310">
        <w:rPr>
          <w:color w:val="000000"/>
          <w:sz w:val="24"/>
          <w:szCs w:val="24"/>
        </w:rPr>
        <w:t xml:space="preserve">Numero massimo dei partecipanti previsti </w:t>
      </w:r>
    </w:p>
    <w:p w14:paraId="27C81618" w14:textId="77777777" w:rsidR="003C2310" w:rsidRPr="003C2310" w:rsidRDefault="003C2310" w:rsidP="006718D5">
      <w:pPr>
        <w:jc w:val="both"/>
        <w:rPr>
          <w:color w:val="000000"/>
          <w:sz w:val="24"/>
          <w:szCs w:val="24"/>
        </w:rPr>
      </w:pPr>
    </w:p>
    <w:p w14:paraId="42045EF3" w14:textId="71448C9C" w:rsidR="007233C9" w:rsidRPr="003C2310" w:rsidRDefault="007233C9" w:rsidP="006718D5">
      <w:pPr>
        <w:jc w:val="both"/>
        <w:rPr>
          <w:color w:val="000000"/>
          <w:sz w:val="24"/>
          <w:szCs w:val="24"/>
        </w:rPr>
      </w:pPr>
      <w:r w:rsidRPr="003C2310">
        <w:rPr>
          <w:color w:val="000000"/>
          <w:sz w:val="24"/>
          <w:szCs w:val="24"/>
        </w:rPr>
        <w:t>________________________________________________________________________</w:t>
      </w:r>
      <w:r w:rsidR="004D0E6E">
        <w:rPr>
          <w:color w:val="000000"/>
          <w:sz w:val="24"/>
          <w:szCs w:val="24"/>
        </w:rPr>
        <w:t>________</w:t>
      </w:r>
    </w:p>
    <w:p w14:paraId="2E565531" w14:textId="2BD60F73" w:rsidR="009D78F7" w:rsidRPr="004D0E6E" w:rsidRDefault="009D78F7" w:rsidP="004D0E6E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</w:p>
    <w:p w14:paraId="410EF2A5" w14:textId="77777777" w:rsidR="00551B64" w:rsidRPr="00B53C56" w:rsidRDefault="00551B64" w:rsidP="006718D5">
      <w:pPr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03185" w:rsidRPr="00B53C56" w14:paraId="3856A454" w14:textId="77777777" w:rsidTr="004D0E6E">
        <w:tc>
          <w:tcPr>
            <w:tcW w:w="9633" w:type="dxa"/>
          </w:tcPr>
          <w:p w14:paraId="757F8678" w14:textId="2D8B552A" w:rsidR="00B03185" w:rsidRPr="00B53C56" w:rsidRDefault="00CD5CCA" w:rsidP="0018283E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D78F7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B03185" w:rsidRPr="009D78F7">
              <w:rPr>
                <w:b/>
                <w:i/>
                <w:color w:val="000000"/>
                <w:sz w:val="24"/>
                <w:szCs w:val="24"/>
              </w:rPr>
              <w:t xml:space="preserve">         </w:t>
            </w:r>
            <w:r w:rsidR="005051BD">
              <w:rPr>
                <w:b/>
                <w:i/>
                <w:color w:val="000000"/>
                <w:sz w:val="24"/>
                <w:szCs w:val="24"/>
              </w:rPr>
              <w:t>C</w:t>
            </w:r>
            <w:r w:rsidR="00B03185" w:rsidRPr="009D78F7">
              <w:rPr>
                <w:b/>
                <w:i/>
                <w:color w:val="000000"/>
                <w:sz w:val="24"/>
                <w:szCs w:val="24"/>
              </w:rPr>
              <w:t>)</w:t>
            </w:r>
            <w:r w:rsidR="00B03185" w:rsidRPr="00B53C56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6C5D48">
              <w:rPr>
                <w:b/>
                <w:i/>
                <w:color w:val="000000"/>
                <w:sz w:val="24"/>
                <w:szCs w:val="24"/>
              </w:rPr>
              <w:t xml:space="preserve">SOGGIORNO TERMALE </w:t>
            </w:r>
          </w:p>
        </w:tc>
      </w:tr>
    </w:tbl>
    <w:p w14:paraId="6EEAF25F" w14:textId="77777777" w:rsidR="00B03185" w:rsidRPr="00B53C56" w:rsidRDefault="00B03185" w:rsidP="006718D5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</w:p>
    <w:p w14:paraId="466107C5" w14:textId="77777777" w:rsidR="00442ED2" w:rsidRPr="00B53C56" w:rsidRDefault="00442ED2" w:rsidP="006718D5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1373E1B7" w14:textId="77777777" w:rsidR="00CD5CCA" w:rsidRPr="00B53C56" w:rsidRDefault="004A0BD8" w:rsidP="006718D5">
      <w:pPr>
        <w:spacing w:line="360" w:lineRule="auto"/>
        <w:jc w:val="both"/>
        <w:rPr>
          <w:i/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 xml:space="preserve">Periodo e durata dell’evento </w:t>
      </w:r>
      <w:r w:rsidRPr="00B53C56">
        <w:rPr>
          <w:color w:val="000000"/>
          <w:sz w:val="24"/>
          <w:szCs w:val="24"/>
        </w:rPr>
        <w:t>(</w:t>
      </w:r>
      <w:r w:rsidR="009924A6" w:rsidRPr="00B53C56">
        <w:rPr>
          <w:i/>
          <w:color w:val="000000"/>
          <w:sz w:val="24"/>
          <w:szCs w:val="24"/>
        </w:rPr>
        <w:t>i</w:t>
      </w:r>
      <w:r w:rsidRPr="00B53C56">
        <w:rPr>
          <w:i/>
          <w:color w:val="000000"/>
          <w:sz w:val="24"/>
          <w:szCs w:val="24"/>
        </w:rPr>
        <w:t xml:space="preserve">ndicare </w:t>
      </w:r>
      <w:r w:rsidR="009D78F7">
        <w:rPr>
          <w:i/>
          <w:color w:val="000000"/>
          <w:sz w:val="24"/>
          <w:szCs w:val="24"/>
        </w:rPr>
        <w:t xml:space="preserve">le </w:t>
      </w:r>
      <w:r w:rsidRPr="00B53C56">
        <w:rPr>
          <w:i/>
          <w:color w:val="000000"/>
          <w:sz w:val="24"/>
          <w:szCs w:val="24"/>
        </w:rPr>
        <w:t>dat</w:t>
      </w:r>
      <w:r w:rsidR="007F1103" w:rsidRPr="00B53C56">
        <w:rPr>
          <w:i/>
          <w:color w:val="000000"/>
          <w:sz w:val="24"/>
          <w:szCs w:val="24"/>
        </w:rPr>
        <w:t>e di partenza ed arrivo e</w:t>
      </w:r>
      <w:r w:rsidR="009D78F7">
        <w:rPr>
          <w:i/>
          <w:color w:val="000000"/>
          <w:sz w:val="24"/>
          <w:szCs w:val="24"/>
        </w:rPr>
        <w:t xml:space="preserve"> il </w:t>
      </w:r>
      <w:r w:rsidR="009924A6" w:rsidRPr="00B53C56">
        <w:rPr>
          <w:i/>
          <w:color w:val="000000"/>
          <w:sz w:val="24"/>
          <w:szCs w:val="24"/>
        </w:rPr>
        <w:t>numero dei giorni previsti</w:t>
      </w:r>
      <w:r w:rsidRPr="00B53C56">
        <w:rPr>
          <w:i/>
          <w:color w:val="000000"/>
          <w:sz w:val="24"/>
          <w:szCs w:val="24"/>
        </w:rPr>
        <w:t>)</w:t>
      </w:r>
    </w:p>
    <w:p w14:paraId="5FA6F874" w14:textId="32F1AC5B" w:rsidR="006D2871" w:rsidRPr="00B53C56" w:rsidRDefault="007F1103" w:rsidP="006718D5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________________________________________________________________________</w:t>
      </w:r>
      <w:r w:rsidR="004D0E6E">
        <w:rPr>
          <w:rFonts w:eastAsia="Arial,Bold"/>
          <w:bCs/>
          <w:color w:val="000000"/>
          <w:sz w:val="24"/>
          <w:szCs w:val="24"/>
        </w:rPr>
        <w:t>_______</w:t>
      </w:r>
    </w:p>
    <w:p w14:paraId="23966537" w14:textId="4F145257" w:rsidR="007F1103" w:rsidRPr="00B53C56" w:rsidRDefault="007F1103" w:rsidP="006718D5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</w:t>
      </w:r>
      <w:r w:rsidR="006D2871" w:rsidRPr="00B53C56">
        <w:rPr>
          <w:rFonts w:eastAsia="Arial,Bold"/>
          <w:bCs/>
          <w:color w:val="000000"/>
          <w:sz w:val="24"/>
          <w:szCs w:val="24"/>
        </w:rPr>
        <w:t>_____</w:t>
      </w:r>
      <w:r w:rsidR="004D0E6E">
        <w:rPr>
          <w:rFonts w:eastAsia="Arial,Bold"/>
          <w:bCs/>
          <w:color w:val="000000"/>
          <w:sz w:val="24"/>
          <w:szCs w:val="24"/>
        </w:rPr>
        <w:t>_________</w:t>
      </w:r>
    </w:p>
    <w:p w14:paraId="5BB5B81C" w14:textId="77777777" w:rsidR="004A0BD8" w:rsidRPr="00B53C56" w:rsidRDefault="004A0BD8" w:rsidP="006718D5">
      <w:pPr>
        <w:spacing w:line="360" w:lineRule="auto"/>
        <w:jc w:val="both"/>
        <w:rPr>
          <w:color w:val="000000"/>
          <w:sz w:val="24"/>
          <w:szCs w:val="24"/>
        </w:rPr>
      </w:pPr>
    </w:p>
    <w:p w14:paraId="6564EECC" w14:textId="77777777" w:rsidR="00683AFF" w:rsidRPr="00B53C56" w:rsidRDefault="00683AFF" w:rsidP="006718D5">
      <w:pPr>
        <w:spacing w:line="360" w:lineRule="auto"/>
        <w:jc w:val="both"/>
        <w:rPr>
          <w:i/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>D</w:t>
      </w:r>
      <w:r w:rsidR="001547ED" w:rsidRPr="00B53C56">
        <w:rPr>
          <w:b/>
          <w:color w:val="000000"/>
          <w:sz w:val="24"/>
          <w:szCs w:val="24"/>
        </w:rPr>
        <w:t>estinazione</w:t>
      </w:r>
      <w:r w:rsidRPr="00B53C56">
        <w:rPr>
          <w:b/>
          <w:color w:val="000000"/>
          <w:sz w:val="24"/>
          <w:szCs w:val="24"/>
        </w:rPr>
        <w:t xml:space="preserve"> </w:t>
      </w:r>
      <w:r w:rsidRPr="00B53C56">
        <w:rPr>
          <w:color w:val="000000"/>
          <w:sz w:val="24"/>
          <w:szCs w:val="24"/>
        </w:rPr>
        <w:t>(</w:t>
      </w:r>
      <w:r w:rsidRPr="00B53C56">
        <w:rPr>
          <w:i/>
          <w:color w:val="000000"/>
          <w:sz w:val="24"/>
          <w:szCs w:val="24"/>
        </w:rPr>
        <w:t>indicare esattamente località termale e tipologia di stabilimento e di cure espletate in regime di convenzione con il SSN)</w:t>
      </w:r>
    </w:p>
    <w:p w14:paraId="6C2A0623" w14:textId="77777777" w:rsidR="00683AFF" w:rsidRPr="00B53C56" w:rsidRDefault="00683AFF" w:rsidP="006718D5">
      <w:pPr>
        <w:spacing w:line="360" w:lineRule="auto"/>
        <w:jc w:val="both"/>
        <w:rPr>
          <w:color w:val="000000"/>
          <w:sz w:val="24"/>
          <w:szCs w:val="24"/>
        </w:rPr>
      </w:pPr>
    </w:p>
    <w:p w14:paraId="233A5A7D" w14:textId="36F2774B" w:rsidR="006D2871" w:rsidRPr="00B53C56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________________________________________________________________________</w:t>
      </w:r>
      <w:r w:rsidR="004D0E6E">
        <w:rPr>
          <w:rFonts w:eastAsia="Arial,Bold"/>
          <w:bCs/>
          <w:color w:val="000000"/>
          <w:sz w:val="24"/>
          <w:szCs w:val="24"/>
        </w:rPr>
        <w:t>______</w:t>
      </w:r>
    </w:p>
    <w:p w14:paraId="03CBAF28" w14:textId="6735BD8B" w:rsidR="00683AFF" w:rsidRPr="004D0E6E" w:rsidRDefault="006D2871" w:rsidP="006718D5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</w:t>
      </w:r>
      <w:r w:rsidR="004D0E6E">
        <w:rPr>
          <w:rFonts w:eastAsia="Arial,Bold"/>
          <w:bCs/>
          <w:color w:val="000000"/>
          <w:sz w:val="24"/>
          <w:szCs w:val="24"/>
        </w:rPr>
        <w:t>________</w:t>
      </w:r>
    </w:p>
    <w:p w14:paraId="380B4C33" w14:textId="77777777" w:rsidR="004E5840" w:rsidRPr="00B53C56" w:rsidRDefault="004E5840" w:rsidP="006718D5">
      <w:pPr>
        <w:jc w:val="both"/>
        <w:rPr>
          <w:color w:val="000000"/>
          <w:sz w:val="24"/>
          <w:szCs w:val="24"/>
        </w:rPr>
      </w:pPr>
    </w:p>
    <w:p w14:paraId="247722FC" w14:textId="77777777" w:rsidR="004E5840" w:rsidRPr="00B53C56" w:rsidRDefault="004E5840" w:rsidP="006718D5">
      <w:pPr>
        <w:jc w:val="both"/>
        <w:rPr>
          <w:i/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 xml:space="preserve">Tipologia dell’Albergo e breve descrizione </w:t>
      </w:r>
      <w:r w:rsidRPr="00B53C56">
        <w:rPr>
          <w:color w:val="000000"/>
          <w:sz w:val="24"/>
          <w:szCs w:val="24"/>
        </w:rPr>
        <w:t>(</w:t>
      </w:r>
      <w:r w:rsidR="009924A6" w:rsidRPr="00B53C56">
        <w:rPr>
          <w:i/>
          <w:color w:val="000000"/>
          <w:sz w:val="24"/>
          <w:szCs w:val="24"/>
        </w:rPr>
        <w:t>numero stelle</w:t>
      </w:r>
      <w:r w:rsidRPr="00B53C56">
        <w:rPr>
          <w:i/>
          <w:color w:val="000000"/>
          <w:sz w:val="24"/>
          <w:szCs w:val="24"/>
        </w:rPr>
        <w:t>,</w:t>
      </w:r>
      <w:r w:rsidR="009924A6" w:rsidRPr="00B53C56">
        <w:rPr>
          <w:i/>
          <w:color w:val="000000"/>
          <w:sz w:val="24"/>
          <w:szCs w:val="24"/>
        </w:rPr>
        <w:t xml:space="preserve"> </w:t>
      </w:r>
      <w:r w:rsidRPr="00B53C56">
        <w:rPr>
          <w:i/>
          <w:color w:val="000000"/>
          <w:sz w:val="24"/>
          <w:szCs w:val="24"/>
        </w:rPr>
        <w:t>ubicazione rispetto al paese, collegamento con lo stabilimento termale, pasti, sale per intrattenimento, ulteriori caratteristiche</w:t>
      </w:r>
      <w:r w:rsidR="00793ADD" w:rsidRPr="00B53C56">
        <w:rPr>
          <w:i/>
          <w:color w:val="000000"/>
          <w:sz w:val="24"/>
          <w:szCs w:val="24"/>
        </w:rPr>
        <w:t>, piscina coperta – specificando gratuità o meno</w:t>
      </w:r>
      <w:r w:rsidRPr="00B53C56">
        <w:rPr>
          <w:i/>
          <w:color w:val="000000"/>
          <w:sz w:val="24"/>
          <w:szCs w:val="24"/>
        </w:rPr>
        <w:t>)</w:t>
      </w:r>
    </w:p>
    <w:p w14:paraId="0985EAF4" w14:textId="77777777" w:rsidR="004E5840" w:rsidRPr="00B53C56" w:rsidRDefault="004E5840" w:rsidP="006718D5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</w:p>
    <w:p w14:paraId="7193381A" w14:textId="77777777" w:rsidR="006D2871" w:rsidRPr="00B53C56" w:rsidRDefault="006D2871" w:rsidP="006718D5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</w:p>
    <w:p w14:paraId="37DC36C1" w14:textId="77777777" w:rsidR="006D2871" w:rsidRPr="00B53C56" w:rsidRDefault="006D2871" w:rsidP="006D2871">
      <w:pPr>
        <w:jc w:val="both"/>
        <w:rPr>
          <w:color w:val="000000"/>
          <w:sz w:val="24"/>
          <w:szCs w:val="24"/>
        </w:rPr>
      </w:pPr>
    </w:p>
    <w:p w14:paraId="544FB714" w14:textId="0C6D8C73" w:rsidR="006D2871" w:rsidRPr="00E06771" w:rsidRDefault="006D2871" w:rsidP="00E067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</w:t>
      </w:r>
      <w:r w:rsidR="00E06771">
        <w:rPr>
          <w:rFonts w:eastAsia="Arial,Bold"/>
          <w:bCs/>
          <w:color w:val="000000"/>
          <w:sz w:val="24"/>
          <w:szCs w:val="24"/>
        </w:rPr>
        <w:t>__________</w:t>
      </w:r>
    </w:p>
    <w:p w14:paraId="112F577B" w14:textId="77777777" w:rsidR="006D2871" w:rsidRPr="00B53C56" w:rsidRDefault="006D2871" w:rsidP="006718D5">
      <w:pPr>
        <w:jc w:val="both"/>
        <w:rPr>
          <w:color w:val="000000"/>
          <w:sz w:val="24"/>
          <w:szCs w:val="24"/>
        </w:rPr>
      </w:pPr>
    </w:p>
    <w:p w14:paraId="603BBBA9" w14:textId="77777777" w:rsidR="00793ADD" w:rsidRPr="00B53C56" w:rsidRDefault="00F132C5" w:rsidP="006718D5">
      <w:pPr>
        <w:ind w:hanging="426"/>
        <w:jc w:val="both"/>
        <w:rPr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 xml:space="preserve">      </w:t>
      </w:r>
      <w:r w:rsidR="00793ADD" w:rsidRPr="00B53C56">
        <w:rPr>
          <w:b/>
          <w:color w:val="000000"/>
          <w:sz w:val="24"/>
          <w:szCs w:val="24"/>
        </w:rPr>
        <w:t>Escursioni previste</w:t>
      </w:r>
      <w:r w:rsidR="006C5D48">
        <w:rPr>
          <w:color w:val="000000"/>
          <w:sz w:val="24"/>
          <w:szCs w:val="24"/>
        </w:rPr>
        <w:t xml:space="preserve"> precisando sia per l’escursione di intera giornata che per quella di mezza</w:t>
      </w:r>
      <w:r w:rsidR="009D78F7">
        <w:rPr>
          <w:color w:val="000000"/>
          <w:sz w:val="24"/>
          <w:szCs w:val="24"/>
        </w:rPr>
        <w:t xml:space="preserve"> giornata</w:t>
      </w:r>
      <w:r w:rsidR="006C5D48">
        <w:rPr>
          <w:color w:val="000000"/>
          <w:sz w:val="24"/>
          <w:szCs w:val="24"/>
        </w:rPr>
        <w:t>: luogo, date,  pranzo ( per quella di intera giornata)</w:t>
      </w:r>
    </w:p>
    <w:p w14:paraId="6E9B2226" w14:textId="5169844F" w:rsidR="006D2871" w:rsidRPr="00B53C56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________________________________________________________________________</w:t>
      </w:r>
      <w:r w:rsidR="00C52640">
        <w:rPr>
          <w:rFonts w:eastAsia="Arial,Bold"/>
          <w:bCs/>
          <w:color w:val="000000"/>
          <w:sz w:val="24"/>
          <w:szCs w:val="24"/>
        </w:rPr>
        <w:t>________</w:t>
      </w:r>
    </w:p>
    <w:p w14:paraId="507A1140" w14:textId="5B9DD7B8" w:rsidR="006D2871" w:rsidRPr="00B53C56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</w:t>
      </w:r>
      <w:r w:rsidR="00C52640">
        <w:rPr>
          <w:rFonts w:eastAsia="Arial,Bold"/>
          <w:bCs/>
          <w:color w:val="000000"/>
          <w:sz w:val="24"/>
          <w:szCs w:val="24"/>
        </w:rPr>
        <w:t>__________</w:t>
      </w:r>
    </w:p>
    <w:p w14:paraId="14BB5FBA" w14:textId="77777777" w:rsidR="00F132C5" w:rsidRPr="00B53C56" w:rsidRDefault="00F132C5" w:rsidP="006718D5">
      <w:pPr>
        <w:ind w:hanging="426"/>
        <w:jc w:val="both"/>
        <w:rPr>
          <w:color w:val="000000"/>
          <w:sz w:val="24"/>
          <w:szCs w:val="24"/>
        </w:rPr>
      </w:pPr>
    </w:p>
    <w:p w14:paraId="73541E5C" w14:textId="77777777" w:rsidR="00F132C5" w:rsidRPr="00B53C56" w:rsidRDefault="006C5D48" w:rsidP="00C52640">
      <w:pPr>
        <w:ind w:hanging="28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Altro </w:t>
      </w:r>
      <w:r w:rsidR="00D116F8" w:rsidRPr="00B53C56">
        <w:rPr>
          <w:b/>
          <w:color w:val="000000"/>
          <w:sz w:val="24"/>
          <w:szCs w:val="24"/>
        </w:rPr>
        <w:t>(</w:t>
      </w:r>
      <w:r w:rsidR="00D116F8" w:rsidRPr="00B53C56">
        <w:rPr>
          <w:color w:val="000000"/>
          <w:sz w:val="24"/>
          <w:szCs w:val="24"/>
        </w:rPr>
        <w:t xml:space="preserve">quanto altro necessario specificare al  fine </w:t>
      </w:r>
      <w:r w:rsidR="009924A6" w:rsidRPr="00B53C56">
        <w:rPr>
          <w:color w:val="000000"/>
          <w:sz w:val="24"/>
          <w:szCs w:val="24"/>
        </w:rPr>
        <w:t>dell’attribuzione del punteggio</w:t>
      </w:r>
      <w:r w:rsidR="00D116F8" w:rsidRPr="00B53C56">
        <w:rPr>
          <w:color w:val="000000"/>
          <w:sz w:val="24"/>
          <w:szCs w:val="24"/>
        </w:rPr>
        <w:t>)</w:t>
      </w:r>
    </w:p>
    <w:p w14:paraId="7D1DADAC" w14:textId="77777777" w:rsidR="00F132C5" w:rsidRPr="00B53C56" w:rsidRDefault="00F132C5" w:rsidP="006718D5">
      <w:pPr>
        <w:ind w:hanging="426"/>
        <w:jc w:val="both"/>
        <w:rPr>
          <w:color w:val="000000"/>
          <w:sz w:val="24"/>
          <w:szCs w:val="24"/>
        </w:rPr>
      </w:pPr>
    </w:p>
    <w:p w14:paraId="7208B049" w14:textId="1B1383F5" w:rsidR="006D2871" w:rsidRPr="00B53C56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</w:t>
      </w:r>
      <w:r w:rsidR="00C52640">
        <w:rPr>
          <w:rFonts w:eastAsia="Arial,Bold"/>
          <w:bCs/>
          <w:color w:val="000000"/>
          <w:sz w:val="24"/>
          <w:szCs w:val="24"/>
        </w:rPr>
        <w:t>____________</w:t>
      </w:r>
    </w:p>
    <w:p w14:paraId="525FCE4A" w14:textId="09563358" w:rsidR="006D2871" w:rsidRPr="00B53C56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</w:t>
      </w:r>
      <w:r w:rsidR="00C52640">
        <w:rPr>
          <w:rFonts w:eastAsia="Arial,Bold"/>
          <w:bCs/>
          <w:color w:val="000000"/>
          <w:sz w:val="24"/>
          <w:szCs w:val="24"/>
        </w:rPr>
        <w:t>__________</w:t>
      </w:r>
    </w:p>
    <w:p w14:paraId="01097F3A" w14:textId="4AFC77A2" w:rsidR="006C5D48" w:rsidRPr="00B53C56" w:rsidRDefault="006C5D48" w:rsidP="006C5D48">
      <w:pPr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Style w:val="Grigliatabella"/>
        <w:tblW w:w="9865" w:type="dxa"/>
        <w:tblInd w:w="-147" w:type="dxa"/>
        <w:tblLook w:val="04A0" w:firstRow="1" w:lastRow="0" w:firstColumn="1" w:lastColumn="0" w:noHBand="0" w:noVBand="1"/>
      </w:tblPr>
      <w:tblGrid>
        <w:gridCol w:w="9865"/>
      </w:tblGrid>
      <w:tr w:rsidR="006C5D48" w:rsidRPr="00B53C56" w14:paraId="4C58F2B0" w14:textId="77777777" w:rsidTr="00C52640">
        <w:trPr>
          <w:trHeight w:val="185"/>
        </w:trPr>
        <w:tc>
          <w:tcPr>
            <w:tcW w:w="9865" w:type="dxa"/>
          </w:tcPr>
          <w:p w14:paraId="64629029" w14:textId="4EF834D0" w:rsidR="006C5D48" w:rsidRPr="009749F2" w:rsidRDefault="006C5D48" w:rsidP="006C5D48">
            <w:pPr>
              <w:spacing w:line="360" w:lineRule="auto"/>
              <w:ind w:left="420"/>
              <w:jc w:val="both"/>
              <w:rPr>
                <w:b/>
                <w:color w:val="000000"/>
                <w:sz w:val="24"/>
                <w:szCs w:val="24"/>
              </w:rPr>
            </w:pPr>
            <w:r w:rsidRPr="00B53C56">
              <w:rPr>
                <w:color w:val="000000"/>
                <w:sz w:val="24"/>
                <w:szCs w:val="24"/>
              </w:rPr>
              <w:t xml:space="preserve">  </w:t>
            </w:r>
            <w:r w:rsidRPr="00B53C56">
              <w:rPr>
                <w:i/>
                <w:color w:val="000000"/>
                <w:sz w:val="24"/>
                <w:szCs w:val="24"/>
              </w:rPr>
              <w:t xml:space="preserve">         </w:t>
            </w:r>
            <w:r w:rsidR="005051BD">
              <w:rPr>
                <w:i/>
                <w:color w:val="000000"/>
                <w:sz w:val="24"/>
                <w:szCs w:val="24"/>
              </w:rPr>
              <w:t>D</w:t>
            </w:r>
            <w:r w:rsidRPr="00B53C56">
              <w:rPr>
                <w:i/>
                <w:color w:val="000000"/>
                <w:sz w:val="24"/>
                <w:szCs w:val="24"/>
              </w:rPr>
              <w:t xml:space="preserve">)          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9D78F7">
              <w:rPr>
                <w:b/>
                <w:color w:val="000000"/>
                <w:sz w:val="24"/>
                <w:szCs w:val="24"/>
              </w:rPr>
              <w:t xml:space="preserve">  ATTIVITA</w:t>
            </w:r>
            <w:r>
              <w:rPr>
                <w:b/>
                <w:color w:val="000000"/>
                <w:sz w:val="24"/>
                <w:szCs w:val="24"/>
              </w:rPr>
              <w:t xml:space="preserve"> DI AGGRE</w:t>
            </w:r>
            <w:r w:rsidR="00BC1B98">
              <w:rPr>
                <w:b/>
                <w:color w:val="000000"/>
                <w:sz w:val="24"/>
                <w:szCs w:val="24"/>
              </w:rPr>
              <w:t>GAZIONE FACOLTATIVE</w:t>
            </w:r>
          </w:p>
          <w:p w14:paraId="344168A9" w14:textId="77777777" w:rsidR="006C5D48" w:rsidRPr="00B53C56" w:rsidRDefault="006C5D48" w:rsidP="006C5D48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</w:tr>
    </w:tbl>
    <w:p w14:paraId="0B6314DF" w14:textId="77777777" w:rsidR="006C5D48" w:rsidRPr="00B53C56" w:rsidRDefault="006C5D48" w:rsidP="006C5D48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</w:p>
    <w:p w14:paraId="732454B3" w14:textId="0D7BED56" w:rsidR="006C5D48" w:rsidRPr="00FF7530" w:rsidRDefault="00BC1B98" w:rsidP="006718D5">
      <w:pPr>
        <w:ind w:hanging="426"/>
        <w:jc w:val="both"/>
        <w:rPr>
          <w:color w:val="000000"/>
          <w:sz w:val="24"/>
          <w:szCs w:val="24"/>
        </w:rPr>
      </w:pPr>
      <w:r w:rsidRPr="00FF7530">
        <w:rPr>
          <w:b/>
          <w:color w:val="000000"/>
          <w:sz w:val="24"/>
          <w:szCs w:val="24"/>
        </w:rPr>
        <w:t xml:space="preserve">     </w:t>
      </w:r>
      <w:r w:rsidR="005A5808" w:rsidRPr="00FF7530">
        <w:rPr>
          <w:b/>
          <w:color w:val="000000"/>
          <w:sz w:val="24"/>
          <w:szCs w:val="24"/>
        </w:rPr>
        <w:t xml:space="preserve"> </w:t>
      </w:r>
      <w:r w:rsidR="005051BD">
        <w:rPr>
          <w:b/>
          <w:color w:val="000000"/>
          <w:sz w:val="24"/>
          <w:szCs w:val="24"/>
        </w:rPr>
        <w:t>D</w:t>
      </w:r>
      <w:r w:rsidR="005A5808" w:rsidRPr="00FF7530">
        <w:rPr>
          <w:b/>
          <w:color w:val="000000"/>
          <w:sz w:val="24"/>
          <w:szCs w:val="24"/>
        </w:rPr>
        <w:t xml:space="preserve">. 1 </w:t>
      </w:r>
      <w:r w:rsidRPr="00FF7530">
        <w:rPr>
          <w:b/>
          <w:color w:val="000000"/>
          <w:sz w:val="24"/>
          <w:szCs w:val="24"/>
        </w:rPr>
        <w:t xml:space="preserve">     </w:t>
      </w:r>
      <w:r w:rsidRPr="00FF7530">
        <w:rPr>
          <w:b/>
          <w:color w:val="000000"/>
          <w:sz w:val="24"/>
          <w:szCs w:val="24"/>
          <w:u w:val="single"/>
        </w:rPr>
        <w:t>Escursioni all’interno del territorio regionale</w:t>
      </w:r>
    </w:p>
    <w:p w14:paraId="53D23EE1" w14:textId="77777777" w:rsidR="006D2871" w:rsidRPr="00BC1B98" w:rsidRDefault="006D2871" w:rsidP="006D2871">
      <w:pPr>
        <w:ind w:hanging="426"/>
        <w:jc w:val="both"/>
        <w:rPr>
          <w:color w:val="000000"/>
          <w:sz w:val="24"/>
          <w:szCs w:val="24"/>
          <w:u w:val="single"/>
        </w:rPr>
      </w:pPr>
    </w:p>
    <w:p w14:paraId="43C30E49" w14:textId="77777777" w:rsidR="00734090" w:rsidRPr="00B53C56" w:rsidRDefault="00734090" w:rsidP="006718D5">
      <w:pPr>
        <w:jc w:val="both"/>
        <w:rPr>
          <w:color w:val="000000"/>
          <w:sz w:val="24"/>
          <w:szCs w:val="24"/>
        </w:rPr>
      </w:pPr>
    </w:p>
    <w:p w14:paraId="2D07EA7A" w14:textId="77777777" w:rsidR="00734090" w:rsidRPr="00B53C56" w:rsidRDefault="00D56654" w:rsidP="006D2871">
      <w:pPr>
        <w:jc w:val="both"/>
        <w:rPr>
          <w:b/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>Evento n. 1)</w:t>
      </w:r>
    </w:p>
    <w:p w14:paraId="23BB09A3" w14:textId="77777777" w:rsidR="007F3135" w:rsidRPr="00B53C56" w:rsidRDefault="007F3135" w:rsidP="006D2871">
      <w:pPr>
        <w:jc w:val="both"/>
        <w:rPr>
          <w:color w:val="000000"/>
          <w:sz w:val="24"/>
          <w:szCs w:val="24"/>
        </w:rPr>
      </w:pPr>
    </w:p>
    <w:p w14:paraId="596D7859" w14:textId="77777777" w:rsidR="007F3135" w:rsidRPr="00B53C56" w:rsidRDefault="007F3135" w:rsidP="006D2871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>Modalità di attuazione</w:t>
      </w:r>
      <w:r w:rsidRPr="00B53C56">
        <w:rPr>
          <w:color w:val="000000"/>
          <w:sz w:val="24"/>
          <w:szCs w:val="24"/>
        </w:rPr>
        <w:t xml:space="preserve"> (sp</w:t>
      </w:r>
      <w:r w:rsidRPr="00B53C56">
        <w:rPr>
          <w:i/>
          <w:color w:val="000000"/>
          <w:sz w:val="24"/>
          <w:szCs w:val="24"/>
        </w:rPr>
        <w:t>ecificar</w:t>
      </w:r>
      <w:r w:rsidR="009924A6" w:rsidRPr="00B53C56">
        <w:rPr>
          <w:color w:val="000000"/>
          <w:sz w:val="24"/>
          <w:szCs w:val="24"/>
        </w:rPr>
        <w:t>e se in forma associata</w:t>
      </w:r>
      <w:r w:rsidR="00C6780D" w:rsidRPr="00B53C56">
        <w:rPr>
          <w:color w:val="000000"/>
          <w:sz w:val="24"/>
          <w:szCs w:val="24"/>
        </w:rPr>
        <w:t>)</w:t>
      </w:r>
    </w:p>
    <w:p w14:paraId="57AEC8C5" w14:textId="77777777" w:rsidR="006D2871" w:rsidRPr="00B53C56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</w:p>
    <w:p w14:paraId="6759109F" w14:textId="21DF0E5A" w:rsidR="006D2871" w:rsidRPr="00B53C56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</w:t>
      </w:r>
      <w:r w:rsidR="00C52640">
        <w:rPr>
          <w:rFonts w:eastAsia="Arial,Bold"/>
          <w:bCs/>
          <w:color w:val="000000"/>
          <w:sz w:val="24"/>
          <w:szCs w:val="24"/>
        </w:rPr>
        <w:t>__________</w:t>
      </w:r>
    </w:p>
    <w:p w14:paraId="5EDF828B" w14:textId="77777777" w:rsidR="007F3135" w:rsidRPr="00B53C56" w:rsidRDefault="007F3135" w:rsidP="006D2871">
      <w:pPr>
        <w:jc w:val="both"/>
        <w:rPr>
          <w:color w:val="000000"/>
          <w:sz w:val="24"/>
          <w:szCs w:val="24"/>
        </w:rPr>
      </w:pPr>
    </w:p>
    <w:p w14:paraId="79162992" w14:textId="77777777" w:rsidR="00D56654" w:rsidRPr="00B53C56" w:rsidRDefault="00D56654" w:rsidP="006D2871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 xml:space="preserve">Periodo </w:t>
      </w:r>
      <w:r w:rsidR="009D42E0" w:rsidRPr="00B53C56">
        <w:rPr>
          <w:b/>
          <w:color w:val="000000"/>
          <w:sz w:val="24"/>
          <w:szCs w:val="24"/>
        </w:rPr>
        <w:t>e Durata dell’iniziativa</w:t>
      </w:r>
    </w:p>
    <w:p w14:paraId="18E63E0D" w14:textId="77777777" w:rsidR="000136D2" w:rsidRDefault="000136D2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</w:p>
    <w:p w14:paraId="260A55EE" w14:textId="5B5CAB68" w:rsidR="006D2871" w:rsidRPr="00B53C56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</w:t>
      </w:r>
      <w:r w:rsidR="00C52640">
        <w:rPr>
          <w:rFonts w:eastAsia="Arial,Bold"/>
          <w:bCs/>
          <w:color w:val="000000"/>
          <w:sz w:val="24"/>
          <w:szCs w:val="24"/>
        </w:rPr>
        <w:t>__________</w:t>
      </w:r>
      <w:r w:rsidR="000136D2">
        <w:rPr>
          <w:rFonts w:eastAsia="Arial,Bold"/>
          <w:bCs/>
          <w:color w:val="000000"/>
          <w:sz w:val="24"/>
          <w:szCs w:val="24"/>
        </w:rPr>
        <w:t>___________</w:t>
      </w:r>
    </w:p>
    <w:p w14:paraId="66F08A08" w14:textId="77777777" w:rsidR="00C52640" w:rsidRDefault="00C52640" w:rsidP="006D2871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50547F8A" w14:textId="12E7294B" w:rsidR="006D2871" w:rsidRPr="00B53C56" w:rsidRDefault="00D56654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 xml:space="preserve">Destinazione </w:t>
      </w:r>
      <w:r w:rsidRPr="00B53C56">
        <w:rPr>
          <w:color w:val="000000"/>
          <w:sz w:val="24"/>
          <w:szCs w:val="24"/>
        </w:rPr>
        <w:t xml:space="preserve"> </w:t>
      </w:r>
    </w:p>
    <w:p w14:paraId="28A9BFEB" w14:textId="702AD7BC" w:rsidR="00D56654" w:rsidRPr="00C52640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</w:t>
      </w:r>
      <w:r w:rsidR="00C52640">
        <w:rPr>
          <w:rFonts w:eastAsia="Arial,Bold"/>
          <w:bCs/>
          <w:color w:val="000000"/>
          <w:sz w:val="24"/>
          <w:szCs w:val="24"/>
        </w:rPr>
        <w:t>___________</w:t>
      </w:r>
    </w:p>
    <w:p w14:paraId="133470C4" w14:textId="77777777" w:rsidR="00D56654" w:rsidRPr="00B53C56" w:rsidRDefault="00D56654" w:rsidP="006D2871">
      <w:pPr>
        <w:jc w:val="both"/>
        <w:rPr>
          <w:b/>
          <w:color w:val="000000"/>
          <w:sz w:val="24"/>
          <w:szCs w:val="24"/>
        </w:rPr>
      </w:pPr>
    </w:p>
    <w:p w14:paraId="5DD6D33D" w14:textId="77777777" w:rsidR="00C6780D" w:rsidRPr="00B53C56" w:rsidRDefault="006D2871" w:rsidP="006D2871">
      <w:pPr>
        <w:jc w:val="both"/>
        <w:rPr>
          <w:i/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 xml:space="preserve"> </w:t>
      </w:r>
      <w:r w:rsidR="009D78F7">
        <w:rPr>
          <w:b/>
          <w:color w:val="000000"/>
          <w:sz w:val="24"/>
          <w:szCs w:val="24"/>
        </w:rPr>
        <w:t>Pranzo</w:t>
      </w:r>
      <w:r w:rsidR="00C6780D" w:rsidRPr="00B53C56">
        <w:rPr>
          <w:b/>
          <w:color w:val="000000"/>
          <w:sz w:val="24"/>
          <w:szCs w:val="24"/>
        </w:rPr>
        <w:t xml:space="preserve"> (</w:t>
      </w:r>
      <w:r w:rsidR="00C6780D" w:rsidRPr="00B53C56">
        <w:rPr>
          <w:i/>
          <w:color w:val="000000"/>
          <w:sz w:val="24"/>
          <w:szCs w:val="24"/>
        </w:rPr>
        <w:t>spec</w:t>
      </w:r>
      <w:r w:rsidR="009D78F7">
        <w:rPr>
          <w:i/>
          <w:color w:val="000000"/>
          <w:sz w:val="24"/>
          <w:szCs w:val="24"/>
        </w:rPr>
        <w:t xml:space="preserve">ificare se incluso </w:t>
      </w:r>
      <w:r w:rsidR="009924A6" w:rsidRPr="00B53C56">
        <w:rPr>
          <w:i/>
          <w:color w:val="000000"/>
          <w:sz w:val="24"/>
          <w:szCs w:val="24"/>
        </w:rPr>
        <w:t>e tipologia</w:t>
      </w:r>
      <w:r w:rsidR="00C6780D" w:rsidRPr="00B53C56">
        <w:rPr>
          <w:i/>
          <w:color w:val="000000"/>
          <w:sz w:val="24"/>
          <w:szCs w:val="24"/>
        </w:rPr>
        <w:t>: ristorante o al sacco)</w:t>
      </w:r>
    </w:p>
    <w:p w14:paraId="1572A24E" w14:textId="77777777" w:rsidR="00C6780D" w:rsidRPr="00B53C56" w:rsidRDefault="00C6780D" w:rsidP="006D2871">
      <w:pPr>
        <w:jc w:val="both"/>
        <w:rPr>
          <w:i/>
          <w:color w:val="000000"/>
          <w:sz w:val="24"/>
          <w:szCs w:val="24"/>
        </w:rPr>
      </w:pPr>
    </w:p>
    <w:p w14:paraId="69C94753" w14:textId="70F49986" w:rsidR="006D2871" w:rsidRPr="00B53C56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________________________________________________________________________</w:t>
      </w:r>
      <w:r w:rsidR="005F628F">
        <w:rPr>
          <w:rFonts w:eastAsia="Arial,Bold"/>
          <w:bCs/>
          <w:color w:val="000000"/>
          <w:sz w:val="24"/>
          <w:szCs w:val="24"/>
        </w:rPr>
        <w:t>________</w:t>
      </w:r>
    </w:p>
    <w:p w14:paraId="69C235CF" w14:textId="77777777" w:rsidR="00C6780D" w:rsidRPr="00B53C56" w:rsidRDefault="00C6780D" w:rsidP="006D2871">
      <w:pPr>
        <w:ind w:hanging="426"/>
        <w:jc w:val="both"/>
        <w:rPr>
          <w:i/>
          <w:color w:val="000000"/>
          <w:sz w:val="24"/>
          <w:szCs w:val="24"/>
        </w:rPr>
      </w:pPr>
    </w:p>
    <w:p w14:paraId="5A972D4D" w14:textId="77777777" w:rsidR="00C6780D" w:rsidRPr="00B53C56" w:rsidRDefault="00C6780D" w:rsidP="006D2871">
      <w:pPr>
        <w:jc w:val="both"/>
        <w:rPr>
          <w:i/>
          <w:color w:val="000000"/>
          <w:sz w:val="24"/>
          <w:szCs w:val="24"/>
        </w:rPr>
      </w:pPr>
    </w:p>
    <w:p w14:paraId="74B1BA69" w14:textId="77777777" w:rsidR="00D56654" w:rsidRPr="00B53C56" w:rsidRDefault="00D56654" w:rsidP="006D2871">
      <w:pPr>
        <w:jc w:val="both"/>
        <w:rPr>
          <w:color w:val="000000"/>
          <w:sz w:val="24"/>
          <w:szCs w:val="24"/>
        </w:rPr>
      </w:pPr>
    </w:p>
    <w:p w14:paraId="61494D5F" w14:textId="77777777" w:rsidR="00D56654" w:rsidRPr="00B53C56" w:rsidRDefault="00725AF6" w:rsidP="006D2871">
      <w:pPr>
        <w:jc w:val="both"/>
        <w:rPr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>B</w:t>
      </w:r>
      <w:r w:rsidR="00D56654" w:rsidRPr="00B53C56">
        <w:rPr>
          <w:b/>
          <w:color w:val="000000"/>
          <w:sz w:val="24"/>
          <w:szCs w:val="24"/>
        </w:rPr>
        <w:t xml:space="preserve">reve descrizione </w:t>
      </w:r>
      <w:r w:rsidRPr="00B53C56">
        <w:rPr>
          <w:b/>
          <w:color w:val="000000"/>
          <w:sz w:val="24"/>
          <w:szCs w:val="24"/>
        </w:rPr>
        <w:t>(</w:t>
      </w:r>
      <w:r w:rsidRPr="00B53C56">
        <w:rPr>
          <w:color w:val="000000"/>
          <w:sz w:val="24"/>
          <w:szCs w:val="24"/>
        </w:rPr>
        <w:t xml:space="preserve">descrivere l’evento indicando se incluso pranzo in ristorante </w:t>
      </w:r>
      <w:proofErr w:type="spellStart"/>
      <w:r w:rsidRPr="00B53C56">
        <w:rPr>
          <w:color w:val="000000"/>
          <w:sz w:val="24"/>
          <w:szCs w:val="24"/>
        </w:rPr>
        <w:t>etc</w:t>
      </w:r>
      <w:proofErr w:type="spellEnd"/>
      <w:r w:rsidRPr="00B53C56">
        <w:rPr>
          <w:color w:val="000000"/>
          <w:sz w:val="24"/>
          <w:szCs w:val="24"/>
        </w:rPr>
        <w:t>)</w:t>
      </w:r>
    </w:p>
    <w:p w14:paraId="542A1FD6" w14:textId="77777777" w:rsidR="00725AF6" w:rsidRPr="00B53C56" w:rsidRDefault="00725AF6" w:rsidP="006D2871">
      <w:pPr>
        <w:jc w:val="both"/>
        <w:rPr>
          <w:color w:val="000000"/>
          <w:sz w:val="24"/>
          <w:szCs w:val="24"/>
        </w:rPr>
      </w:pPr>
    </w:p>
    <w:p w14:paraId="6F1424EA" w14:textId="00676AAB" w:rsidR="006D2871" w:rsidRPr="00B53C56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________________________________________________________________________</w:t>
      </w:r>
      <w:r w:rsidR="002E6157">
        <w:rPr>
          <w:rFonts w:eastAsia="Arial,Bold"/>
          <w:bCs/>
          <w:color w:val="000000"/>
          <w:sz w:val="24"/>
          <w:szCs w:val="24"/>
        </w:rPr>
        <w:t>_______</w:t>
      </w:r>
    </w:p>
    <w:p w14:paraId="72D90C7B" w14:textId="7957CA21" w:rsidR="006D2871" w:rsidRPr="00B53C56" w:rsidRDefault="006D2871" w:rsidP="006D2871">
      <w:pPr>
        <w:spacing w:line="360" w:lineRule="auto"/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</w:t>
      </w:r>
      <w:r w:rsidR="008F2067">
        <w:rPr>
          <w:rFonts w:eastAsia="Arial,Bold"/>
          <w:bCs/>
          <w:color w:val="000000"/>
          <w:sz w:val="24"/>
          <w:szCs w:val="24"/>
        </w:rPr>
        <w:t>_________</w:t>
      </w:r>
    </w:p>
    <w:p w14:paraId="0BC0C50C" w14:textId="352956F0" w:rsidR="00EE33E4" w:rsidRPr="00B53C56" w:rsidRDefault="006D2871" w:rsidP="006D2871">
      <w:pPr>
        <w:jc w:val="both"/>
        <w:rPr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</w:t>
      </w:r>
      <w:r w:rsidR="008F2067">
        <w:rPr>
          <w:rFonts w:eastAsia="Arial,Bold"/>
          <w:bCs/>
          <w:color w:val="000000"/>
          <w:sz w:val="24"/>
          <w:szCs w:val="24"/>
        </w:rPr>
        <w:t>_________</w:t>
      </w:r>
    </w:p>
    <w:p w14:paraId="7D54024C" w14:textId="77777777" w:rsidR="00EE33E4" w:rsidRDefault="00EE33E4" w:rsidP="006D2871">
      <w:pPr>
        <w:jc w:val="both"/>
        <w:rPr>
          <w:color w:val="000000"/>
          <w:sz w:val="24"/>
          <w:szCs w:val="24"/>
        </w:rPr>
      </w:pPr>
    </w:p>
    <w:p w14:paraId="7991841B" w14:textId="3CE56BE0" w:rsidR="00FF7530" w:rsidRPr="00B53C56" w:rsidRDefault="00FF7530" w:rsidP="004D4C93">
      <w:pPr>
        <w:widowControl/>
        <w:overflowPunct/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</w:p>
    <w:p w14:paraId="5E85F871" w14:textId="2703B742" w:rsidR="00F659A2" w:rsidRPr="005A5808" w:rsidRDefault="005A5808" w:rsidP="006718D5">
      <w:pPr>
        <w:jc w:val="both"/>
        <w:rPr>
          <w:color w:val="000000"/>
          <w:sz w:val="24"/>
          <w:szCs w:val="24"/>
          <w:u w:val="single"/>
        </w:rPr>
      </w:pPr>
      <w:r w:rsidRPr="005A5808">
        <w:rPr>
          <w:b/>
          <w:i/>
          <w:color w:val="000000"/>
          <w:sz w:val="24"/>
          <w:szCs w:val="24"/>
          <w:u w:val="single"/>
        </w:rPr>
        <w:t xml:space="preserve"> </w:t>
      </w:r>
      <w:r w:rsidR="005051BD">
        <w:rPr>
          <w:b/>
          <w:i/>
          <w:color w:val="000000"/>
          <w:sz w:val="24"/>
          <w:szCs w:val="24"/>
          <w:u w:val="single"/>
        </w:rPr>
        <w:t>D</w:t>
      </w:r>
      <w:r w:rsidRPr="005A5808">
        <w:rPr>
          <w:b/>
          <w:i/>
          <w:color w:val="000000"/>
          <w:sz w:val="24"/>
          <w:szCs w:val="24"/>
          <w:u w:val="single"/>
        </w:rPr>
        <w:t>. 2 Momenti di Intrattenimento sul territorio comunale</w:t>
      </w:r>
    </w:p>
    <w:p w14:paraId="5498F1F9" w14:textId="77777777" w:rsidR="00734090" w:rsidRPr="005A5808" w:rsidRDefault="00734090" w:rsidP="006718D5">
      <w:pPr>
        <w:jc w:val="both"/>
        <w:rPr>
          <w:color w:val="000000"/>
          <w:sz w:val="24"/>
          <w:szCs w:val="24"/>
          <w:u w:val="single"/>
        </w:rPr>
      </w:pPr>
    </w:p>
    <w:p w14:paraId="0A87BF04" w14:textId="77777777" w:rsidR="00FB5AE8" w:rsidRPr="00B53C56" w:rsidRDefault="00FB5AE8" w:rsidP="006718D5">
      <w:pPr>
        <w:jc w:val="both"/>
        <w:rPr>
          <w:color w:val="000000"/>
          <w:sz w:val="24"/>
          <w:szCs w:val="24"/>
        </w:rPr>
      </w:pPr>
    </w:p>
    <w:p w14:paraId="14B7C2F7" w14:textId="77777777" w:rsidR="006D2871" w:rsidRPr="00B53C56" w:rsidRDefault="006D2871" w:rsidP="006718D5">
      <w:pPr>
        <w:jc w:val="both"/>
        <w:rPr>
          <w:b/>
          <w:color w:val="000000"/>
          <w:sz w:val="24"/>
          <w:szCs w:val="24"/>
        </w:rPr>
      </w:pPr>
    </w:p>
    <w:p w14:paraId="68BF2E48" w14:textId="77777777" w:rsidR="00FB5AE8" w:rsidRPr="00B53C56" w:rsidRDefault="00FB5AE8" w:rsidP="006718D5">
      <w:pPr>
        <w:jc w:val="both"/>
        <w:rPr>
          <w:b/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>Evento n. 1)</w:t>
      </w:r>
    </w:p>
    <w:p w14:paraId="095F74F9" w14:textId="77777777" w:rsidR="006D2871" w:rsidRPr="00B53C56" w:rsidRDefault="006D2871" w:rsidP="006D2871">
      <w:pPr>
        <w:tabs>
          <w:tab w:val="left" w:pos="426"/>
        </w:tabs>
        <w:jc w:val="both"/>
        <w:rPr>
          <w:color w:val="000000"/>
          <w:sz w:val="24"/>
          <w:szCs w:val="24"/>
        </w:rPr>
      </w:pPr>
    </w:p>
    <w:p w14:paraId="2E172EC1" w14:textId="77777777" w:rsidR="00FB5AE8" w:rsidRPr="00B53C56" w:rsidRDefault="00FB5AE8" w:rsidP="006D2871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>Modalità di attuazione</w:t>
      </w:r>
      <w:r w:rsidRPr="00B53C56">
        <w:rPr>
          <w:color w:val="000000"/>
          <w:sz w:val="24"/>
          <w:szCs w:val="24"/>
        </w:rPr>
        <w:t xml:space="preserve"> (sp</w:t>
      </w:r>
      <w:r w:rsidRPr="00B53C56">
        <w:rPr>
          <w:i/>
          <w:color w:val="000000"/>
          <w:sz w:val="24"/>
          <w:szCs w:val="24"/>
        </w:rPr>
        <w:t>ecificar</w:t>
      </w:r>
      <w:r w:rsidR="009924A6" w:rsidRPr="00B53C56">
        <w:rPr>
          <w:color w:val="000000"/>
          <w:sz w:val="24"/>
          <w:szCs w:val="24"/>
        </w:rPr>
        <w:t>e se in forma associata</w:t>
      </w:r>
      <w:r w:rsidRPr="00B53C56">
        <w:rPr>
          <w:color w:val="000000"/>
          <w:sz w:val="24"/>
          <w:szCs w:val="24"/>
        </w:rPr>
        <w:t>)</w:t>
      </w:r>
    </w:p>
    <w:p w14:paraId="4A6961BA" w14:textId="77777777" w:rsidR="006D2871" w:rsidRPr="00B53C56" w:rsidRDefault="006D2871" w:rsidP="006D2871">
      <w:pPr>
        <w:tabs>
          <w:tab w:val="left" w:pos="426"/>
        </w:tabs>
        <w:jc w:val="both"/>
        <w:rPr>
          <w:color w:val="000000"/>
          <w:sz w:val="24"/>
          <w:szCs w:val="24"/>
        </w:rPr>
      </w:pPr>
    </w:p>
    <w:p w14:paraId="47D6FE94" w14:textId="77777777" w:rsidR="006D2871" w:rsidRPr="00B53C56" w:rsidRDefault="006D2871" w:rsidP="006D2871">
      <w:pPr>
        <w:tabs>
          <w:tab w:val="left" w:pos="426"/>
        </w:tabs>
        <w:jc w:val="both"/>
        <w:rPr>
          <w:color w:val="000000"/>
          <w:sz w:val="24"/>
          <w:szCs w:val="24"/>
        </w:rPr>
      </w:pPr>
    </w:p>
    <w:p w14:paraId="1DF13DB9" w14:textId="00952F8B" w:rsidR="00FB5AE8" w:rsidRPr="00B53C56" w:rsidRDefault="00FB5AE8" w:rsidP="006718D5">
      <w:pPr>
        <w:jc w:val="both"/>
        <w:rPr>
          <w:color w:val="000000"/>
          <w:sz w:val="24"/>
          <w:szCs w:val="24"/>
        </w:rPr>
      </w:pPr>
      <w:r w:rsidRPr="00B53C56">
        <w:rPr>
          <w:color w:val="000000"/>
          <w:sz w:val="24"/>
          <w:szCs w:val="24"/>
        </w:rPr>
        <w:t>_____________________________________________________________________</w:t>
      </w:r>
      <w:r w:rsidR="00AD31A0">
        <w:rPr>
          <w:color w:val="000000"/>
          <w:sz w:val="24"/>
          <w:szCs w:val="24"/>
        </w:rPr>
        <w:t>_________</w:t>
      </w:r>
    </w:p>
    <w:p w14:paraId="4AD9A066" w14:textId="77777777" w:rsidR="00FB5AE8" w:rsidRPr="00B53C56" w:rsidRDefault="00FB5AE8" w:rsidP="006718D5">
      <w:pPr>
        <w:spacing w:line="360" w:lineRule="auto"/>
        <w:jc w:val="both"/>
        <w:rPr>
          <w:color w:val="000000"/>
          <w:sz w:val="24"/>
          <w:szCs w:val="24"/>
        </w:rPr>
      </w:pPr>
    </w:p>
    <w:p w14:paraId="19EB39C1" w14:textId="77777777" w:rsidR="00FB5AE8" w:rsidRPr="00B53C56" w:rsidRDefault="00FB5AE8" w:rsidP="006718D5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>Periodo e Durata dell’iniziativa</w:t>
      </w:r>
    </w:p>
    <w:p w14:paraId="70136CA3" w14:textId="77777777" w:rsidR="006D2871" w:rsidRPr="00B53C56" w:rsidRDefault="006D2871" w:rsidP="006718D5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343BAD04" w14:textId="1EC0BC6E" w:rsidR="00FB5AE8" w:rsidRPr="00B53C56" w:rsidRDefault="00FB5AE8" w:rsidP="006718D5">
      <w:pPr>
        <w:spacing w:line="360" w:lineRule="auto"/>
        <w:jc w:val="both"/>
        <w:rPr>
          <w:color w:val="000000"/>
          <w:sz w:val="24"/>
          <w:szCs w:val="24"/>
        </w:rPr>
      </w:pPr>
      <w:r w:rsidRPr="00B53C56">
        <w:rPr>
          <w:color w:val="000000"/>
          <w:sz w:val="24"/>
          <w:szCs w:val="24"/>
        </w:rPr>
        <w:t>___________________________________________________________________</w:t>
      </w:r>
      <w:r w:rsidR="006D2871" w:rsidRPr="00B53C56">
        <w:rPr>
          <w:color w:val="000000"/>
          <w:sz w:val="24"/>
          <w:szCs w:val="24"/>
        </w:rPr>
        <w:t>__</w:t>
      </w:r>
      <w:r w:rsidR="00AD31A0">
        <w:rPr>
          <w:color w:val="000000"/>
          <w:sz w:val="24"/>
          <w:szCs w:val="24"/>
        </w:rPr>
        <w:t>_________</w:t>
      </w:r>
    </w:p>
    <w:p w14:paraId="70693968" w14:textId="77777777" w:rsidR="00FB5AE8" w:rsidRPr="00B53C56" w:rsidRDefault="00FB5AE8" w:rsidP="006718D5">
      <w:pPr>
        <w:spacing w:line="360" w:lineRule="auto"/>
        <w:jc w:val="both"/>
        <w:rPr>
          <w:color w:val="000000"/>
          <w:sz w:val="24"/>
          <w:szCs w:val="24"/>
        </w:rPr>
      </w:pPr>
    </w:p>
    <w:p w14:paraId="0FCC4B83" w14:textId="29EF74E4" w:rsidR="00FB5AE8" w:rsidRPr="00B53C56" w:rsidRDefault="00FB5AE8" w:rsidP="006718D5">
      <w:pPr>
        <w:spacing w:line="360" w:lineRule="auto"/>
        <w:jc w:val="both"/>
        <w:rPr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 xml:space="preserve">Destinazione </w:t>
      </w:r>
      <w:r w:rsidR="006D2871"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</w:t>
      </w:r>
      <w:r w:rsidR="00AD31A0">
        <w:rPr>
          <w:rFonts w:eastAsia="Arial,Bold"/>
          <w:bCs/>
          <w:color w:val="000000"/>
          <w:sz w:val="24"/>
          <w:szCs w:val="24"/>
        </w:rPr>
        <w:t>_______</w:t>
      </w:r>
    </w:p>
    <w:p w14:paraId="2B799677" w14:textId="77777777" w:rsidR="00FB5AE8" w:rsidRPr="00B53C56" w:rsidRDefault="00FB5AE8" w:rsidP="006718D5">
      <w:pPr>
        <w:jc w:val="both"/>
        <w:rPr>
          <w:b/>
          <w:color w:val="000000"/>
          <w:sz w:val="24"/>
          <w:szCs w:val="24"/>
        </w:rPr>
      </w:pPr>
    </w:p>
    <w:p w14:paraId="728E1DB5" w14:textId="77777777" w:rsidR="009D5B3D" w:rsidRPr="00B53C56" w:rsidRDefault="006D2871" w:rsidP="006718D5">
      <w:pPr>
        <w:jc w:val="both"/>
        <w:rPr>
          <w:b/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 xml:space="preserve"> </w:t>
      </w:r>
    </w:p>
    <w:p w14:paraId="511697B9" w14:textId="77777777" w:rsidR="009D5B3D" w:rsidRPr="00B53C56" w:rsidRDefault="009D5B3D" w:rsidP="006718D5">
      <w:pPr>
        <w:jc w:val="both"/>
        <w:rPr>
          <w:b/>
          <w:color w:val="000000"/>
          <w:sz w:val="24"/>
          <w:szCs w:val="24"/>
        </w:rPr>
      </w:pPr>
    </w:p>
    <w:p w14:paraId="6AC76E7E" w14:textId="77777777" w:rsidR="009D5B3D" w:rsidRPr="00B53C56" w:rsidRDefault="009D5B3D" w:rsidP="006718D5">
      <w:pPr>
        <w:jc w:val="both"/>
        <w:rPr>
          <w:b/>
          <w:color w:val="000000"/>
          <w:sz w:val="24"/>
          <w:szCs w:val="24"/>
        </w:rPr>
      </w:pPr>
    </w:p>
    <w:p w14:paraId="7FE6D340" w14:textId="77777777" w:rsidR="00FB5AE8" w:rsidRPr="00B53C56" w:rsidRDefault="00FB5AE8" w:rsidP="006718D5">
      <w:pPr>
        <w:jc w:val="both"/>
        <w:rPr>
          <w:i/>
          <w:color w:val="000000"/>
          <w:sz w:val="24"/>
          <w:szCs w:val="24"/>
        </w:rPr>
      </w:pPr>
      <w:r w:rsidRPr="00B53C56">
        <w:rPr>
          <w:b/>
          <w:color w:val="000000"/>
          <w:sz w:val="24"/>
          <w:szCs w:val="24"/>
        </w:rPr>
        <w:t>Pranzo</w:t>
      </w:r>
      <w:r w:rsidR="009D78F7">
        <w:rPr>
          <w:b/>
          <w:color w:val="000000"/>
          <w:sz w:val="24"/>
          <w:szCs w:val="24"/>
        </w:rPr>
        <w:t xml:space="preserve"> e/o musica</w:t>
      </w:r>
      <w:r w:rsidRPr="00B53C56">
        <w:rPr>
          <w:b/>
          <w:color w:val="000000"/>
          <w:sz w:val="24"/>
          <w:szCs w:val="24"/>
        </w:rPr>
        <w:t xml:space="preserve"> (</w:t>
      </w:r>
      <w:r w:rsidRPr="00B53C56">
        <w:rPr>
          <w:i/>
          <w:color w:val="000000"/>
          <w:sz w:val="24"/>
          <w:szCs w:val="24"/>
        </w:rPr>
        <w:t>specificare se</w:t>
      </w:r>
      <w:r w:rsidR="00C16D4B" w:rsidRPr="00B53C56">
        <w:rPr>
          <w:i/>
          <w:color w:val="000000"/>
          <w:sz w:val="24"/>
          <w:szCs w:val="24"/>
        </w:rPr>
        <w:t xml:space="preserve"> previsti e breve descrizione</w:t>
      </w:r>
      <w:r w:rsidRPr="00B53C56">
        <w:rPr>
          <w:i/>
          <w:color w:val="000000"/>
          <w:sz w:val="24"/>
          <w:szCs w:val="24"/>
        </w:rPr>
        <w:t>)</w:t>
      </w:r>
    </w:p>
    <w:p w14:paraId="55434BA4" w14:textId="77777777" w:rsidR="00FB5AE8" w:rsidRPr="00B53C56" w:rsidRDefault="00FB5AE8" w:rsidP="006718D5">
      <w:pPr>
        <w:jc w:val="both"/>
        <w:rPr>
          <w:i/>
          <w:color w:val="000000"/>
          <w:sz w:val="24"/>
          <w:szCs w:val="24"/>
        </w:rPr>
      </w:pPr>
    </w:p>
    <w:p w14:paraId="11B9A321" w14:textId="79409869" w:rsidR="00FB5AE8" w:rsidRPr="00B53C56" w:rsidRDefault="006D2871" w:rsidP="006D2871">
      <w:pPr>
        <w:ind w:hanging="426"/>
        <w:jc w:val="both"/>
        <w:rPr>
          <w:i/>
          <w:color w:val="000000"/>
          <w:sz w:val="24"/>
          <w:szCs w:val="24"/>
        </w:rPr>
      </w:pPr>
      <w:r w:rsidRPr="00B53C56">
        <w:rPr>
          <w:i/>
          <w:color w:val="000000"/>
          <w:sz w:val="24"/>
          <w:szCs w:val="24"/>
        </w:rPr>
        <w:t xml:space="preserve">        </w:t>
      </w:r>
      <w:r w:rsidR="00FB5AE8" w:rsidRPr="00B53C56">
        <w:rPr>
          <w:i/>
          <w:color w:val="000000"/>
          <w:sz w:val="24"/>
          <w:szCs w:val="24"/>
        </w:rPr>
        <w:t>_______________________________________________________________________</w:t>
      </w:r>
      <w:r w:rsidR="00AD31A0">
        <w:rPr>
          <w:i/>
          <w:color w:val="000000"/>
          <w:sz w:val="24"/>
          <w:szCs w:val="24"/>
        </w:rPr>
        <w:t>______</w:t>
      </w:r>
    </w:p>
    <w:p w14:paraId="19B3E695" w14:textId="77777777" w:rsidR="006D2871" w:rsidRPr="00B53C56" w:rsidRDefault="006D2871" w:rsidP="006D2871">
      <w:pPr>
        <w:ind w:hanging="426"/>
        <w:jc w:val="both"/>
        <w:rPr>
          <w:i/>
          <w:color w:val="000000"/>
          <w:sz w:val="24"/>
          <w:szCs w:val="24"/>
        </w:rPr>
      </w:pPr>
    </w:p>
    <w:p w14:paraId="25A1A172" w14:textId="77777777" w:rsidR="00FB5AE8" w:rsidRPr="00B53C56" w:rsidRDefault="00FB5AE8" w:rsidP="006718D5">
      <w:pPr>
        <w:jc w:val="both"/>
        <w:rPr>
          <w:color w:val="000000"/>
          <w:sz w:val="24"/>
          <w:szCs w:val="24"/>
        </w:rPr>
      </w:pPr>
    </w:p>
    <w:p w14:paraId="44BB588C" w14:textId="77777777" w:rsidR="00FB5AE8" w:rsidRPr="00B53C56" w:rsidRDefault="009D78F7" w:rsidP="006718D5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Breve descrizione </w:t>
      </w:r>
      <w:r w:rsidR="00FB5AE8" w:rsidRPr="00B53C56">
        <w:rPr>
          <w:b/>
          <w:color w:val="000000"/>
          <w:sz w:val="24"/>
          <w:szCs w:val="24"/>
        </w:rPr>
        <w:t>(</w:t>
      </w:r>
      <w:r w:rsidR="00FB5AE8" w:rsidRPr="00B53C56">
        <w:rPr>
          <w:color w:val="000000"/>
          <w:sz w:val="24"/>
          <w:szCs w:val="24"/>
        </w:rPr>
        <w:t xml:space="preserve">descrivere l’evento indicando se incluso pranzo in ristorante </w:t>
      </w:r>
      <w:proofErr w:type="spellStart"/>
      <w:r w:rsidR="00FB5AE8" w:rsidRPr="00B53C56">
        <w:rPr>
          <w:color w:val="000000"/>
          <w:sz w:val="24"/>
          <w:szCs w:val="24"/>
        </w:rPr>
        <w:t>etc</w:t>
      </w:r>
      <w:proofErr w:type="spellEnd"/>
      <w:r w:rsidR="00FB5AE8" w:rsidRPr="00B53C56">
        <w:rPr>
          <w:color w:val="000000"/>
          <w:sz w:val="24"/>
          <w:szCs w:val="24"/>
        </w:rPr>
        <w:t>)</w:t>
      </w:r>
    </w:p>
    <w:p w14:paraId="6240CD4C" w14:textId="77777777" w:rsidR="00FB5AE8" w:rsidRPr="00B53C56" w:rsidRDefault="00FB5AE8" w:rsidP="006718D5">
      <w:pPr>
        <w:jc w:val="both"/>
        <w:rPr>
          <w:color w:val="000000"/>
          <w:sz w:val="24"/>
          <w:szCs w:val="24"/>
        </w:rPr>
      </w:pPr>
    </w:p>
    <w:p w14:paraId="6B10BFAA" w14:textId="6D840D86" w:rsidR="00512F5C" w:rsidRPr="00B53C56" w:rsidRDefault="006D2871" w:rsidP="006718D5">
      <w:pPr>
        <w:jc w:val="both"/>
        <w:rPr>
          <w:color w:val="000000"/>
          <w:sz w:val="24"/>
          <w:szCs w:val="24"/>
        </w:rPr>
      </w:pP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</w:t>
      </w:r>
      <w:r w:rsidR="00AD31A0">
        <w:rPr>
          <w:rFonts w:eastAsia="Arial,Bold"/>
          <w:bCs/>
          <w:color w:val="000000"/>
          <w:sz w:val="24"/>
          <w:szCs w:val="24"/>
        </w:rPr>
        <w:t>_______</w:t>
      </w:r>
      <w:r w:rsidR="00FB5AE8" w:rsidRPr="00B53C56">
        <w:rPr>
          <w:color w:val="000000"/>
          <w:sz w:val="24"/>
          <w:szCs w:val="24"/>
        </w:rPr>
        <w:t xml:space="preserve"> </w:t>
      </w:r>
    </w:p>
    <w:p w14:paraId="7C95BB8A" w14:textId="77777777" w:rsidR="00512F5C" w:rsidRPr="00B53C56" w:rsidRDefault="00512F5C" w:rsidP="006718D5">
      <w:pPr>
        <w:jc w:val="both"/>
        <w:rPr>
          <w:color w:val="000000"/>
          <w:sz w:val="24"/>
          <w:szCs w:val="24"/>
        </w:rPr>
      </w:pPr>
    </w:p>
    <w:p w14:paraId="174894CC" w14:textId="665E608F" w:rsidR="006D2871" w:rsidRPr="00B53C56" w:rsidRDefault="00512F5C" w:rsidP="006718D5">
      <w:pPr>
        <w:jc w:val="both"/>
        <w:rPr>
          <w:rFonts w:eastAsia="Arial,Bold"/>
          <w:bCs/>
          <w:color w:val="000000"/>
          <w:sz w:val="24"/>
          <w:szCs w:val="24"/>
        </w:rPr>
      </w:pPr>
      <w:r w:rsidRPr="00B53C56">
        <w:rPr>
          <w:color w:val="000000"/>
          <w:sz w:val="24"/>
          <w:szCs w:val="24"/>
        </w:rPr>
        <w:t xml:space="preserve"> </w:t>
      </w:r>
      <w:r w:rsidRPr="00B53C56">
        <w:rPr>
          <w:rFonts w:eastAsia="Arial,Bold"/>
          <w:bCs/>
          <w:color w:val="000000"/>
          <w:sz w:val="24"/>
          <w:szCs w:val="24"/>
        </w:rPr>
        <w:t>______________________________________________________________________</w:t>
      </w:r>
      <w:r w:rsidR="00AD31A0">
        <w:rPr>
          <w:rFonts w:eastAsia="Arial,Bold"/>
          <w:bCs/>
          <w:color w:val="000000"/>
          <w:sz w:val="24"/>
          <w:szCs w:val="24"/>
        </w:rPr>
        <w:t>______</w:t>
      </w:r>
    </w:p>
    <w:p w14:paraId="56810CBB" w14:textId="77777777" w:rsidR="00512F5C" w:rsidRPr="00B53C56" w:rsidRDefault="00512F5C" w:rsidP="006718D5">
      <w:pPr>
        <w:jc w:val="both"/>
        <w:rPr>
          <w:rFonts w:eastAsia="Arial,Bold"/>
          <w:bCs/>
          <w:color w:val="000000"/>
          <w:sz w:val="24"/>
          <w:szCs w:val="24"/>
        </w:rPr>
      </w:pPr>
    </w:p>
    <w:p w14:paraId="31B0310E" w14:textId="208A6D0F" w:rsidR="009D5B3D" w:rsidRDefault="00FF7530" w:rsidP="004D4C93">
      <w:pPr>
        <w:widowControl/>
        <w:overflowPunct/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4F56C40C" w14:textId="77777777" w:rsidR="001122C2" w:rsidRPr="00B53C56" w:rsidRDefault="001122C2" w:rsidP="001122C2">
      <w:pPr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122C2" w:rsidRPr="00B53C56" w14:paraId="3096F6F2" w14:textId="77777777" w:rsidTr="00250262">
        <w:tc>
          <w:tcPr>
            <w:tcW w:w="9746" w:type="dxa"/>
          </w:tcPr>
          <w:p w14:paraId="4EABD1A8" w14:textId="0F585D24" w:rsidR="001122C2" w:rsidRPr="001122C2" w:rsidRDefault="001122C2" w:rsidP="001122C2">
            <w:pPr>
              <w:spacing w:line="360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1122C2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1122C2">
              <w:rPr>
                <w:b/>
                <w:i/>
                <w:color w:val="000000"/>
                <w:sz w:val="24"/>
                <w:szCs w:val="24"/>
              </w:rPr>
              <w:t xml:space="preserve">         </w:t>
            </w:r>
            <w:r w:rsidR="00000BF9">
              <w:rPr>
                <w:b/>
                <w:i/>
                <w:color w:val="000000"/>
                <w:sz w:val="24"/>
                <w:szCs w:val="24"/>
              </w:rPr>
              <w:t>E</w:t>
            </w:r>
            <w:r w:rsidRPr="001122C2">
              <w:rPr>
                <w:b/>
                <w:i/>
                <w:color w:val="000000"/>
                <w:sz w:val="24"/>
                <w:szCs w:val="24"/>
              </w:rPr>
              <w:t xml:space="preserve">)        ANALISI ECONOMICA </w:t>
            </w:r>
          </w:p>
        </w:tc>
      </w:tr>
    </w:tbl>
    <w:p w14:paraId="2A8C5E62" w14:textId="77777777" w:rsidR="00CD6588" w:rsidRDefault="00CD6588" w:rsidP="006718D5">
      <w:pPr>
        <w:spacing w:line="360" w:lineRule="auto"/>
        <w:jc w:val="both"/>
        <w:rPr>
          <w:color w:val="000000"/>
          <w:sz w:val="24"/>
          <w:szCs w:val="24"/>
        </w:rPr>
      </w:pPr>
    </w:p>
    <w:p w14:paraId="660D9F7B" w14:textId="77777777" w:rsidR="00CD6588" w:rsidRPr="001122C2" w:rsidRDefault="00CD6588" w:rsidP="006718D5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122C2">
        <w:rPr>
          <w:b/>
          <w:color w:val="000000"/>
          <w:sz w:val="24"/>
          <w:szCs w:val="24"/>
        </w:rPr>
        <w:t>ENTRATE:</w:t>
      </w:r>
    </w:p>
    <w:p w14:paraId="33AC0F45" w14:textId="77777777" w:rsidR="00DD03E9" w:rsidRDefault="00DD03E9" w:rsidP="006718D5">
      <w:pPr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3"/>
        <w:gridCol w:w="2699"/>
        <w:gridCol w:w="2119"/>
        <w:gridCol w:w="2047"/>
      </w:tblGrid>
      <w:tr w:rsidR="00DD03E9" w14:paraId="174C16ED" w14:textId="77777777" w:rsidTr="00DD03E9">
        <w:tc>
          <w:tcPr>
            <w:tcW w:w="2849" w:type="dxa"/>
          </w:tcPr>
          <w:p w14:paraId="6AD29EE2" w14:textId="7986A6AC" w:rsidR="00DD03E9" w:rsidRPr="00DD03E9" w:rsidRDefault="00DD03E9" w:rsidP="004D4C93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D03E9">
              <w:rPr>
                <w:b/>
                <w:color w:val="000000"/>
                <w:sz w:val="24"/>
                <w:szCs w:val="24"/>
              </w:rPr>
              <w:t>TIPOLOGIA DI ENTRATA</w:t>
            </w:r>
          </w:p>
        </w:tc>
        <w:tc>
          <w:tcPr>
            <w:tcW w:w="2759" w:type="dxa"/>
          </w:tcPr>
          <w:p w14:paraId="2D26359F" w14:textId="3DB5069A" w:rsidR="00FF7530" w:rsidRDefault="00FF7530" w:rsidP="004D4C93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N. PARTECIPANTI</w:t>
            </w:r>
          </w:p>
          <w:p w14:paraId="2DE3CF6F" w14:textId="64CB0DFF" w:rsidR="00DD03E9" w:rsidRPr="00DD03E9" w:rsidRDefault="009D78F7" w:rsidP="004D4C93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 w:rsidR="00D90FE4">
              <w:rPr>
                <w:b/>
                <w:color w:val="000000"/>
                <w:sz w:val="24"/>
                <w:szCs w:val="24"/>
              </w:rPr>
              <w:t>unto B)</w:t>
            </w:r>
          </w:p>
        </w:tc>
        <w:tc>
          <w:tcPr>
            <w:tcW w:w="2123" w:type="dxa"/>
          </w:tcPr>
          <w:p w14:paraId="1799916B" w14:textId="5CE4D77C" w:rsidR="00FF7530" w:rsidRDefault="00DD03E9" w:rsidP="004D4C93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D03E9">
              <w:rPr>
                <w:b/>
                <w:color w:val="000000"/>
                <w:sz w:val="24"/>
                <w:szCs w:val="24"/>
              </w:rPr>
              <w:t>COSTO PROCAPITE</w:t>
            </w:r>
          </w:p>
          <w:p w14:paraId="796C8345" w14:textId="522BA6CF" w:rsidR="00DD03E9" w:rsidRPr="00DD03E9" w:rsidRDefault="009D78F7" w:rsidP="004D4C93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r w:rsidR="00000BF9">
              <w:rPr>
                <w:b/>
                <w:color w:val="000000"/>
                <w:sz w:val="24"/>
                <w:szCs w:val="24"/>
              </w:rPr>
              <w:t>30 % DEL COSTO COMPLESSIVO</w:t>
            </w:r>
            <w:r w:rsidR="00D90FE4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3" w:type="dxa"/>
          </w:tcPr>
          <w:p w14:paraId="52F4E042" w14:textId="6FAB2937" w:rsidR="00DD03E9" w:rsidRPr="00DD03E9" w:rsidRDefault="00DD03E9" w:rsidP="004D4C93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D03E9">
              <w:rPr>
                <w:b/>
                <w:color w:val="000000"/>
                <w:sz w:val="24"/>
                <w:szCs w:val="24"/>
              </w:rPr>
              <w:t>TOTALE</w:t>
            </w:r>
          </w:p>
        </w:tc>
      </w:tr>
      <w:tr w:rsidR="00DD03E9" w14:paraId="2507002D" w14:textId="77777777" w:rsidTr="00DD03E9">
        <w:tc>
          <w:tcPr>
            <w:tcW w:w="2849" w:type="dxa"/>
          </w:tcPr>
          <w:p w14:paraId="5D18387F" w14:textId="0CE2E2EF" w:rsidR="00DD03E9" w:rsidRPr="00DD03E9" w:rsidRDefault="00DD03E9" w:rsidP="00DD03E9">
            <w:pPr>
              <w:spacing w:line="360" w:lineRule="auto"/>
              <w:jc w:val="both"/>
              <w:rPr>
                <w:color w:val="000000"/>
              </w:rPr>
            </w:pPr>
            <w:r w:rsidRPr="00DD03E9">
              <w:rPr>
                <w:color w:val="000000"/>
              </w:rPr>
              <w:t xml:space="preserve">CONTRIBUZIONE </w:t>
            </w:r>
            <w:r>
              <w:rPr>
                <w:color w:val="000000"/>
              </w:rPr>
              <w:t xml:space="preserve"> PARTECIPANTI </w:t>
            </w:r>
            <w:r w:rsidR="005051BD">
              <w:rPr>
                <w:color w:val="000000"/>
              </w:rPr>
              <w:t>PREVISIONE 30%</w:t>
            </w:r>
          </w:p>
        </w:tc>
        <w:tc>
          <w:tcPr>
            <w:tcW w:w="2759" w:type="dxa"/>
          </w:tcPr>
          <w:p w14:paraId="053C3509" w14:textId="77777777" w:rsidR="00DD03E9" w:rsidRDefault="00D90FE4" w:rsidP="006718D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14:paraId="71CB4606" w14:textId="77777777" w:rsidR="00DD03E9" w:rsidRDefault="00DD03E9" w:rsidP="006718D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E4A5762" w14:textId="77777777" w:rsidR="00DD03E9" w:rsidRDefault="00DD03E9" w:rsidP="006718D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03E9" w14:paraId="78332EE6" w14:textId="77777777" w:rsidTr="00DD03E9">
        <w:tc>
          <w:tcPr>
            <w:tcW w:w="2849" w:type="dxa"/>
          </w:tcPr>
          <w:p w14:paraId="189E9352" w14:textId="77777777" w:rsidR="00DD03E9" w:rsidRPr="00DD03E9" w:rsidRDefault="00DD03E9" w:rsidP="00250262">
            <w:pPr>
              <w:spacing w:line="360" w:lineRule="auto"/>
              <w:jc w:val="both"/>
              <w:rPr>
                <w:color w:val="000000"/>
              </w:rPr>
            </w:pPr>
            <w:r w:rsidRPr="00DD03E9">
              <w:rPr>
                <w:color w:val="000000"/>
              </w:rPr>
              <w:t>CONTRIBUTO COMUNE</w:t>
            </w:r>
          </w:p>
        </w:tc>
        <w:tc>
          <w:tcPr>
            <w:tcW w:w="2759" w:type="dxa"/>
          </w:tcPr>
          <w:p w14:paraId="16866385" w14:textId="77777777" w:rsidR="00DD03E9" w:rsidRPr="00DD03E9" w:rsidRDefault="00DD03E9" w:rsidP="00250262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23" w:type="dxa"/>
          </w:tcPr>
          <w:p w14:paraId="3CA497AB" w14:textId="77777777" w:rsidR="00DD03E9" w:rsidRDefault="00DD03E9" w:rsidP="006718D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15B575C" w14:textId="77777777" w:rsidR="00DD03E9" w:rsidRDefault="00FF7530" w:rsidP="006718D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€ 50</w:t>
            </w:r>
            <w:r w:rsidR="00D90FE4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D90FE4" w14:paraId="2478896B" w14:textId="77777777" w:rsidTr="00DD03E9">
        <w:tc>
          <w:tcPr>
            <w:tcW w:w="2849" w:type="dxa"/>
          </w:tcPr>
          <w:p w14:paraId="5E9B1C86" w14:textId="77777777" w:rsidR="00D90FE4" w:rsidRPr="00D90FE4" w:rsidRDefault="00D90FE4" w:rsidP="00250262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90FE4">
              <w:rPr>
                <w:b/>
                <w:color w:val="000000"/>
                <w:sz w:val="24"/>
                <w:szCs w:val="24"/>
              </w:rPr>
              <w:t xml:space="preserve">TOTALE </w:t>
            </w:r>
            <w:r w:rsidR="009D5BD5">
              <w:rPr>
                <w:b/>
                <w:color w:val="000000"/>
                <w:sz w:val="24"/>
                <w:szCs w:val="24"/>
              </w:rPr>
              <w:t xml:space="preserve">ENTRATE </w:t>
            </w:r>
          </w:p>
        </w:tc>
        <w:tc>
          <w:tcPr>
            <w:tcW w:w="2759" w:type="dxa"/>
          </w:tcPr>
          <w:p w14:paraId="7FA21AF7" w14:textId="77777777" w:rsidR="00D90FE4" w:rsidRPr="00DD03E9" w:rsidRDefault="00D90FE4" w:rsidP="00250262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23" w:type="dxa"/>
          </w:tcPr>
          <w:p w14:paraId="08F17137" w14:textId="77777777" w:rsidR="00D90FE4" w:rsidRDefault="00D90FE4" w:rsidP="006718D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1910BA5" w14:textId="77777777" w:rsidR="00D90FE4" w:rsidRDefault="00D90FE4" w:rsidP="006718D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F3C847F" w14:textId="77777777" w:rsidR="00CD6588" w:rsidRPr="00B53C56" w:rsidRDefault="00CD6588" w:rsidP="006718D5">
      <w:pPr>
        <w:spacing w:line="360" w:lineRule="auto"/>
        <w:jc w:val="both"/>
        <w:rPr>
          <w:color w:val="000000"/>
          <w:sz w:val="24"/>
          <w:szCs w:val="24"/>
        </w:rPr>
      </w:pPr>
    </w:p>
    <w:p w14:paraId="0FB3BF93" w14:textId="77777777" w:rsidR="001835B3" w:rsidRDefault="001835B3" w:rsidP="006718D5">
      <w:pPr>
        <w:jc w:val="both"/>
        <w:rPr>
          <w:color w:val="000000"/>
          <w:sz w:val="24"/>
          <w:szCs w:val="24"/>
        </w:rPr>
      </w:pPr>
    </w:p>
    <w:p w14:paraId="7DC93028" w14:textId="77777777" w:rsidR="001122C2" w:rsidRDefault="001122C2" w:rsidP="006718D5">
      <w:pPr>
        <w:jc w:val="both"/>
        <w:rPr>
          <w:color w:val="000000"/>
          <w:sz w:val="24"/>
          <w:szCs w:val="24"/>
        </w:rPr>
      </w:pPr>
    </w:p>
    <w:p w14:paraId="2A4972DB" w14:textId="77777777" w:rsidR="001122C2" w:rsidRDefault="001122C2" w:rsidP="006718D5">
      <w:pPr>
        <w:jc w:val="both"/>
        <w:rPr>
          <w:color w:val="000000"/>
          <w:sz w:val="24"/>
          <w:szCs w:val="24"/>
        </w:rPr>
      </w:pPr>
    </w:p>
    <w:p w14:paraId="5EC80D01" w14:textId="77777777" w:rsidR="001122C2" w:rsidRPr="001122C2" w:rsidRDefault="001122C2" w:rsidP="006718D5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D5BD5">
        <w:rPr>
          <w:b/>
          <w:color w:val="000000"/>
          <w:sz w:val="24"/>
          <w:szCs w:val="24"/>
        </w:rPr>
        <w:t xml:space="preserve">SPESE </w:t>
      </w:r>
    </w:p>
    <w:p w14:paraId="3BA7CA36" w14:textId="77777777" w:rsidR="001122C2" w:rsidRDefault="001122C2" w:rsidP="006718D5">
      <w:pPr>
        <w:jc w:val="both"/>
        <w:rPr>
          <w:color w:val="000000"/>
          <w:sz w:val="24"/>
          <w:szCs w:val="24"/>
        </w:rPr>
      </w:pPr>
    </w:p>
    <w:p w14:paraId="2F055435" w14:textId="77777777" w:rsidR="001122C2" w:rsidRDefault="001122C2" w:rsidP="001122C2">
      <w:pPr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9"/>
        <w:gridCol w:w="2706"/>
        <w:gridCol w:w="2087"/>
        <w:gridCol w:w="2056"/>
      </w:tblGrid>
      <w:tr w:rsidR="001122C2" w14:paraId="7F5F2B46" w14:textId="77777777" w:rsidTr="00250262">
        <w:tc>
          <w:tcPr>
            <w:tcW w:w="2849" w:type="dxa"/>
          </w:tcPr>
          <w:p w14:paraId="7A7C3FE1" w14:textId="77777777" w:rsidR="001122C2" w:rsidRPr="00DD03E9" w:rsidRDefault="001122C2" w:rsidP="001122C2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D03E9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DESCRIZIONE ATTIVITA</w:t>
            </w:r>
          </w:p>
        </w:tc>
        <w:tc>
          <w:tcPr>
            <w:tcW w:w="2759" w:type="dxa"/>
          </w:tcPr>
          <w:p w14:paraId="0BAB97A6" w14:textId="77777777" w:rsidR="001122C2" w:rsidRPr="00DD03E9" w:rsidRDefault="001122C2" w:rsidP="001122C2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D03E9">
              <w:rPr>
                <w:b/>
                <w:color w:val="000000"/>
                <w:sz w:val="24"/>
                <w:szCs w:val="24"/>
              </w:rPr>
              <w:t xml:space="preserve"> N. PARTECIPANTI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14:paraId="50E566FD" w14:textId="77777777" w:rsidR="001122C2" w:rsidRPr="00DD03E9" w:rsidRDefault="001122C2" w:rsidP="001122C2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D03E9">
              <w:rPr>
                <w:b/>
                <w:color w:val="000000"/>
                <w:sz w:val="24"/>
                <w:szCs w:val="24"/>
              </w:rPr>
              <w:t>COSTO PROCAPITE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14:paraId="0BACCDC8" w14:textId="77777777" w:rsidR="001122C2" w:rsidRPr="00DD03E9" w:rsidRDefault="001122C2" w:rsidP="00250262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D03E9">
              <w:rPr>
                <w:b/>
                <w:color w:val="000000"/>
                <w:sz w:val="24"/>
                <w:szCs w:val="24"/>
              </w:rPr>
              <w:t>TOTALE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D03E9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122C2" w14:paraId="394B8806" w14:textId="77777777" w:rsidTr="00250262">
        <w:tc>
          <w:tcPr>
            <w:tcW w:w="2849" w:type="dxa"/>
          </w:tcPr>
          <w:p w14:paraId="010C106C" w14:textId="77777777" w:rsidR="001122C2" w:rsidRPr="00DD03E9" w:rsidRDefault="001122C2" w:rsidP="00250262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SOGGIORNO TERMALE</w:t>
            </w:r>
          </w:p>
        </w:tc>
        <w:tc>
          <w:tcPr>
            <w:tcW w:w="2759" w:type="dxa"/>
          </w:tcPr>
          <w:p w14:paraId="46DEB99A" w14:textId="77777777" w:rsidR="001122C2" w:rsidRDefault="001122C2" w:rsidP="00250262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14:paraId="698335E4" w14:textId="77777777" w:rsidR="001122C2" w:rsidRDefault="001122C2" w:rsidP="00250262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9B7552D" w14:textId="77777777" w:rsidR="001122C2" w:rsidRDefault="001122C2" w:rsidP="00250262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22C2" w14:paraId="62F225EA" w14:textId="77777777" w:rsidTr="00250262">
        <w:tc>
          <w:tcPr>
            <w:tcW w:w="2849" w:type="dxa"/>
          </w:tcPr>
          <w:p w14:paraId="21AE1E81" w14:textId="77777777" w:rsidR="001122C2" w:rsidRPr="00DD03E9" w:rsidRDefault="001122C2" w:rsidP="00250262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EVENTO FACOLATIVO 1</w:t>
            </w:r>
          </w:p>
        </w:tc>
        <w:tc>
          <w:tcPr>
            <w:tcW w:w="2759" w:type="dxa"/>
          </w:tcPr>
          <w:p w14:paraId="2FD509EA" w14:textId="77777777" w:rsidR="001122C2" w:rsidRPr="00DD03E9" w:rsidRDefault="001122C2" w:rsidP="00250262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23" w:type="dxa"/>
          </w:tcPr>
          <w:p w14:paraId="1AEA21B0" w14:textId="77777777" w:rsidR="001122C2" w:rsidRDefault="001122C2" w:rsidP="00250262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31B21F3" w14:textId="77777777" w:rsidR="001122C2" w:rsidRDefault="001122C2" w:rsidP="00250262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22C2" w14:paraId="73643AAB" w14:textId="77777777" w:rsidTr="00250262">
        <w:tc>
          <w:tcPr>
            <w:tcW w:w="2849" w:type="dxa"/>
          </w:tcPr>
          <w:p w14:paraId="7EA57C83" w14:textId="77777777" w:rsidR="001122C2" w:rsidRDefault="001122C2" w:rsidP="00250262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EVENTO FACOLTATIVO 2</w:t>
            </w:r>
          </w:p>
        </w:tc>
        <w:tc>
          <w:tcPr>
            <w:tcW w:w="2759" w:type="dxa"/>
          </w:tcPr>
          <w:p w14:paraId="2DA6AD1F" w14:textId="77777777" w:rsidR="001122C2" w:rsidRPr="00DD03E9" w:rsidRDefault="001122C2" w:rsidP="00250262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23" w:type="dxa"/>
          </w:tcPr>
          <w:p w14:paraId="6E4C37BB" w14:textId="77777777" w:rsidR="001122C2" w:rsidRDefault="001122C2" w:rsidP="00250262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D02E6FC" w14:textId="77777777" w:rsidR="001122C2" w:rsidRDefault="001122C2" w:rsidP="00250262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22C2" w14:paraId="1CA94C25" w14:textId="77777777" w:rsidTr="00250262">
        <w:tc>
          <w:tcPr>
            <w:tcW w:w="2849" w:type="dxa"/>
          </w:tcPr>
          <w:p w14:paraId="672BAC54" w14:textId="77777777" w:rsidR="001122C2" w:rsidRPr="00D90FE4" w:rsidRDefault="001122C2" w:rsidP="00250262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90FE4">
              <w:rPr>
                <w:b/>
                <w:color w:val="000000"/>
                <w:sz w:val="24"/>
                <w:szCs w:val="24"/>
              </w:rPr>
              <w:t xml:space="preserve">TOTALE </w:t>
            </w:r>
            <w:r w:rsidR="009D5BD5">
              <w:rPr>
                <w:b/>
                <w:color w:val="000000"/>
                <w:sz w:val="24"/>
                <w:szCs w:val="24"/>
              </w:rPr>
              <w:t xml:space="preserve">SPESE </w:t>
            </w:r>
          </w:p>
        </w:tc>
        <w:tc>
          <w:tcPr>
            <w:tcW w:w="2759" w:type="dxa"/>
          </w:tcPr>
          <w:p w14:paraId="117EF640" w14:textId="77777777" w:rsidR="001122C2" w:rsidRPr="00DD03E9" w:rsidRDefault="001122C2" w:rsidP="00250262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23" w:type="dxa"/>
          </w:tcPr>
          <w:p w14:paraId="4EB99FA9" w14:textId="77777777" w:rsidR="001122C2" w:rsidRDefault="001122C2" w:rsidP="00250262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22EE8E4" w14:textId="77777777" w:rsidR="001122C2" w:rsidRDefault="001122C2" w:rsidP="00250262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B0418E6" w14:textId="77777777" w:rsidR="001122C2" w:rsidRDefault="001122C2" w:rsidP="006718D5">
      <w:pPr>
        <w:jc w:val="both"/>
        <w:rPr>
          <w:color w:val="000000"/>
          <w:sz w:val="24"/>
          <w:szCs w:val="24"/>
        </w:rPr>
      </w:pPr>
    </w:p>
    <w:p w14:paraId="473C2185" w14:textId="77777777" w:rsidR="001122C2" w:rsidRPr="005336B9" w:rsidRDefault="001122C2" w:rsidP="006718D5">
      <w:pPr>
        <w:jc w:val="both"/>
        <w:rPr>
          <w:b/>
          <w:i/>
          <w:color w:val="000000"/>
          <w:sz w:val="24"/>
          <w:szCs w:val="24"/>
        </w:rPr>
      </w:pPr>
    </w:p>
    <w:p w14:paraId="68DECFB8" w14:textId="77777777" w:rsidR="001122C2" w:rsidRPr="005336B9" w:rsidRDefault="009D78F7" w:rsidP="006718D5">
      <w:pPr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Le entrate e le </w:t>
      </w:r>
      <w:r w:rsidR="009D5BD5">
        <w:rPr>
          <w:b/>
          <w:i/>
          <w:color w:val="000000"/>
          <w:sz w:val="24"/>
          <w:szCs w:val="24"/>
        </w:rPr>
        <w:t xml:space="preserve">spese </w:t>
      </w:r>
      <w:r w:rsidR="005336B9" w:rsidRPr="005336B9">
        <w:rPr>
          <w:b/>
          <w:i/>
          <w:color w:val="000000"/>
          <w:sz w:val="24"/>
          <w:szCs w:val="24"/>
        </w:rPr>
        <w:t xml:space="preserve">dovranno pareggiarsi </w:t>
      </w:r>
    </w:p>
    <w:p w14:paraId="46D3AEF8" w14:textId="77777777" w:rsidR="001122C2" w:rsidRPr="00B53C56" w:rsidRDefault="001122C2" w:rsidP="006718D5">
      <w:pPr>
        <w:jc w:val="both"/>
        <w:rPr>
          <w:color w:val="000000"/>
          <w:sz w:val="24"/>
          <w:szCs w:val="24"/>
        </w:rPr>
      </w:pPr>
    </w:p>
    <w:p w14:paraId="41EC33DD" w14:textId="77777777" w:rsidR="001835B3" w:rsidRPr="00B53C56" w:rsidRDefault="001835B3" w:rsidP="006718D5">
      <w:pPr>
        <w:jc w:val="both"/>
        <w:rPr>
          <w:color w:val="000000"/>
          <w:sz w:val="24"/>
          <w:szCs w:val="24"/>
        </w:rPr>
      </w:pPr>
    </w:p>
    <w:p w14:paraId="1D8E81F9" w14:textId="77777777" w:rsidR="001835B3" w:rsidRPr="00B53C56" w:rsidRDefault="001835B3" w:rsidP="006718D5">
      <w:pPr>
        <w:jc w:val="both"/>
        <w:rPr>
          <w:color w:val="000000"/>
          <w:sz w:val="24"/>
          <w:szCs w:val="24"/>
        </w:rPr>
      </w:pPr>
      <w:r w:rsidRPr="00B53C56">
        <w:rPr>
          <w:color w:val="000000"/>
          <w:sz w:val="24"/>
          <w:szCs w:val="24"/>
        </w:rPr>
        <w:t>Olbia ___________________</w:t>
      </w:r>
    </w:p>
    <w:p w14:paraId="7F1CFB61" w14:textId="77777777" w:rsidR="001835B3" w:rsidRPr="00B53C56" w:rsidRDefault="001835B3" w:rsidP="006718D5">
      <w:pPr>
        <w:jc w:val="both"/>
        <w:rPr>
          <w:color w:val="000000"/>
          <w:sz w:val="24"/>
          <w:szCs w:val="24"/>
        </w:rPr>
      </w:pPr>
    </w:p>
    <w:p w14:paraId="15E4B4D9" w14:textId="77777777" w:rsidR="001835B3" w:rsidRPr="00B53C56" w:rsidRDefault="001835B3" w:rsidP="006718D5">
      <w:pPr>
        <w:jc w:val="both"/>
        <w:rPr>
          <w:color w:val="000000"/>
          <w:sz w:val="24"/>
          <w:szCs w:val="24"/>
        </w:rPr>
      </w:pPr>
    </w:p>
    <w:p w14:paraId="01FA9F02" w14:textId="77777777" w:rsidR="00AB0109" w:rsidRPr="00B53C56" w:rsidRDefault="00AB0109" w:rsidP="006718D5">
      <w:pPr>
        <w:jc w:val="center"/>
        <w:rPr>
          <w:color w:val="000000"/>
          <w:sz w:val="24"/>
          <w:szCs w:val="24"/>
        </w:rPr>
      </w:pPr>
      <w:r w:rsidRPr="00B53C56">
        <w:rPr>
          <w:color w:val="000000"/>
          <w:sz w:val="24"/>
          <w:szCs w:val="24"/>
        </w:rPr>
        <w:t xml:space="preserve">                                                                  Il legale rappresentante</w:t>
      </w:r>
    </w:p>
    <w:p w14:paraId="06B2CFB8" w14:textId="77777777" w:rsidR="006718D5" w:rsidRPr="00B53C56" w:rsidRDefault="006718D5" w:rsidP="006718D5">
      <w:pPr>
        <w:jc w:val="center"/>
        <w:rPr>
          <w:color w:val="000000"/>
          <w:sz w:val="24"/>
          <w:szCs w:val="24"/>
        </w:rPr>
      </w:pPr>
      <w:r w:rsidRPr="00B53C56">
        <w:rPr>
          <w:color w:val="000000"/>
          <w:sz w:val="24"/>
          <w:szCs w:val="24"/>
        </w:rPr>
        <w:t xml:space="preserve">                             </w:t>
      </w:r>
      <w:r w:rsidR="009D78F7">
        <w:rPr>
          <w:color w:val="000000"/>
          <w:sz w:val="24"/>
          <w:szCs w:val="24"/>
        </w:rPr>
        <w:t xml:space="preserve">                              (</w:t>
      </w:r>
      <w:r w:rsidRPr="00B53C56">
        <w:rPr>
          <w:color w:val="000000"/>
          <w:sz w:val="24"/>
          <w:szCs w:val="24"/>
        </w:rPr>
        <w:t>timbro e firma)</w:t>
      </w:r>
    </w:p>
    <w:p w14:paraId="14D77DF8" w14:textId="77777777" w:rsidR="001835B3" w:rsidRPr="00B53C56" w:rsidRDefault="001835B3" w:rsidP="006718D5">
      <w:pPr>
        <w:jc w:val="both"/>
        <w:rPr>
          <w:color w:val="000000"/>
          <w:sz w:val="24"/>
          <w:szCs w:val="24"/>
        </w:rPr>
      </w:pPr>
    </w:p>
    <w:sectPr w:rsidR="001835B3" w:rsidRPr="00B53C56" w:rsidSect="00360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5F9"/>
    <w:multiLevelType w:val="hybridMultilevel"/>
    <w:tmpl w:val="A2701B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CA3338"/>
    <w:multiLevelType w:val="hybridMultilevel"/>
    <w:tmpl w:val="58A2D97C"/>
    <w:lvl w:ilvl="0" w:tplc="E1C020E6">
      <w:start w:val="1"/>
      <w:numFmt w:val="upperLetter"/>
      <w:lvlText w:val="%1)"/>
      <w:lvlJc w:val="left"/>
      <w:pPr>
        <w:ind w:left="78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430F5EB6"/>
    <w:multiLevelType w:val="hybridMultilevel"/>
    <w:tmpl w:val="7AC2D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A138D"/>
    <w:multiLevelType w:val="hybridMultilevel"/>
    <w:tmpl w:val="9E3C0836"/>
    <w:lvl w:ilvl="0" w:tplc="7AD4A80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90523">
    <w:abstractNumId w:val="3"/>
  </w:num>
  <w:num w:numId="2" w16cid:durableId="1446193757">
    <w:abstractNumId w:val="2"/>
  </w:num>
  <w:num w:numId="3" w16cid:durableId="1265650861">
    <w:abstractNumId w:val="0"/>
  </w:num>
  <w:num w:numId="4" w16cid:durableId="42172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CA"/>
    <w:rsid w:val="00000BF9"/>
    <w:rsid w:val="000136D2"/>
    <w:rsid w:val="00066A84"/>
    <w:rsid w:val="00084A50"/>
    <w:rsid w:val="00097300"/>
    <w:rsid w:val="001122C2"/>
    <w:rsid w:val="00136097"/>
    <w:rsid w:val="001547ED"/>
    <w:rsid w:val="0018283E"/>
    <w:rsid w:val="001835B3"/>
    <w:rsid w:val="001A7A25"/>
    <w:rsid w:val="001B75CC"/>
    <w:rsid w:val="001C1D79"/>
    <w:rsid w:val="00227393"/>
    <w:rsid w:val="00250262"/>
    <w:rsid w:val="002751DA"/>
    <w:rsid w:val="00285EC0"/>
    <w:rsid w:val="002A459A"/>
    <w:rsid w:val="002E5124"/>
    <w:rsid w:val="002E6157"/>
    <w:rsid w:val="002F47E3"/>
    <w:rsid w:val="0032344E"/>
    <w:rsid w:val="003422F8"/>
    <w:rsid w:val="00346357"/>
    <w:rsid w:val="00360738"/>
    <w:rsid w:val="00373118"/>
    <w:rsid w:val="003C2310"/>
    <w:rsid w:val="00414AA6"/>
    <w:rsid w:val="004202A5"/>
    <w:rsid w:val="00431F55"/>
    <w:rsid w:val="00442ED2"/>
    <w:rsid w:val="00456B82"/>
    <w:rsid w:val="00471CDC"/>
    <w:rsid w:val="004A0BD8"/>
    <w:rsid w:val="004B0279"/>
    <w:rsid w:val="004C4308"/>
    <w:rsid w:val="004D0E6E"/>
    <w:rsid w:val="004D4C93"/>
    <w:rsid w:val="004E5840"/>
    <w:rsid w:val="004E785E"/>
    <w:rsid w:val="005051BD"/>
    <w:rsid w:val="005113D0"/>
    <w:rsid w:val="00512F5C"/>
    <w:rsid w:val="005336B9"/>
    <w:rsid w:val="00551B64"/>
    <w:rsid w:val="005876C6"/>
    <w:rsid w:val="00593E1E"/>
    <w:rsid w:val="005A5808"/>
    <w:rsid w:val="005D15B6"/>
    <w:rsid w:val="005F281C"/>
    <w:rsid w:val="005F628F"/>
    <w:rsid w:val="006718D5"/>
    <w:rsid w:val="00683AFF"/>
    <w:rsid w:val="00694DD6"/>
    <w:rsid w:val="006B522C"/>
    <w:rsid w:val="006C5D48"/>
    <w:rsid w:val="006D2871"/>
    <w:rsid w:val="006F1177"/>
    <w:rsid w:val="007233C9"/>
    <w:rsid w:val="00725385"/>
    <w:rsid w:val="00725AF6"/>
    <w:rsid w:val="00734090"/>
    <w:rsid w:val="00750511"/>
    <w:rsid w:val="00765C7F"/>
    <w:rsid w:val="00793ADD"/>
    <w:rsid w:val="007B11A3"/>
    <w:rsid w:val="007C38AB"/>
    <w:rsid w:val="007E58BF"/>
    <w:rsid w:val="007F1103"/>
    <w:rsid w:val="007F233D"/>
    <w:rsid w:val="007F3135"/>
    <w:rsid w:val="00805C2C"/>
    <w:rsid w:val="0084719D"/>
    <w:rsid w:val="0086525A"/>
    <w:rsid w:val="00867297"/>
    <w:rsid w:val="00873248"/>
    <w:rsid w:val="008736F0"/>
    <w:rsid w:val="00882A3B"/>
    <w:rsid w:val="00885F11"/>
    <w:rsid w:val="008B694F"/>
    <w:rsid w:val="008B7C08"/>
    <w:rsid w:val="008D32B0"/>
    <w:rsid w:val="008F2067"/>
    <w:rsid w:val="009013F1"/>
    <w:rsid w:val="00905CCF"/>
    <w:rsid w:val="009532D3"/>
    <w:rsid w:val="009614D1"/>
    <w:rsid w:val="0097474A"/>
    <w:rsid w:val="009924A6"/>
    <w:rsid w:val="009D42E0"/>
    <w:rsid w:val="009D5B3D"/>
    <w:rsid w:val="009D5BD5"/>
    <w:rsid w:val="009D5C17"/>
    <w:rsid w:val="009D78F7"/>
    <w:rsid w:val="009F57C4"/>
    <w:rsid w:val="00A040B1"/>
    <w:rsid w:val="00A3180E"/>
    <w:rsid w:val="00A71FD2"/>
    <w:rsid w:val="00AA09C8"/>
    <w:rsid w:val="00AB0109"/>
    <w:rsid w:val="00AB04B8"/>
    <w:rsid w:val="00AC07CE"/>
    <w:rsid w:val="00AD31A0"/>
    <w:rsid w:val="00AE103C"/>
    <w:rsid w:val="00B03185"/>
    <w:rsid w:val="00B05FDD"/>
    <w:rsid w:val="00B16153"/>
    <w:rsid w:val="00B53C56"/>
    <w:rsid w:val="00B67417"/>
    <w:rsid w:val="00B74CCC"/>
    <w:rsid w:val="00B77560"/>
    <w:rsid w:val="00BC1B98"/>
    <w:rsid w:val="00BE776B"/>
    <w:rsid w:val="00BF0BF4"/>
    <w:rsid w:val="00C16D4B"/>
    <w:rsid w:val="00C52640"/>
    <w:rsid w:val="00C6780D"/>
    <w:rsid w:val="00C83C3A"/>
    <w:rsid w:val="00C83F0E"/>
    <w:rsid w:val="00CC7F15"/>
    <w:rsid w:val="00CD5CCA"/>
    <w:rsid w:val="00CD6588"/>
    <w:rsid w:val="00CE4EEF"/>
    <w:rsid w:val="00CF6DAC"/>
    <w:rsid w:val="00CF7DDD"/>
    <w:rsid w:val="00D110FD"/>
    <w:rsid w:val="00D116F8"/>
    <w:rsid w:val="00D205EF"/>
    <w:rsid w:val="00D56654"/>
    <w:rsid w:val="00D90FE1"/>
    <w:rsid w:val="00D90FE4"/>
    <w:rsid w:val="00DB046C"/>
    <w:rsid w:val="00DC4395"/>
    <w:rsid w:val="00DD03E9"/>
    <w:rsid w:val="00DD7C34"/>
    <w:rsid w:val="00E01CEC"/>
    <w:rsid w:val="00E06771"/>
    <w:rsid w:val="00E252EC"/>
    <w:rsid w:val="00ED0EE1"/>
    <w:rsid w:val="00EE33E4"/>
    <w:rsid w:val="00EE6833"/>
    <w:rsid w:val="00F05235"/>
    <w:rsid w:val="00F053DB"/>
    <w:rsid w:val="00F132C5"/>
    <w:rsid w:val="00F36793"/>
    <w:rsid w:val="00F56551"/>
    <w:rsid w:val="00F57C04"/>
    <w:rsid w:val="00F659A2"/>
    <w:rsid w:val="00F90910"/>
    <w:rsid w:val="00FB5AE8"/>
    <w:rsid w:val="00FB7F8A"/>
    <w:rsid w:val="00FC59AE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A1F4"/>
  <w15:docId w15:val="{C8E7645E-1570-41B5-88E9-43F3DF8A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CC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4C4308"/>
    <w:pPr>
      <w:keepNext/>
      <w:widowControl/>
      <w:overflowPunct/>
      <w:autoSpaceDE/>
      <w:autoSpaceDN/>
      <w:adjustRightInd/>
      <w:ind w:firstLine="708"/>
      <w:jc w:val="center"/>
      <w:outlineLvl w:val="2"/>
    </w:pPr>
    <w:rPr>
      <w:b/>
      <w:bCs/>
      <w:kern w:val="0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C4308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customStyle="1" w:styleId="Standard">
    <w:name w:val="Standard"/>
    <w:rsid w:val="004C4308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16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4C4308"/>
    <w:pPr>
      <w:widowControl/>
      <w:overflowPunct/>
      <w:autoSpaceDE/>
      <w:autoSpaceDN/>
      <w:adjustRightInd/>
      <w:spacing w:before="240" w:after="60"/>
      <w:jc w:val="center"/>
    </w:pPr>
    <w:rPr>
      <w:rFonts w:ascii="Arial" w:hAnsi="Arial"/>
      <w:b/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4C4308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4C4308"/>
    <w:pPr>
      <w:widowControl/>
      <w:overflowPunct/>
      <w:autoSpaceDE/>
      <w:autoSpaceDN/>
      <w:adjustRightInd/>
    </w:pPr>
    <w:rPr>
      <w:b/>
      <w:bCs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C430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C43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3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308"/>
    <w:rPr>
      <w:rFonts w:ascii="Tahoma" w:eastAsia="Times New Roman" w:hAnsi="Tahoma" w:cs="Tahoma"/>
      <w:kern w:val="28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B0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csalzillo</dc:creator>
  <cp:lastModifiedBy>Giuseppe Carta</cp:lastModifiedBy>
  <cp:revision>21</cp:revision>
  <dcterms:created xsi:type="dcterms:W3CDTF">2025-06-23T11:55:00Z</dcterms:created>
  <dcterms:modified xsi:type="dcterms:W3CDTF">2025-06-23T12:46:00Z</dcterms:modified>
</cp:coreProperties>
</file>