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5700" w14:textId="77777777" w:rsidR="003F6F7F" w:rsidRPr="00AE3200" w:rsidRDefault="009F6D0D" w:rsidP="0000719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F6F7F">
        <w:rPr>
          <w:rFonts w:ascii="Times New Roman" w:hAnsi="Times New Roman" w:cs="Times New Roman"/>
          <w:b/>
          <w:bCs/>
          <w:color w:val="auto"/>
        </w:rPr>
        <w:t>(fac simile)</w:t>
      </w:r>
    </w:p>
    <w:p w14:paraId="3CB07151" w14:textId="77777777" w:rsidR="003F6F7F" w:rsidRPr="00AE3200" w:rsidRDefault="003F6F7F" w:rsidP="00007192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r w:rsidRPr="00AE3200">
        <w:rPr>
          <w:rFonts w:ascii="Times New Roman" w:hAnsi="Times New Roman" w:cs="Times New Roman"/>
          <w:color w:val="auto"/>
        </w:rPr>
        <w:t xml:space="preserve">AL  </w:t>
      </w:r>
      <w:r>
        <w:rPr>
          <w:rFonts w:ascii="Times New Roman" w:hAnsi="Times New Roman" w:cs="Times New Roman"/>
          <w:color w:val="auto"/>
        </w:rPr>
        <w:t xml:space="preserve">Signor Sindaco </w:t>
      </w:r>
    </w:p>
    <w:p w14:paraId="57F813DB" w14:textId="77777777" w:rsidR="003F6F7F" w:rsidRPr="00AE3200" w:rsidRDefault="003F6F7F" w:rsidP="00007192">
      <w:pPr>
        <w:pStyle w:val="Default"/>
        <w:spacing w:before="120" w:line="360" w:lineRule="auto"/>
        <w:jc w:val="right"/>
        <w:rPr>
          <w:rFonts w:ascii="Times New Roman" w:hAnsi="Times New Roman" w:cs="Times New Roman"/>
          <w:color w:val="auto"/>
        </w:rPr>
      </w:pPr>
      <w:r w:rsidRPr="00AE3200">
        <w:rPr>
          <w:rFonts w:ascii="Times New Roman" w:hAnsi="Times New Roman" w:cs="Times New Roman"/>
          <w:color w:val="auto"/>
        </w:rPr>
        <w:t>Comune di Olbia</w:t>
      </w:r>
      <w:r>
        <w:rPr>
          <w:rFonts w:ascii="Times New Roman" w:hAnsi="Times New Roman" w:cs="Times New Roman"/>
          <w:color w:val="auto"/>
        </w:rPr>
        <w:t xml:space="preserve"> – 07026 </w:t>
      </w:r>
    </w:p>
    <w:p w14:paraId="631E93D2" w14:textId="77777777" w:rsidR="003F6F7F" w:rsidRPr="00B90541" w:rsidRDefault="003F6F7F" w:rsidP="00007192">
      <w:pPr>
        <w:pStyle w:val="Default"/>
        <w:spacing w:before="120" w:line="360" w:lineRule="auto"/>
        <w:jc w:val="right"/>
        <w:rPr>
          <w:rFonts w:ascii="Times New Roman" w:hAnsi="Times New Roman" w:cs="Times New Roman"/>
          <w:color w:val="auto"/>
        </w:rPr>
      </w:pPr>
      <w:r w:rsidRPr="00AE3200">
        <w:rPr>
          <w:rFonts w:ascii="Times New Roman" w:hAnsi="Times New Roman" w:cs="Times New Roman"/>
          <w:color w:val="auto"/>
        </w:rPr>
        <w:t xml:space="preserve"> Via Da</w:t>
      </w:r>
      <w:r w:rsidRPr="00B90541">
        <w:rPr>
          <w:rFonts w:ascii="Times New Roman" w:hAnsi="Times New Roman" w:cs="Times New Roman"/>
          <w:color w:val="auto"/>
        </w:rPr>
        <w:t>nte, 1</w:t>
      </w:r>
    </w:p>
    <w:p w14:paraId="2719C245" w14:textId="77777777" w:rsidR="003F6F7F" w:rsidRPr="00B90541" w:rsidRDefault="003F6F7F" w:rsidP="00007192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 w:rsidRPr="00965037">
        <w:rPr>
          <w:rFonts w:ascii="Times New Roman" w:hAnsi="Times New Roman" w:cs="Times New Roman"/>
          <w:bCs/>
          <w:color w:val="auto"/>
        </w:rPr>
        <w:t xml:space="preserve">Domanda : </w:t>
      </w:r>
      <w:r w:rsidRPr="00D34644">
        <w:rPr>
          <w:rFonts w:ascii="Times New Roman" w:hAnsi="Times New Roman" w:cs="Times New Roman"/>
          <w:b/>
          <w:bCs/>
          <w:color w:val="auto"/>
        </w:rPr>
        <w:t xml:space="preserve">Candidatura </w:t>
      </w:r>
      <w:r w:rsidR="00BC6DCA">
        <w:rPr>
          <w:rFonts w:ascii="Times New Roman" w:hAnsi="Times New Roman" w:cs="Times New Roman"/>
          <w:b/>
          <w:bCs/>
          <w:color w:val="auto"/>
        </w:rPr>
        <w:t xml:space="preserve">a </w:t>
      </w:r>
      <w:r w:rsidR="00BC6DCA" w:rsidRPr="00D34644">
        <w:rPr>
          <w:rFonts w:ascii="Times New Roman" w:hAnsi="Times New Roman" w:cs="Times New Roman"/>
          <w:b/>
        </w:rPr>
        <w:t>componente</w:t>
      </w:r>
      <w:r w:rsidR="00D34644" w:rsidRPr="00D34644">
        <w:rPr>
          <w:rFonts w:ascii="Times New Roman" w:hAnsi="Times New Roman" w:cs="Times New Roman"/>
          <w:b/>
        </w:rPr>
        <w:t xml:space="preserve"> del Nucleo di Valutazione in composizione monocratica</w:t>
      </w:r>
      <w:r w:rsidR="00D34644" w:rsidRPr="00D34644">
        <w:rPr>
          <w:rFonts w:ascii="Times New Roman" w:hAnsi="Times New Roman" w:cs="Times New Roman"/>
          <w:b/>
          <w:color w:val="auto"/>
        </w:rPr>
        <w:t xml:space="preserve"> </w:t>
      </w:r>
      <w:r w:rsidRPr="00D34644">
        <w:rPr>
          <w:rFonts w:ascii="Times New Roman" w:hAnsi="Times New Roman" w:cs="Times New Roman"/>
          <w:b/>
          <w:color w:val="auto"/>
        </w:rPr>
        <w:t>del Comune di Olbia.</w:t>
      </w:r>
    </w:p>
    <w:p w14:paraId="223EA8E2" w14:textId="77777777" w:rsidR="003F6F7F" w:rsidRDefault="003F6F7F" w:rsidP="00007192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 w:rsidRPr="00B90541">
        <w:rPr>
          <w:rFonts w:ascii="Times New Roman" w:hAnsi="Times New Roman" w:cs="Times New Roman"/>
          <w:color w:val="auto"/>
        </w:rPr>
        <w:t>__l</w:t>
      </w:r>
      <w:r>
        <w:rPr>
          <w:rFonts w:ascii="Times New Roman" w:hAnsi="Times New Roman" w:cs="Times New Roman"/>
          <w:color w:val="auto"/>
        </w:rPr>
        <w:t>/a</w:t>
      </w:r>
      <w:r w:rsidRPr="00B90541">
        <w:rPr>
          <w:rFonts w:ascii="Times New Roman" w:hAnsi="Times New Roman" w:cs="Times New Roman"/>
          <w:color w:val="auto"/>
        </w:rPr>
        <w:t>__ sottoscritt__</w:t>
      </w:r>
      <w:r>
        <w:rPr>
          <w:rFonts w:ascii="Times New Roman" w:hAnsi="Times New Roman" w:cs="Times New Roman"/>
          <w:color w:val="auto"/>
        </w:rPr>
        <w:t>/</w:t>
      </w:r>
      <w:r w:rsidRPr="00B90541">
        <w:rPr>
          <w:rFonts w:ascii="Times New Roman" w:hAnsi="Times New Roman" w:cs="Times New Roman"/>
          <w:color w:val="auto"/>
        </w:rPr>
        <w:t>_  ___________________________</w:t>
      </w:r>
      <w:r>
        <w:rPr>
          <w:rFonts w:ascii="Times New Roman" w:hAnsi="Times New Roman" w:cs="Times New Roman"/>
          <w:color w:val="auto"/>
        </w:rPr>
        <w:t>________________________________</w:t>
      </w:r>
    </w:p>
    <w:p w14:paraId="58E1BB72" w14:textId="77777777" w:rsidR="003F6F7F" w:rsidRDefault="003F6F7F" w:rsidP="00007192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 w:rsidRPr="00B90541">
        <w:rPr>
          <w:rFonts w:ascii="Times New Roman" w:hAnsi="Times New Roman" w:cs="Times New Roman"/>
          <w:color w:val="auto"/>
        </w:rPr>
        <w:t>nat __ a _________________</w:t>
      </w:r>
      <w:r>
        <w:rPr>
          <w:rFonts w:ascii="Times New Roman" w:hAnsi="Times New Roman" w:cs="Times New Roman"/>
          <w:color w:val="auto"/>
        </w:rPr>
        <w:t>___________________________</w:t>
      </w:r>
      <w:r w:rsidRPr="00B90541">
        <w:rPr>
          <w:rFonts w:ascii="Times New Roman" w:hAnsi="Times New Roman" w:cs="Times New Roman"/>
          <w:color w:val="auto"/>
        </w:rPr>
        <w:t xml:space="preserve">il </w:t>
      </w:r>
      <w:r>
        <w:rPr>
          <w:rFonts w:ascii="Times New Roman" w:hAnsi="Times New Roman" w:cs="Times New Roman"/>
          <w:color w:val="auto"/>
        </w:rPr>
        <w:t>_________</w:t>
      </w:r>
      <w:r w:rsidRPr="00B90541">
        <w:rPr>
          <w:rFonts w:ascii="Times New Roman" w:hAnsi="Times New Roman" w:cs="Times New Roman"/>
          <w:color w:val="auto"/>
        </w:rPr>
        <w:t>________________</w:t>
      </w:r>
      <w:r>
        <w:rPr>
          <w:rFonts w:ascii="Times New Roman" w:hAnsi="Times New Roman" w:cs="Times New Roman"/>
          <w:color w:val="auto"/>
        </w:rPr>
        <w:t xml:space="preserve">_  </w:t>
      </w:r>
    </w:p>
    <w:p w14:paraId="66E0D9FB" w14:textId="77777777" w:rsidR="003F6F7F" w:rsidRDefault="003F6F7F" w:rsidP="00007192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Residente  a ____________________________________________________________________</w:t>
      </w:r>
    </w:p>
    <w:p w14:paraId="5B175CA8" w14:textId="77777777" w:rsidR="003F6F7F" w:rsidRDefault="003F6F7F" w:rsidP="00007192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Via _________________________________________________________ n. _______________</w:t>
      </w:r>
    </w:p>
    <w:p w14:paraId="2A4A7725" w14:textId="77777777" w:rsidR="003F6F7F" w:rsidRDefault="003F6F7F" w:rsidP="007D4D0C">
      <w:pPr>
        <w:pStyle w:val="Default"/>
        <w:spacing w:before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Telefono _____________________________Codice Fiscale _____________</w:t>
      </w:r>
      <w:r w:rsidRPr="00B90541">
        <w:rPr>
          <w:rFonts w:ascii="Times New Roman" w:hAnsi="Times New Roman" w:cs="Times New Roman"/>
          <w:color w:val="auto"/>
        </w:rPr>
        <w:t>_______</w:t>
      </w:r>
      <w:r>
        <w:rPr>
          <w:rFonts w:ascii="Times New Roman" w:hAnsi="Times New Roman" w:cs="Times New Roman"/>
          <w:color w:val="auto"/>
        </w:rPr>
        <w:t>_________</w:t>
      </w:r>
    </w:p>
    <w:p w14:paraId="05C97F51" w14:textId="77777777" w:rsidR="003F6F7F" w:rsidRDefault="003F6F7F" w:rsidP="007D4D0C">
      <w:pPr>
        <w:pStyle w:val="Default"/>
        <w:spacing w:before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Indirizzo e-mail _________________________________________________________________</w:t>
      </w:r>
    </w:p>
    <w:p w14:paraId="1E25F4BC" w14:textId="77777777" w:rsidR="00C34CD2" w:rsidRDefault="00C34CD2" w:rsidP="007D4D0C">
      <w:pPr>
        <w:pStyle w:val="Default"/>
        <w:spacing w:before="240"/>
        <w:jc w:val="both"/>
        <w:rPr>
          <w:rFonts w:ascii="Times New Roman" w:hAnsi="Times New Roman" w:cs="Times New Roman"/>
          <w:color w:val="auto"/>
        </w:rPr>
      </w:pPr>
    </w:p>
    <w:p w14:paraId="312A8D84" w14:textId="77777777" w:rsidR="003F6F7F" w:rsidRDefault="003F6F7F" w:rsidP="007D4D0C">
      <w:pPr>
        <w:pStyle w:val="Default"/>
        <w:spacing w:before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Presa visione dell’avviso </w:t>
      </w:r>
      <w:r w:rsidR="00B871DA">
        <w:rPr>
          <w:rFonts w:ascii="Times New Roman" w:hAnsi="Times New Roman" w:cs="Times New Roman"/>
          <w:color w:val="auto"/>
        </w:rPr>
        <w:t>pubblicato</w:t>
      </w:r>
      <w:r>
        <w:rPr>
          <w:rFonts w:ascii="Times New Roman" w:hAnsi="Times New Roman" w:cs="Times New Roman"/>
          <w:color w:val="auto"/>
        </w:rPr>
        <w:t xml:space="preserve"> nel sito del Comune di Olbia, manifesta il proprio interesse a partecipare alla nomina per </w:t>
      </w:r>
    </w:p>
    <w:p w14:paraId="4883C3CA" w14:textId="77777777" w:rsidR="003F6F7F" w:rsidRDefault="003F6F7F" w:rsidP="00AD0245">
      <w:pPr>
        <w:pStyle w:val="Default"/>
        <w:spacing w:before="240" w:line="240" w:lineRule="exac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“</w:t>
      </w:r>
      <w:r w:rsidR="003A6E7A" w:rsidRPr="00D34644">
        <w:rPr>
          <w:rFonts w:ascii="Times New Roman" w:hAnsi="Times New Roman" w:cs="Times New Roman"/>
          <w:b/>
        </w:rPr>
        <w:t>COMPONENTE</w:t>
      </w:r>
      <w:r w:rsidR="003A6E7A">
        <w:rPr>
          <w:rFonts w:ascii="Times New Roman" w:hAnsi="Times New Roman" w:cs="Times New Roman"/>
          <w:b/>
          <w:color w:val="auto"/>
        </w:rPr>
        <w:t xml:space="preserve"> DEL</w:t>
      </w:r>
      <w:r>
        <w:rPr>
          <w:rFonts w:ascii="Times New Roman" w:hAnsi="Times New Roman" w:cs="Times New Roman"/>
          <w:b/>
          <w:color w:val="auto"/>
        </w:rPr>
        <w:t xml:space="preserve"> NUCLEO  </w:t>
      </w:r>
      <w:r w:rsidRPr="00536C39">
        <w:rPr>
          <w:rFonts w:ascii="Times New Roman" w:hAnsi="Times New Roman" w:cs="Times New Roman"/>
          <w:b/>
          <w:color w:val="auto"/>
        </w:rPr>
        <w:t>D</w:t>
      </w:r>
      <w:r>
        <w:rPr>
          <w:rFonts w:ascii="Times New Roman" w:hAnsi="Times New Roman" w:cs="Times New Roman"/>
          <w:b/>
          <w:color w:val="auto"/>
        </w:rPr>
        <w:t>I  VALUTAZIONE</w:t>
      </w:r>
      <w:r w:rsidR="003A6E7A">
        <w:rPr>
          <w:rFonts w:ascii="Times New Roman" w:hAnsi="Times New Roman" w:cs="Times New Roman"/>
          <w:b/>
          <w:color w:val="auto"/>
        </w:rPr>
        <w:t xml:space="preserve"> IN </w:t>
      </w:r>
      <w:r w:rsidR="003A6E7A" w:rsidRPr="00D34644">
        <w:rPr>
          <w:rFonts w:ascii="Times New Roman" w:hAnsi="Times New Roman" w:cs="Times New Roman"/>
          <w:b/>
        </w:rPr>
        <w:t>COMPOSIZIONE MONOCRATICA</w:t>
      </w:r>
      <w:r w:rsidR="003A6E7A">
        <w:rPr>
          <w:rFonts w:ascii="Times New Roman" w:hAnsi="Times New Roman" w:cs="Times New Roman"/>
          <w:b/>
          <w:color w:val="auto"/>
        </w:rPr>
        <w:t xml:space="preserve"> ”  </w:t>
      </w:r>
    </w:p>
    <w:p w14:paraId="01FAF720" w14:textId="77777777" w:rsidR="003F6F7F" w:rsidRDefault="003F6F7F" w:rsidP="007612D2">
      <w:pPr>
        <w:pStyle w:val="Default"/>
        <w:spacing w:before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a </w:t>
      </w:r>
      <w:r w:rsidRPr="00536C39">
        <w:rPr>
          <w:rFonts w:ascii="Times New Roman" w:hAnsi="Times New Roman" w:cs="Times New Roman"/>
          <w:bCs/>
          <w:color w:val="auto"/>
        </w:rPr>
        <w:t xml:space="preserve"> tal fine</w:t>
      </w:r>
      <w:r>
        <w:rPr>
          <w:rFonts w:ascii="Times New Roman" w:hAnsi="Times New Roman" w:cs="Times New Roman"/>
          <w:bCs/>
          <w:color w:val="auto"/>
        </w:rPr>
        <w:t>, ai sensi degli art. 46, 47 e 48 del D.P.R. n. 445/2000 e consapevole delle sanzioni penali previste dall’art. 76 del suddetto,</w:t>
      </w:r>
      <w:r w:rsidRPr="00536C39">
        <w:rPr>
          <w:rFonts w:ascii="Times New Roman" w:hAnsi="Times New Roman" w:cs="Times New Roman"/>
          <w:bCs/>
          <w:color w:val="auto"/>
        </w:rPr>
        <w:t xml:space="preserve"> dichiara, sotto la propria responsabilità</w:t>
      </w:r>
      <w:r>
        <w:rPr>
          <w:rFonts w:ascii="Times New Roman" w:hAnsi="Times New Roman" w:cs="Times New Roman"/>
          <w:color w:val="auto"/>
        </w:rPr>
        <w:t xml:space="preserve"> quanto segue:</w:t>
      </w:r>
    </w:p>
    <w:p w14:paraId="13E738D4" w14:textId="77777777" w:rsidR="003A6E7A" w:rsidRDefault="003A6E7A" w:rsidP="007612D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87BEB52" w14:textId="77777777" w:rsidR="003F6F7F" w:rsidRDefault="003F6F7F" w:rsidP="003A6E7A">
      <w:pPr>
        <w:pStyle w:val="Default"/>
        <w:numPr>
          <w:ilvl w:val="0"/>
          <w:numId w:val="30"/>
        </w:numPr>
        <w:ind w:left="425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essere cittadino/ dell’Unione Europea (specificare lo stato di provenienza)_</w:t>
      </w:r>
      <w:r w:rsidR="003A6E7A">
        <w:rPr>
          <w:rFonts w:ascii="Times New Roman" w:hAnsi="Times New Roman" w:cs="Times New Roman"/>
          <w:color w:val="auto"/>
        </w:rPr>
        <w:t>_______________________</w:t>
      </w:r>
      <w:r>
        <w:rPr>
          <w:rFonts w:ascii="Times New Roman" w:hAnsi="Times New Roman" w:cs="Times New Roman"/>
          <w:color w:val="auto"/>
        </w:rPr>
        <w:t>____________</w:t>
      </w:r>
      <w:r w:rsidR="003A6E7A">
        <w:rPr>
          <w:rFonts w:ascii="Times New Roman" w:hAnsi="Times New Roman" w:cs="Times New Roman"/>
          <w:color w:val="auto"/>
        </w:rPr>
        <w:t>_____________________________</w:t>
      </w:r>
      <w:r>
        <w:rPr>
          <w:rFonts w:ascii="Times New Roman" w:hAnsi="Times New Roman" w:cs="Times New Roman"/>
          <w:color w:val="auto"/>
        </w:rPr>
        <w:t>;</w:t>
      </w:r>
    </w:p>
    <w:p w14:paraId="34FF6C27" w14:textId="77777777" w:rsidR="003F6F7F" w:rsidRDefault="003F6F7F" w:rsidP="003A6E7A">
      <w:pPr>
        <w:pStyle w:val="Default"/>
        <w:numPr>
          <w:ilvl w:val="0"/>
          <w:numId w:val="30"/>
        </w:numPr>
        <w:ind w:left="425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essere in possesso del seguente titolo di studio:____________________________________________</w:t>
      </w:r>
      <w:r w:rsidR="003A6E7A">
        <w:rPr>
          <w:rFonts w:ascii="Times New Roman" w:hAnsi="Times New Roman" w:cs="Times New Roman"/>
          <w:color w:val="auto"/>
        </w:rPr>
        <w:t>__________________________;</w:t>
      </w:r>
    </w:p>
    <w:p w14:paraId="45E4D2F5" w14:textId="77777777" w:rsidR="003F6F7F" w:rsidRDefault="003F6F7F" w:rsidP="003A6E7A">
      <w:pPr>
        <w:pStyle w:val="Default"/>
        <w:numPr>
          <w:ilvl w:val="0"/>
          <w:numId w:val="30"/>
        </w:numPr>
        <w:ind w:left="425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essere in posse</w:t>
      </w:r>
      <w:r w:rsidR="003A6E7A">
        <w:rPr>
          <w:rFonts w:ascii="Times New Roman" w:hAnsi="Times New Roman" w:cs="Times New Roman"/>
          <w:color w:val="auto"/>
        </w:rPr>
        <w:t>sso di altro titolo di studio (</w:t>
      </w:r>
      <w:r>
        <w:rPr>
          <w:rFonts w:ascii="Times New Roman" w:hAnsi="Times New Roman" w:cs="Times New Roman"/>
          <w:color w:val="auto"/>
        </w:rPr>
        <w:t>specificare)______________________________________</w:t>
      </w:r>
      <w:r w:rsidR="003A6E7A">
        <w:rPr>
          <w:rFonts w:ascii="Times New Roman" w:hAnsi="Times New Roman" w:cs="Times New Roman"/>
          <w:color w:val="auto"/>
        </w:rPr>
        <w:t>____________________________;</w:t>
      </w:r>
    </w:p>
    <w:p w14:paraId="767DE315" w14:textId="77777777" w:rsidR="003F6F7F" w:rsidRDefault="003F6F7F" w:rsidP="003A6E7A">
      <w:pPr>
        <w:pStyle w:val="Default"/>
        <w:numPr>
          <w:ilvl w:val="0"/>
          <w:numId w:val="30"/>
        </w:numPr>
        <w:spacing w:line="360" w:lineRule="auto"/>
        <w:ind w:left="425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non avere incarichi pubblici elettivi o cariche in partiti politici o in organismi sindacali;</w:t>
      </w:r>
    </w:p>
    <w:p w14:paraId="567D93EA" w14:textId="77777777" w:rsidR="003F6F7F" w:rsidRPr="008A2A61" w:rsidRDefault="003F6F7F" w:rsidP="003A6E7A">
      <w:pPr>
        <w:pStyle w:val="Default"/>
        <w:numPr>
          <w:ilvl w:val="0"/>
          <w:numId w:val="30"/>
        </w:numPr>
        <w:spacing w:line="360" w:lineRule="auto"/>
        <w:ind w:left="425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 non avere di non avere rivestito gli incarichi di cui al precedente punto negli </w:t>
      </w:r>
      <w:r w:rsidRPr="008A2A61">
        <w:rPr>
          <w:rFonts w:ascii="Times New Roman" w:hAnsi="Times New Roman" w:cs="Times New Roman"/>
          <w:color w:val="auto"/>
        </w:rPr>
        <w:t>ultimi tre anni;</w:t>
      </w:r>
    </w:p>
    <w:p w14:paraId="2AA05871" w14:textId="77777777" w:rsidR="003F6F7F" w:rsidRDefault="003F6F7F" w:rsidP="003A6E7A">
      <w:pPr>
        <w:pStyle w:val="Default"/>
        <w:numPr>
          <w:ilvl w:val="0"/>
          <w:numId w:val="30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non avere rapporto di lavoro dipendente o rapporti continuativi di collaborazione con il Comune di Olbia;</w:t>
      </w:r>
    </w:p>
    <w:p w14:paraId="646DB81F" w14:textId="77777777" w:rsidR="003F6F7F" w:rsidRDefault="003F6F7F" w:rsidP="003A6E7A">
      <w:pPr>
        <w:pStyle w:val="Default"/>
        <w:numPr>
          <w:ilvl w:val="0"/>
          <w:numId w:val="30"/>
        </w:numPr>
        <w:spacing w:after="120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non svolgere attività di conflitto di interessi con il Comune di Olbia;</w:t>
      </w:r>
    </w:p>
    <w:p w14:paraId="603D6BA1" w14:textId="77777777" w:rsidR="003F6F7F" w:rsidRPr="00E048EF" w:rsidRDefault="003F6F7F" w:rsidP="003A6E7A">
      <w:pPr>
        <w:pStyle w:val="Default"/>
        <w:numPr>
          <w:ilvl w:val="0"/>
          <w:numId w:val="30"/>
        </w:numPr>
        <w:spacing w:after="120" w:line="360" w:lineRule="auto"/>
        <w:ind w:left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lastRenderedPageBreak/>
        <w:t>d</w:t>
      </w:r>
      <w:r w:rsidRPr="00E048EF">
        <w:rPr>
          <w:rFonts w:ascii="Times New Roman" w:hAnsi="Times New Roman" w:cs="Times New Roman"/>
          <w:bCs/>
          <w:color w:val="auto"/>
        </w:rPr>
        <w:t>i non aver riportato condanne per reati contro la P.A. e di non essersi reso responsabile di violazione dei doveri professionali;</w:t>
      </w:r>
    </w:p>
    <w:p w14:paraId="2F56EEAF" w14:textId="77777777" w:rsidR="003F6F7F" w:rsidRDefault="003F6F7F" w:rsidP="003A6E7A">
      <w:pPr>
        <w:pStyle w:val="Default"/>
        <w:numPr>
          <w:ilvl w:val="0"/>
          <w:numId w:val="30"/>
        </w:numPr>
        <w:spacing w:after="120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aver maturato adeguata professionalità ed esperienza nel campo del management, della valutazione della prestazione e della valutazione del personale delle amministrazioni pubbliche, come segue:</w:t>
      </w:r>
    </w:p>
    <w:p w14:paraId="350F7855" w14:textId="77777777" w:rsidR="003F6F7F" w:rsidRDefault="003F6F7F" w:rsidP="003A6E7A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8816AB" w14:textId="77777777" w:rsidR="003F6F7F" w:rsidRDefault="003F6F7F" w:rsidP="003A6E7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58DA6407" w14:textId="77777777" w:rsidR="003F6F7F" w:rsidRDefault="003F6F7F" w:rsidP="003A6E7A">
      <w:pPr>
        <w:pStyle w:val="Default"/>
        <w:numPr>
          <w:ilvl w:val="0"/>
          <w:numId w:val="30"/>
        </w:numPr>
        <w:spacing w:after="120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aver preso visione e di accettare in modo incondizionato a tutte le norme previste dall’avviso in oggetto;</w:t>
      </w:r>
    </w:p>
    <w:p w14:paraId="4D3C4C70" w14:textId="77777777" w:rsidR="008B258F" w:rsidRDefault="008B258F" w:rsidP="004D4B61">
      <w:pPr>
        <w:pStyle w:val="Default"/>
        <w:numPr>
          <w:ilvl w:val="0"/>
          <w:numId w:val="30"/>
        </w:numPr>
        <w:shd w:val="clear" w:color="auto" w:fill="FFFFFF" w:themeFill="background1"/>
        <w:spacing w:after="120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 aver </w:t>
      </w:r>
      <w:r w:rsidRPr="002A0E74">
        <w:rPr>
          <w:rFonts w:ascii="Times New Roman" w:hAnsi="Times New Roman" w:cs="Times New Roman"/>
          <w:color w:val="auto"/>
        </w:rPr>
        <w:t>preso visione dell’informativa di cui all’allegato (All. “</w:t>
      </w:r>
      <w:r w:rsidR="00964740">
        <w:rPr>
          <w:rFonts w:ascii="Times New Roman" w:hAnsi="Times New Roman" w:cs="Times New Roman"/>
          <w:color w:val="auto"/>
        </w:rPr>
        <w:t>B</w:t>
      </w:r>
      <w:r w:rsidRPr="002A0E74">
        <w:rPr>
          <w:rFonts w:ascii="Times New Roman" w:hAnsi="Times New Roman" w:cs="Times New Roman"/>
          <w:color w:val="auto"/>
        </w:rPr>
        <w:t>”), che forma parte</w:t>
      </w:r>
      <w:r>
        <w:rPr>
          <w:rFonts w:ascii="Times New Roman" w:hAnsi="Times New Roman" w:cs="Times New Roman"/>
          <w:color w:val="auto"/>
        </w:rPr>
        <w:t xml:space="preserve"> </w:t>
      </w:r>
      <w:r w:rsidRPr="002A0E74">
        <w:rPr>
          <w:rFonts w:ascii="Times New Roman" w:hAnsi="Times New Roman" w:cs="Times New Roman"/>
          <w:color w:val="auto"/>
        </w:rPr>
        <w:t>integrante e sostanziale del presente avviso, e dovrà esprimere il proprio consenso al trattamento</w:t>
      </w:r>
      <w:r>
        <w:rPr>
          <w:rFonts w:ascii="Times New Roman" w:hAnsi="Times New Roman" w:cs="Times New Roman"/>
          <w:color w:val="auto"/>
        </w:rPr>
        <w:t xml:space="preserve"> </w:t>
      </w:r>
      <w:r w:rsidRPr="002A0E74">
        <w:rPr>
          <w:rFonts w:ascii="Times New Roman" w:hAnsi="Times New Roman" w:cs="Times New Roman"/>
          <w:color w:val="auto"/>
        </w:rPr>
        <w:t>dei dati personali finalizzato esclusivamente all’espletamento della procedura di cui trattasi e a</w:t>
      </w:r>
      <w:r>
        <w:rPr>
          <w:rFonts w:ascii="Times New Roman" w:hAnsi="Times New Roman" w:cs="Times New Roman"/>
          <w:color w:val="auto"/>
        </w:rPr>
        <w:t xml:space="preserve"> </w:t>
      </w:r>
      <w:r w:rsidRPr="002A0E74">
        <w:rPr>
          <w:rFonts w:ascii="Times New Roman" w:hAnsi="Times New Roman" w:cs="Times New Roman"/>
          <w:color w:val="auto"/>
        </w:rPr>
        <w:t>tutto ciò che ne consegue obbligatoriamente sulla base delle disposizioni di legge conseguenti.</w:t>
      </w:r>
    </w:p>
    <w:p w14:paraId="1D4D541C" w14:textId="77777777" w:rsidR="004D4B61" w:rsidRDefault="004D4B61" w:rsidP="007E775E">
      <w:pPr>
        <w:pStyle w:val="Default"/>
        <w:spacing w:before="240"/>
        <w:rPr>
          <w:rFonts w:ascii="Times New Roman" w:hAnsi="Times New Roman" w:cs="Times New Roman"/>
          <w:color w:val="auto"/>
        </w:rPr>
      </w:pPr>
    </w:p>
    <w:p w14:paraId="3AA06D78" w14:textId="77777777" w:rsidR="003F6F7F" w:rsidRDefault="003F6F7F" w:rsidP="007E775E">
      <w:pPr>
        <w:pStyle w:val="Default"/>
        <w:spacing w:before="2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Il sottoscritto allega:</w:t>
      </w:r>
    </w:p>
    <w:p w14:paraId="37947062" w14:textId="77777777" w:rsidR="003F6F7F" w:rsidRDefault="003F6F7F" w:rsidP="006C2819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Curriculum vitae e professionale in formato europeo</w:t>
      </w:r>
      <w:r w:rsidR="009D1C5F">
        <w:rPr>
          <w:rFonts w:ascii="Times New Roman" w:hAnsi="Times New Roman" w:cs="Times New Roman"/>
          <w:color w:val="auto"/>
        </w:rPr>
        <w:t xml:space="preserve"> datato e sottoscritto;</w:t>
      </w:r>
    </w:p>
    <w:p w14:paraId="54A826A2" w14:textId="77777777" w:rsidR="003F6F7F" w:rsidRDefault="009D1C5F" w:rsidP="00965037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3F6F7F">
        <w:rPr>
          <w:rFonts w:ascii="Times New Roman" w:hAnsi="Times New Roman" w:cs="Times New Roman"/>
          <w:color w:val="auto"/>
        </w:rPr>
        <w:t>opia fotostatica di un documento di identità in corso di validità;</w:t>
      </w:r>
    </w:p>
    <w:p w14:paraId="51DEF62F" w14:textId="77777777" w:rsidR="003F6F7F" w:rsidRDefault="003F6F7F" w:rsidP="00965037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Altro  _____________________</w:t>
      </w:r>
    </w:p>
    <w:p w14:paraId="7197410A" w14:textId="77777777" w:rsidR="003F6F7F" w:rsidRDefault="003F6F7F" w:rsidP="0083677E">
      <w:pPr>
        <w:pStyle w:val="Default"/>
        <w:ind w:left="357"/>
        <w:rPr>
          <w:rFonts w:ascii="Times New Roman" w:hAnsi="Times New Roman" w:cs="Times New Roman"/>
          <w:color w:val="auto"/>
        </w:rPr>
      </w:pPr>
    </w:p>
    <w:p w14:paraId="52A6FFE9" w14:textId="77777777" w:rsidR="003F6F7F" w:rsidRDefault="003F6F7F" w:rsidP="006349D1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 chiede che eventuali comunicazioni vengano inviate al seguente indirizzo</w:t>
      </w:r>
      <w:r w:rsidR="008A2A61">
        <w:rPr>
          <w:rFonts w:ascii="Times New Roman" w:hAnsi="Times New Roman" w:cs="Times New Roman"/>
          <w:color w:val="auto"/>
        </w:rPr>
        <w:t xml:space="preserve"> PEC o posta elettronica ordinaria</w:t>
      </w:r>
      <w:r>
        <w:rPr>
          <w:rFonts w:ascii="Times New Roman" w:hAnsi="Times New Roman" w:cs="Times New Roman"/>
          <w:color w:val="auto"/>
        </w:rPr>
        <w:t>____________________________________</w:t>
      </w:r>
      <w:r w:rsidR="003A6E7A">
        <w:rPr>
          <w:rFonts w:ascii="Times New Roman" w:hAnsi="Times New Roman" w:cs="Times New Roman"/>
          <w:color w:val="auto"/>
        </w:rPr>
        <w:t xml:space="preserve">_, </w:t>
      </w:r>
      <w:r>
        <w:rPr>
          <w:rFonts w:ascii="Times New Roman" w:hAnsi="Times New Roman" w:cs="Times New Roman"/>
          <w:color w:val="auto"/>
        </w:rPr>
        <w:t>impegnandosi a comunicare le eventuali variazioni successive e riconoscendo che il Comune non assume responsabilità in caso di irreperibilità del destinatario;</w:t>
      </w:r>
    </w:p>
    <w:p w14:paraId="6BB48168" w14:textId="77777777" w:rsidR="003F6F7F" w:rsidRDefault="003F6F7F" w:rsidP="00060505">
      <w:pPr>
        <w:pStyle w:val="Default"/>
        <w:spacing w:before="240"/>
        <w:jc w:val="both"/>
        <w:rPr>
          <w:rFonts w:ascii="Times New Roman" w:hAnsi="Times New Roman" w:cs="Times New Roman"/>
          <w:color w:val="auto"/>
        </w:rPr>
      </w:pPr>
      <w:r w:rsidRPr="00920FDC">
        <w:rPr>
          <w:rFonts w:ascii="Times New Roman" w:hAnsi="Times New Roman" w:cs="Times New Roman"/>
          <w:color w:val="auto"/>
        </w:rPr>
        <w:t xml:space="preserve">Autorizza, altresì, ai sensi del </w:t>
      </w:r>
      <w:r w:rsidR="00920FDC" w:rsidRPr="00920FDC">
        <w:rPr>
          <w:rFonts w:ascii="Times New Roman" w:hAnsi="Times New Roman" w:cs="Times New Roman"/>
          <w:color w:val="auto"/>
        </w:rPr>
        <w:t>GDPR 2016/679 “</w:t>
      </w:r>
      <w:r w:rsidR="00920FDC" w:rsidRPr="00920FDC">
        <w:rPr>
          <w:rFonts w:ascii="Times New Roman" w:hAnsi="Times New Roman" w:cs="Times New Roman"/>
          <w:b/>
          <w:color w:val="auto"/>
        </w:rPr>
        <w:t>(GENERAL DATA PROTECTION REGULATION) 2016/679</w:t>
      </w:r>
      <w:r w:rsidR="00920FDC" w:rsidRPr="00920FDC">
        <w:rPr>
          <w:rFonts w:ascii="Times New Roman" w:hAnsi="Times New Roman" w:cs="Times New Roman"/>
          <w:color w:val="auto"/>
        </w:rPr>
        <w:t>”</w:t>
      </w:r>
      <w:r w:rsidR="00920FDC">
        <w:rPr>
          <w:rFonts w:ascii="Times New Roman" w:hAnsi="Times New Roman" w:cs="Times New Roman"/>
          <w:color w:val="auto"/>
        </w:rPr>
        <w:t>, a</w:t>
      </w:r>
      <w:r w:rsidRPr="00920FDC">
        <w:rPr>
          <w:rFonts w:ascii="Times New Roman" w:hAnsi="Times New Roman" w:cs="Times New Roman"/>
          <w:color w:val="auto"/>
        </w:rPr>
        <w:t>l trattamento dei dati personali per le finalità legate alla procedura di affidamento dell’incarico.</w:t>
      </w:r>
    </w:p>
    <w:p w14:paraId="06D564FA" w14:textId="77777777" w:rsidR="003F6F7F" w:rsidRPr="006349D1" w:rsidRDefault="003F6F7F" w:rsidP="00060505">
      <w:pPr>
        <w:pStyle w:val="Default"/>
        <w:spacing w:before="240"/>
        <w:jc w:val="both"/>
        <w:rPr>
          <w:rFonts w:ascii="Times New Roman" w:hAnsi="Times New Roman" w:cs="Times New Roman"/>
          <w:color w:val="auto"/>
        </w:rPr>
      </w:pPr>
    </w:p>
    <w:p w14:paraId="438F7767" w14:textId="77777777" w:rsidR="003F6F7F" w:rsidRDefault="003F6F7F" w:rsidP="001D1AA7">
      <w:pPr>
        <w:pStyle w:val="Default"/>
        <w:spacing w:before="24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</w:rPr>
        <w:t>Data 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Firma per esteso</w:t>
      </w:r>
    </w:p>
    <w:p w14:paraId="71E4872D" w14:textId="77777777" w:rsidR="003F6F7F" w:rsidRDefault="003F6F7F" w:rsidP="00B91B18">
      <w:pPr>
        <w:pStyle w:val="Default"/>
        <w:spacing w:before="240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_____________________________</w:t>
      </w:r>
    </w:p>
    <w:p w14:paraId="6722C49A" w14:textId="77777777" w:rsidR="003F6F7F" w:rsidRDefault="003F6F7F" w:rsidP="009D76C1">
      <w:pPr>
        <w:pStyle w:val="Default"/>
        <w:spacing w:before="240"/>
        <w:rPr>
          <w:rFonts w:ascii="Arial" w:hAnsi="Arial" w:cs="Arial"/>
          <w:b/>
          <w:bCs/>
          <w:color w:val="auto"/>
          <w:sz w:val="22"/>
          <w:szCs w:val="22"/>
        </w:rPr>
      </w:pPr>
    </w:p>
    <w:sectPr w:rsidR="003F6F7F" w:rsidSect="00FA0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FFBB" w14:textId="77777777" w:rsidR="003756D1" w:rsidRDefault="003756D1" w:rsidP="00190171">
      <w:pPr>
        <w:spacing w:after="0" w:line="240" w:lineRule="auto"/>
      </w:pPr>
      <w:r>
        <w:separator/>
      </w:r>
    </w:p>
  </w:endnote>
  <w:endnote w:type="continuationSeparator" w:id="0">
    <w:p w14:paraId="4D1BEC5E" w14:textId="77777777" w:rsidR="003756D1" w:rsidRDefault="003756D1" w:rsidP="0019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D56F" w14:textId="77777777" w:rsidR="009F6D0D" w:rsidRDefault="009F6D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058B" w14:textId="77777777" w:rsidR="003F6F7F" w:rsidRDefault="00920FD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257299" w14:textId="77777777" w:rsidR="003F6F7F" w:rsidRDefault="003F6F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D92E" w14:textId="77777777" w:rsidR="009F6D0D" w:rsidRDefault="009F6D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78AB" w14:textId="77777777" w:rsidR="003756D1" w:rsidRDefault="003756D1" w:rsidP="00190171">
      <w:pPr>
        <w:spacing w:after="0" w:line="240" w:lineRule="auto"/>
      </w:pPr>
      <w:r>
        <w:separator/>
      </w:r>
    </w:p>
  </w:footnote>
  <w:footnote w:type="continuationSeparator" w:id="0">
    <w:p w14:paraId="50C75FA9" w14:textId="77777777" w:rsidR="003756D1" w:rsidRDefault="003756D1" w:rsidP="0019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A6BD" w14:textId="77777777" w:rsidR="009F6D0D" w:rsidRDefault="009F6D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CC7C" w14:textId="77777777" w:rsidR="009F6D0D" w:rsidRPr="009F6D0D" w:rsidRDefault="009F6D0D" w:rsidP="009F6D0D">
    <w:pPr>
      <w:pStyle w:val="Default"/>
      <w:spacing w:before="240" w:line="360" w:lineRule="auto"/>
      <w:rPr>
        <w:rFonts w:ascii="Times New Roman" w:hAnsi="Times New Roman" w:cs="Times New Roman"/>
        <w:bCs/>
        <w:color w:val="auto"/>
      </w:rPr>
    </w:pPr>
    <w:r w:rsidRPr="009F6D0D">
      <w:rPr>
        <w:rFonts w:ascii="Times New Roman" w:hAnsi="Times New Roman" w:cs="Times New Roman"/>
        <w:bCs/>
        <w:color w:val="auto"/>
      </w:rPr>
      <w:t>Allegato A</w:t>
    </w:r>
  </w:p>
  <w:p w14:paraId="2B1B6E91" w14:textId="77777777" w:rsidR="009F6D0D" w:rsidRDefault="009F6D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B3FC" w14:textId="77777777" w:rsidR="009F6D0D" w:rsidRDefault="009F6D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74A66A"/>
    <w:multiLevelType w:val="hybridMultilevel"/>
    <w:tmpl w:val="E0D8258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2F65A66"/>
    <w:multiLevelType w:val="hybridMultilevel"/>
    <w:tmpl w:val="73F88FE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24325C"/>
    <w:multiLevelType w:val="hybridMultilevel"/>
    <w:tmpl w:val="57C829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28A49"/>
    <w:multiLevelType w:val="hybridMultilevel"/>
    <w:tmpl w:val="103D272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0E7E3D"/>
    <w:multiLevelType w:val="hybridMultilevel"/>
    <w:tmpl w:val="1F6A7F82"/>
    <w:lvl w:ilvl="0" w:tplc="31526F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30C4"/>
    <w:multiLevelType w:val="hybridMultilevel"/>
    <w:tmpl w:val="634E1AC8"/>
    <w:lvl w:ilvl="0" w:tplc="BA6EC24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577815"/>
    <w:multiLevelType w:val="hybridMultilevel"/>
    <w:tmpl w:val="5E065EC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E705D9"/>
    <w:multiLevelType w:val="hybridMultilevel"/>
    <w:tmpl w:val="059A47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3751"/>
    <w:multiLevelType w:val="hybridMultilevel"/>
    <w:tmpl w:val="D4B6FC1E"/>
    <w:lvl w:ilvl="0" w:tplc="02F847A4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2B2141"/>
    <w:multiLevelType w:val="hybridMultilevel"/>
    <w:tmpl w:val="DADEFC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263234"/>
    <w:multiLevelType w:val="hybridMultilevel"/>
    <w:tmpl w:val="23584A9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FA1031A"/>
    <w:multiLevelType w:val="hybridMultilevel"/>
    <w:tmpl w:val="D5FA840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78944A0"/>
    <w:multiLevelType w:val="hybridMultilevel"/>
    <w:tmpl w:val="BC6058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2D3DF6"/>
    <w:multiLevelType w:val="hybridMultilevel"/>
    <w:tmpl w:val="710A21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F47E37"/>
    <w:multiLevelType w:val="hybridMultilevel"/>
    <w:tmpl w:val="BCE2A012"/>
    <w:lvl w:ilvl="0" w:tplc="02F847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36DBA"/>
    <w:multiLevelType w:val="hybridMultilevel"/>
    <w:tmpl w:val="DA86C3E2"/>
    <w:lvl w:ilvl="0" w:tplc="02F847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25B25"/>
    <w:multiLevelType w:val="hybridMultilevel"/>
    <w:tmpl w:val="792898D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F35A71"/>
    <w:multiLevelType w:val="hybridMultilevel"/>
    <w:tmpl w:val="D4A69BC4"/>
    <w:lvl w:ilvl="0" w:tplc="31526F3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E9118DA"/>
    <w:multiLevelType w:val="hybridMultilevel"/>
    <w:tmpl w:val="F1D2B73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4188F"/>
    <w:multiLevelType w:val="hybridMultilevel"/>
    <w:tmpl w:val="8E2488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E561CE"/>
    <w:multiLevelType w:val="hybridMultilevel"/>
    <w:tmpl w:val="AA889B2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3C54E1"/>
    <w:multiLevelType w:val="hybridMultilevel"/>
    <w:tmpl w:val="180E5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F46CD8"/>
    <w:multiLevelType w:val="hybridMultilevel"/>
    <w:tmpl w:val="7018AF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E46068"/>
    <w:multiLevelType w:val="hybridMultilevel"/>
    <w:tmpl w:val="9A183B14"/>
    <w:lvl w:ilvl="0" w:tplc="02F847A4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EA555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D663543"/>
    <w:multiLevelType w:val="hybridMultilevel"/>
    <w:tmpl w:val="32B0F2D2"/>
    <w:lvl w:ilvl="0" w:tplc="02F847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06CD3"/>
    <w:multiLevelType w:val="hybridMultilevel"/>
    <w:tmpl w:val="5ED218E0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70C46CC"/>
    <w:multiLevelType w:val="hybridMultilevel"/>
    <w:tmpl w:val="3E78CC24"/>
    <w:lvl w:ilvl="0" w:tplc="25D6C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E2EB5"/>
    <w:multiLevelType w:val="hybridMultilevel"/>
    <w:tmpl w:val="A43C1E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1060C4"/>
    <w:multiLevelType w:val="hybridMultilevel"/>
    <w:tmpl w:val="83189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371746">
    <w:abstractNumId w:val="3"/>
  </w:num>
  <w:num w:numId="2" w16cid:durableId="1079907876">
    <w:abstractNumId w:val="1"/>
  </w:num>
  <w:num w:numId="3" w16cid:durableId="1157956918">
    <w:abstractNumId w:val="0"/>
  </w:num>
  <w:num w:numId="4" w16cid:durableId="1008020558">
    <w:abstractNumId w:val="29"/>
  </w:num>
  <w:num w:numId="5" w16cid:durableId="919022720">
    <w:abstractNumId w:val="19"/>
  </w:num>
  <w:num w:numId="6" w16cid:durableId="1034037905">
    <w:abstractNumId w:val="11"/>
  </w:num>
  <w:num w:numId="7" w16cid:durableId="130950980">
    <w:abstractNumId w:val="22"/>
  </w:num>
  <w:num w:numId="8" w16cid:durableId="398404140">
    <w:abstractNumId w:val="18"/>
  </w:num>
  <w:num w:numId="9" w16cid:durableId="1439062062">
    <w:abstractNumId w:val="7"/>
  </w:num>
  <w:num w:numId="10" w16cid:durableId="1975938237">
    <w:abstractNumId w:val="2"/>
  </w:num>
  <w:num w:numId="11" w16cid:durableId="97433773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420719">
    <w:abstractNumId w:val="5"/>
  </w:num>
  <w:num w:numId="13" w16cid:durableId="1354109161">
    <w:abstractNumId w:val="4"/>
  </w:num>
  <w:num w:numId="14" w16cid:durableId="848954260">
    <w:abstractNumId w:val="9"/>
  </w:num>
  <w:num w:numId="15" w16cid:durableId="1607032618">
    <w:abstractNumId w:val="13"/>
  </w:num>
  <w:num w:numId="16" w16cid:durableId="1705010935">
    <w:abstractNumId w:val="12"/>
  </w:num>
  <w:num w:numId="17" w16cid:durableId="761342186">
    <w:abstractNumId w:val="27"/>
  </w:num>
  <w:num w:numId="18" w16cid:durableId="1637564727">
    <w:abstractNumId w:val="17"/>
  </w:num>
  <w:num w:numId="19" w16cid:durableId="740911373">
    <w:abstractNumId w:val="15"/>
  </w:num>
  <w:num w:numId="20" w16cid:durableId="13464127">
    <w:abstractNumId w:val="6"/>
  </w:num>
  <w:num w:numId="21" w16cid:durableId="1051608967">
    <w:abstractNumId w:val="23"/>
  </w:num>
  <w:num w:numId="22" w16cid:durableId="524247219">
    <w:abstractNumId w:val="24"/>
  </w:num>
  <w:num w:numId="23" w16cid:durableId="483088242">
    <w:abstractNumId w:val="20"/>
  </w:num>
  <w:num w:numId="24" w16cid:durableId="1045637165">
    <w:abstractNumId w:val="21"/>
  </w:num>
  <w:num w:numId="25" w16cid:durableId="1754888741">
    <w:abstractNumId w:val="26"/>
  </w:num>
  <w:num w:numId="26" w16cid:durableId="2066682232">
    <w:abstractNumId w:val="16"/>
  </w:num>
  <w:num w:numId="27" w16cid:durableId="1911572205">
    <w:abstractNumId w:val="28"/>
  </w:num>
  <w:num w:numId="28" w16cid:durableId="559442174">
    <w:abstractNumId w:val="8"/>
  </w:num>
  <w:num w:numId="29" w16cid:durableId="1259560924">
    <w:abstractNumId w:val="14"/>
  </w:num>
  <w:num w:numId="30" w16cid:durableId="933829564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58"/>
    <w:rsid w:val="000010E9"/>
    <w:rsid w:val="0000222A"/>
    <w:rsid w:val="00004256"/>
    <w:rsid w:val="00004F75"/>
    <w:rsid w:val="00006FE2"/>
    <w:rsid w:val="00007192"/>
    <w:rsid w:val="0002212B"/>
    <w:rsid w:val="00023D7E"/>
    <w:rsid w:val="00027F91"/>
    <w:rsid w:val="000314B1"/>
    <w:rsid w:val="00036CED"/>
    <w:rsid w:val="00040E1E"/>
    <w:rsid w:val="00042D87"/>
    <w:rsid w:val="00045E72"/>
    <w:rsid w:val="0004694C"/>
    <w:rsid w:val="00047AA6"/>
    <w:rsid w:val="00052813"/>
    <w:rsid w:val="00052892"/>
    <w:rsid w:val="0005543B"/>
    <w:rsid w:val="000562E4"/>
    <w:rsid w:val="00056BC1"/>
    <w:rsid w:val="000600A3"/>
    <w:rsid w:val="00060505"/>
    <w:rsid w:val="00061BA9"/>
    <w:rsid w:val="00062F4B"/>
    <w:rsid w:val="0006447F"/>
    <w:rsid w:val="0006561B"/>
    <w:rsid w:val="00070F77"/>
    <w:rsid w:val="00073F46"/>
    <w:rsid w:val="00083A8E"/>
    <w:rsid w:val="00090817"/>
    <w:rsid w:val="00092F59"/>
    <w:rsid w:val="000974F5"/>
    <w:rsid w:val="000A240B"/>
    <w:rsid w:val="000A3092"/>
    <w:rsid w:val="000A517A"/>
    <w:rsid w:val="000B128B"/>
    <w:rsid w:val="000B3655"/>
    <w:rsid w:val="000B3D40"/>
    <w:rsid w:val="000B437F"/>
    <w:rsid w:val="000B695B"/>
    <w:rsid w:val="000B7146"/>
    <w:rsid w:val="000C60C8"/>
    <w:rsid w:val="000D051E"/>
    <w:rsid w:val="000D3C9F"/>
    <w:rsid w:val="000D5606"/>
    <w:rsid w:val="000D7122"/>
    <w:rsid w:val="000E1921"/>
    <w:rsid w:val="000E25BB"/>
    <w:rsid w:val="000E332D"/>
    <w:rsid w:val="000E3D9A"/>
    <w:rsid w:val="000E6E1D"/>
    <w:rsid w:val="000E7294"/>
    <w:rsid w:val="000F5346"/>
    <w:rsid w:val="001019DC"/>
    <w:rsid w:val="001059C5"/>
    <w:rsid w:val="00106416"/>
    <w:rsid w:val="00107367"/>
    <w:rsid w:val="00115250"/>
    <w:rsid w:val="00120E23"/>
    <w:rsid w:val="00124035"/>
    <w:rsid w:val="0012758A"/>
    <w:rsid w:val="001306FA"/>
    <w:rsid w:val="00131155"/>
    <w:rsid w:val="0014175B"/>
    <w:rsid w:val="00142542"/>
    <w:rsid w:val="00142731"/>
    <w:rsid w:val="0014311F"/>
    <w:rsid w:val="001446A1"/>
    <w:rsid w:val="00146048"/>
    <w:rsid w:val="001574B6"/>
    <w:rsid w:val="00162880"/>
    <w:rsid w:val="001776DB"/>
    <w:rsid w:val="00180D63"/>
    <w:rsid w:val="00181878"/>
    <w:rsid w:val="0018191C"/>
    <w:rsid w:val="00182BD7"/>
    <w:rsid w:val="00182F92"/>
    <w:rsid w:val="0018563E"/>
    <w:rsid w:val="00190171"/>
    <w:rsid w:val="00197E10"/>
    <w:rsid w:val="001A11A8"/>
    <w:rsid w:val="001A39DE"/>
    <w:rsid w:val="001B1FCD"/>
    <w:rsid w:val="001C1ED3"/>
    <w:rsid w:val="001C3810"/>
    <w:rsid w:val="001C4DAD"/>
    <w:rsid w:val="001D04BF"/>
    <w:rsid w:val="001D11B4"/>
    <w:rsid w:val="001D1AA7"/>
    <w:rsid w:val="001D546D"/>
    <w:rsid w:val="001D6085"/>
    <w:rsid w:val="001E20E3"/>
    <w:rsid w:val="001E39F1"/>
    <w:rsid w:val="001E513B"/>
    <w:rsid w:val="001F0965"/>
    <w:rsid w:val="001F0FF7"/>
    <w:rsid w:val="001F2546"/>
    <w:rsid w:val="001F27E0"/>
    <w:rsid w:val="001F2CC8"/>
    <w:rsid w:val="001F378C"/>
    <w:rsid w:val="0020455E"/>
    <w:rsid w:val="0020762E"/>
    <w:rsid w:val="00207D1B"/>
    <w:rsid w:val="00216F3C"/>
    <w:rsid w:val="002211A9"/>
    <w:rsid w:val="002359DE"/>
    <w:rsid w:val="00237669"/>
    <w:rsid w:val="00242636"/>
    <w:rsid w:val="00243682"/>
    <w:rsid w:val="002441F2"/>
    <w:rsid w:val="002553CF"/>
    <w:rsid w:val="00262293"/>
    <w:rsid w:val="002708EB"/>
    <w:rsid w:val="00270A00"/>
    <w:rsid w:val="00271A35"/>
    <w:rsid w:val="0027644D"/>
    <w:rsid w:val="00283348"/>
    <w:rsid w:val="00285FE5"/>
    <w:rsid w:val="0028681B"/>
    <w:rsid w:val="00286FB1"/>
    <w:rsid w:val="00294EBB"/>
    <w:rsid w:val="00295DAA"/>
    <w:rsid w:val="00296B46"/>
    <w:rsid w:val="002A187E"/>
    <w:rsid w:val="002A47C8"/>
    <w:rsid w:val="002A6316"/>
    <w:rsid w:val="002B0FD6"/>
    <w:rsid w:val="002B4C75"/>
    <w:rsid w:val="002B6DD4"/>
    <w:rsid w:val="002C3AC3"/>
    <w:rsid w:val="002C4F89"/>
    <w:rsid w:val="002C51A7"/>
    <w:rsid w:val="002C7E21"/>
    <w:rsid w:val="002D0BE4"/>
    <w:rsid w:val="002D27DC"/>
    <w:rsid w:val="002D51CD"/>
    <w:rsid w:val="002D5D39"/>
    <w:rsid w:val="002D77B7"/>
    <w:rsid w:val="002F15AC"/>
    <w:rsid w:val="003015F8"/>
    <w:rsid w:val="00301ED8"/>
    <w:rsid w:val="003040A0"/>
    <w:rsid w:val="0030483F"/>
    <w:rsid w:val="00307873"/>
    <w:rsid w:val="00312203"/>
    <w:rsid w:val="00314DDB"/>
    <w:rsid w:val="0031554C"/>
    <w:rsid w:val="003169A2"/>
    <w:rsid w:val="003226D7"/>
    <w:rsid w:val="0032442D"/>
    <w:rsid w:val="00327661"/>
    <w:rsid w:val="003312A8"/>
    <w:rsid w:val="003315B2"/>
    <w:rsid w:val="00332527"/>
    <w:rsid w:val="00333B55"/>
    <w:rsid w:val="003379C2"/>
    <w:rsid w:val="0034133A"/>
    <w:rsid w:val="00341D6D"/>
    <w:rsid w:val="00345168"/>
    <w:rsid w:val="0035176B"/>
    <w:rsid w:val="00351DF3"/>
    <w:rsid w:val="00353429"/>
    <w:rsid w:val="003555AD"/>
    <w:rsid w:val="0035703B"/>
    <w:rsid w:val="00361176"/>
    <w:rsid w:val="003612B0"/>
    <w:rsid w:val="003756D1"/>
    <w:rsid w:val="00376158"/>
    <w:rsid w:val="003763A2"/>
    <w:rsid w:val="00382A86"/>
    <w:rsid w:val="003868B3"/>
    <w:rsid w:val="00392F8C"/>
    <w:rsid w:val="00393467"/>
    <w:rsid w:val="00397C22"/>
    <w:rsid w:val="003A0D01"/>
    <w:rsid w:val="003A6E7A"/>
    <w:rsid w:val="003B2385"/>
    <w:rsid w:val="003B3D76"/>
    <w:rsid w:val="003B55F4"/>
    <w:rsid w:val="003B71C8"/>
    <w:rsid w:val="003B7283"/>
    <w:rsid w:val="003C373A"/>
    <w:rsid w:val="003C5710"/>
    <w:rsid w:val="003C64B3"/>
    <w:rsid w:val="003C6D70"/>
    <w:rsid w:val="003D05B7"/>
    <w:rsid w:val="003D17F1"/>
    <w:rsid w:val="003D5AF2"/>
    <w:rsid w:val="003D637E"/>
    <w:rsid w:val="003E114E"/>
    <w:rsid w:val="003E6330"/>
    <w:rsid w:val="003E6FBD"/>
    <w:rsid w:val="003F2E1C"/>
    <w:rsid w:val="003F3166"/>
    <w:rsid w:val="003F6F7F"/>
    <w:rsid w:val="00403666"/>
    <w:rsid w:val="00406035"/>
    <w:rsid w:val="00411C5B"/>
    <w:rsid w:val="00413C42"/>
    <w:rsid w:val="0041468B"/>
    <w:rsid w:val="0042028E"/>
    <w:rsid w:val="00422415"/>
    <w:rsid w:val="00427809"/>
    <w:rsid w:val="00433158"/>
    <w:rsid w:val="00433B61"/>
    <w:rsid w:val="004345CD"/>
    <w:rsid w:val="00435DC0"/>
    <w:rsid w:val="0043733C"/>
    <w:rsid w:val="00442E83"/>
    <w:rsid w:val="00452F8A"/>
    <w:rsid w:val="0045366F"/>
    <w:rsid w:val="0046027E"/>
    <w:rsid w:val="00463A00"/>
    <w:rsid w:val="00464805"/>
    <w:rsid w:val="00465719"/>
    <w:rsid w:val="00470185"/>
    <w:rsid w:val="0047487F"/>
    <w:rsid w:val="0047513E"/>
    <w:rsid w:val="00476FCB"/>
    <w:rsid w:val="00477869"/>
    <w:rsid w:val="00477FD5"/>
    <w:rsid w:val="0048197E"/>
    <w:rsid w:val="00482416"/>
    <w:rsid w:val="00486198"/>
    <w:rsid w:val="004912FA"/>
    <w:rsid w:val="00496A72"/>
    <w:rsid w:val="004A06ED"/>
    <w:rsid w:val="004A60E9"/>
    <w:rsid w:val="004A6EE2"/>
    <w:rsid w:val="004B17CD"/>
    <w:rsid w:val="004B1BF7"/>
    <w:rsid w:val="004B5622"/>
    <w:rsid w:val="004B6AFA"/>
    <w:rsid w:val="004C0618"/>
    <w:rsid w:val="004C258A"/>
    <w:rsid w:val="004C3438"/>
    <w:rsid w:val="004C6DD2"/>
    <w:rsid w:val="004D2155"/>
    <w:rsid w:val="004D4B61"/>
    <w:rsid w:val="004E252D"/>
    <w:rsid w:val="004E49DC"/>
    <w:rsid w:val="004E55E0"/>
    <w:rsid w:val="004F0DD7"/>
    <w:rsid w:val="004F29F8"/>
    <w:rsid w:val="004F7E9B"/>
    <w:rsid w:val="00501AE5"/>
    <w:rsid w:val="005032A2"/>
    <w:rsid w:val="00511D73"/>
    <w:rsid w:val="00527F24"/>
    <w:rsid w:val="00536C39"/>
    <w:rsid w:val="00540D40"/>
    <w:rsid w:val="00557255"/>
    <w:rsid w:val="0056118C"/>
    <w:rsid w:val="00564B09"/>
    <w:rsid w:val="00565652"/>
    <w:rsid w:val="0056619F"/>
    <w:rsid w:val="0057495D"/>
    <w:rsid w:val="005749D3"/>
    <w:rsid w:val="00581566"/>
    <w:rsid w:val="00597BE4"/>
    <w:rsid w:val="005A1B40"/>
    <w:rsid w:val="005A2E5B"/>
    <w:rsid w:val="005A6101"/>
    <w:rsid w:val="005A7080"/>
    <w:rsid w:val="005B6C0B"/>
    <w:rsid w:val="005C7F3A"/>
    <w:rsid w:val="005D2A30"/>
    <w:rsid w:val="005E1059"/>
    <w:rsid w:val="005E68D6"/>
    <w:rsid w:val="005E7D2E"/>
    <w:rsid w:val="005F06E6"/>
    <w:rsid w:val="005F097D"/>
    <w:rsid w:val="005F2A25"/>
    <w:rsid w:val="005F5509"/>
    <w:rsid w:val="005F69C2"/>
    <w:rsid w:val="005F71DE"/>
    <w:rsid w:val="00600623"/>
    <w:rsid w:val="00602263"/>
    <w:rsid w:val="00611D5A"/>
    <w:rsid w:val="00611DEC"/>
    <w:rsid w:val="00625983"/>
    <w:rsid w:val="00627881"/>
    <w:rsid w:val="00627914"/>
    <w:rsid w:val="0063409B"/>
    <w:rsid w:val="006349D1"/>
    <w:rsid w:val="0063557C"/>
    <w:rsid w:val="00655B55"/>
    <w:rsid w:val="0066146F"/>
    <w:rsid w:val="00662A80"/>
    <w:rsid w:val="0066581A"/>
    <w:rsid w:val="00682585"/>
    <w:rsid w:val="006973F1"/>
    <w:rsid w:val="006A3A6A"/>
    <w:rsid w:val="006B5B30"/>
    <w:rsid w:val="006B60B5"/>
    <w:rsid w:val="006B68EB"/>
    <w:rsid w:val="006B6CB5"/>
    <w:rsid w:val="006C084F"/>
    <w:rsid w:val="006C21C0"/>
    <w:rsid w:val="006C2819"/>
    <w:rsid w:val="006C3CFA"/>
    <w:rsid w:val="006C5614"/>
    <w:rsid w:val="006D0565"/>
    <w:rsid w:val="006D42A0"/>
    <w:rsid w:val="006D6991"/>
    <w:rsid w:val="006D70B2"/>
    <w:rsid w:val="006E0B35"/>
    <w:rsid w:val="006E2E1C"/>
    <w:rsid w:val="006E6221"/>
    <w:rsid w:val="006E6AC3"/>
    <w:rsid w:val="006E6C1B"/>
    <w:rsid w:val="006E7BFE"/>
    <w:rsid w:val="006F591B"/>
    <w:rsid w:val="006F59F8"/>
    <w:rsid w:val="0071113E"/>
    <w:rsid w:val="00711218"/>
    <w:rsid w:val="00711314"/>
    <w:rsid w:val="00711B5D"/>
    <w:rsid w:val="00720494"/>
    <w:rsid w:val="00725C0E"/>
    <w:rsid w:val="00727779"/>
    <w:rsid w:val="00732B5C"/>
    <w:rsid w:val="00741ADE"/>
    <w:rsid w:val="007436EA"/>
    <w:rsid w:val="007502AF"/>
    <w:rsid w:val="007504DF"/>
    <w:rsid w:val="00751F9A"/>
    <w:rsid w:val="00752D89"/>
    <w:rsid w:val="007572AE"/>
    <w:rsid w:val="00760682"/>
    <w:rsid w:val="007612D2"/>
    <w:rsid w:val="007631E4"/>
    <w:rsid w:val="00765B3D"/>
    <w:rsid w:val="007735B8"/>
    <w:rsid w:val="00774D7C"/>
    <w:rsid w:val="00776634"/>
    <w:rsid w:val="007771A1"/>
    <w:rsid w:val="00790D8D"/>
    <w:rsid w:val="00794561"/>
    <w:rsid w:val="00797E32"/>
    <w:rsid w:val="007A02D5"/>
    <w:rsid w:val="007A5905"/>
    <w:rsid w:val="007B155D"/>
    <w:rsid w:val="007B42BE"/>
    <w:rsid w:val="007B6075"/>
    <w:rsid w:val="007B6650"/>
    <w:rsid w:val="007C4B36"/>
    <w:rsid w:val="007D4D0C"/>
    <w:rsid w:val="007D6601"/>
    <w:rsid w:val="007E1E11"/>
    <w:rsid w:val="007E4B14"/>
    <w:rsid w:val="007E7701"/>
    <w:rsid w:val="007E775E"/>
    <w:rsid w:val="007F1D50"/>
    <w:rsid w:val="007F6FFF"/>
    <w:rsid w:val="00802E06"/>
    <w:rsid w:val="00805C73"/>
    <w:rsid w:val="00812B0B"/>
    <w:rsid w:val="00820436"/>
    <w:rsid w:val="008269B2"/>
    <w:rsid w:val="00827C7B"/>
    <w:rsid w:val="008300E5"/>
    <w:rsid w:val="0083677E"/>
    <w:rsid w:val="00837BFE"/>
    <w:rsid w:val="00845715"/>
    <w:rsid w:val="008462E7"/>
    <w:rsid w:val="00857C15"/>
    <w:rsid w:val="00860EB3"/>
    <w:rsid w:val="00862CBB"/>
    <w:rsid w:val="0086535F"/>
    <w:rsid w:val="00865D0F"/>
    <w:rsid w:val="00866D0B"/>
    <w:rsid w:val="008727E6"/>
    <w:rsid w:val="00874171"/>
    <w:rsid w:val="00875548"/>
    <w:rsid w:val="00877013"/>
    <w:rsid w:val="00880D8F"/>
    <w:rsid w:val="008869F4"/>
    <w:rsid w:val="00896182"/>
    <w:rsid w:val="00897C27"/>
    <w:rsid w:val="008A2A61"/>
    <w:rsid w:val="008A2D00"/>
    <w:rsid w:val="008B258F"/>
    <w:rsid w:val="008B3129"/>
    <w:rsid w:val="008B3922"/>
    <w:rsid w:val="008B48E9"/>
    <w:rsid w:val="008C1FBC"/>
    <w:rsid w:val="008D0254"/>
    <w:rsid w:val="008D07C5"/>
    <w:rsid w:val="008D23DE"/>
    <w:rsid w:val="008D7DF6"/>
    <w:rsid w:val="008E0C23"/>
    <w:rsid w:val="008E12CC"/>
    <w:rsid w:val="008E5565"/>
    <w:rsid w:val="008E7DB2"/>
    <w:rsid w:val="008F467A"/>
    <w:rsid w:val="008F5B6B"/>
    <w:rsid w:val="008F7339"/>
    <w:rsid w:val="0090594D"/>
    <w:rsid w:val="009102FF"/>
    <w:rsid w:val="00911B30"/>
    <w:rsid w:val="00912EE3"/>
    <w:rsid w:val="009150D1"/>
    <w:rsid w:val="00916EDB"/>
    <w:rsid w:val="00917617"/>
    <w:rsid w:val="00917668"/>
    <w:rsid w:val="00920FDC"/>
    <w:rsid w:val="009210ED"/>
    <w:rsid w:val="009229D7"/>
    <w:rsid w:val="00924A7F"/>
    <w:rsid w:val="00926A8E"/>
    <w:rsid w:val="00931426"/>
    <w:rsid w:val="00937C7A"/>
    <w:rsid w:val="00940626"/>
    <w:rsid w:val="009416A2"/>
    <w:rsid w:val="00942BAA"/>
    <w:rsid w:val="00943D70"/>
    <w:rsid w:val="00944A41"/>
    <w:rsid w:val="00945A21"/>
    <w:rsid w:val="009506B8"/>
    <w:rsid w:val="00950AE7"/>
    <w:rsid w:val="00950E26"/>
    <w:rsid w:val="0095145A"/>
    <w:rsid w:val="00954C45"/>
    <w:rsid w:val="00957B31"/>
    <w:rsid w:val="00962262"/>
    <w:rsid w:val="00964740"/>
    <w:rsid w:val="00965037"/>
    <w:rsid w:val="0096698D"/>
    <w:rsid w:val="00972129"/>
    <w:rsid w:val="009737C0"/>
    <w:rsid w:val="009741D5"/>
    <w:rsid w:val="0097548A"/>
    <w:rsid w:val="00984C63"/>
    <w:rsid w:val="00987628"/>
    <w:rsid w:val="009947C7"/>
    <w:rsid w:val="00995E50"/>
    <w:rsid w:val="00996002"/>
    <w:rsid w:val="009960A6"/>
    <w:rsid w:val="009964D3"/>
    <w:rsid w:val="0099695E"/>
    <w:rsid w:val="009A0944"/>
    <w:rsid w:val="009A1B96"/>
    <w:rsid w:val="009A2080"/>
    <w:rsid w:val="009A50C4"/>
    <w:rsid w:val="009A5D72"/>
    <w:rsid w:val="009B0743"/>
    <w:rsid w:val="009B4279"/>
    <w:rsid w:val="009B77F6"/>
    <w:rsid w:val="009C7A83"/>
    <w:rsid w:val="009C7E38"/>
    <w:rsid w:val="009D0899"/>
    <w:rsid w:val="009D119F"/>
    <w:rsid w:val="009D162D"/>
    <w:rsid w:val="009D1C2D"/>
    <w:rsid w:val="009D1C5F"/>
    <w:rsid w:val="009D4AEF"/>
    <w:rsid w:val="009D5BD3"/>
    <w:rsid w:val="009D6E07"/>
    <w:rsid w:val="009D76C1"/>
    <w:rsid w:val="009D7FEA"/>
    <w:rsid w:val="009E1BB9"/>
    <w:rsid w:val="009E1E93"/>
    <w:rsid w:val="009E3D8A"/>
    <w:rsid w:val="009E4AEC"/>
    <w:rsid w:val="009F1C98"/>
    <w:rsid w:val="009F6D0D"/>
    <w:rsid w:val="00A021D1"/>
    <w:rsid w:val="00A0257A"/>
    <w:rsid w:val="00A025AA"/>
    <w:rsid w:val="00A07AB5"/>
    <w:rsid w:val="00A10120"/>
    <w:rsid w:val="00A13D1C"/>
    <w:rsid w:val="00A16E52"/>
    <w:rsid w:val="00A21311"/>
    <w:rsid w:val="00A22E0E"/>
    <w:rsid w:val="00A23715"/>
    <w:rsid w:val="00A2658F"/>
    <w:rsid w:val="00A26C00"/>
    <w:rsid w:val="00A277EA"/>
    <w:rsid w:val="00A30002"/>
    <w:rsid w:val="00A3100E"/>
    <w:rsid w:val="00A35857"/>
    <w:rsid w:val="00A36167"/>
    <w:rsid w:val="00A37172"/>
    <w:rsid w:val="00A37D0E"/>
    <w:rsid w:val="00A42B17"/>
    <w:rsid w:val="00A44E8C"/>
    <w:rsid w:val="00A45711"/>
    <w:rsid w:val="00A500E9"/>
    <w:rsid w:val="00A514A2"/>
    <w:rsid w:val="00A555D9"/>
    <w:rsid w:val="00A56A57"/>
    <w:rsid w:val="00A606E4"/>
    <w:rsid w:val="00A62F78"/>
    <w:rsid w:val="00A65E86"/>
    <w:rsid w:val="00A70025"/>
    <w:rsid w:val="00A710DE"/>
    <w:rsid w:val="00A80981"/>
    <w:rsid w:val="00A877FF"/>
    <w:rsid w:val="00A90136"/>
    <w:rsid w:val="00A93D5D"/>
    <w:rsid w:val="00A95047"/>
    <w:rsid w:val="00A95D7D"/>
    <w:rsid w:val="00A97855"/>
    <w:rsid w:val="00A978A0"/>
    <w:rsid w:val="00AA0016"/>
    <w:rsid w:val="00AB3358"/>
    <w:rsid w:val="00AB3652"/>
    <w:rsid w:val="00AB4497"/>
    <w:rsid w:val="00AC3656"/>
    <w:rsid w:val="00AC4BB6"/>
    <w:rsid w:val="00AD0245"/>
    <w:rsid w:val="00AD0750"/>
    <w:rsid w:val="00AD773B"/>
    <w:rsid w:val="00AE3200"/>
    <w:rsid w:val="00AF0FF0"/>
    <w:rsid w:val="00AF4465"/>
    <w:rsid w:val="00B0042A"/>
    <w:rsid w:val="00B00CF7"/>
    <w:rsid w:val="00B2129C"/>
    <w:rsid w:val="00B22DF4"/>
    <w:rsid w:val="00B26FA8"/>
    <w:rsid w:val="00B30858"/>
    <w:rsid w:val="00B34A6F"/>
    <w:rsid w:val="00B36469"/>
    <w:rsid w:val="00B40954"/>
    <w:rsid w:val="00B420DB"/>
    <w:rsid w:val="00B42B3F"/>
    <w:rsid w:val="00B44683"/>
    <w:rsid w:val="00B56C43"/>
    <w:rsid w:val="00B57A83"/>
    <w:rsid w:val="00B6211F"/>
    <w:rsid w:val="00B67108"/>
    <w:rsid w:val="00B729A4"/>
    <w:rsid w:val="00B73BC8"/>
    <w:rsid w:val="00B74144"/>
    <w:rsid w:val="00B74D2C"/>
    <w:rsid w:val="00B871DA"/>
    <w:rsid w:val="00B87CD8"/>
    <w:rsid w:val="00B90541"/>
    <w:rsid w:val="00B917BA"/>
    <w:rsid w:val="00B91B18"/>
    <w:rsid w:val="00B9221C"/>
    <w:rsid w:val="00B9252C"/>
    <w:rsid w:val="00B94E06"/>
    <w:rsid w:val="00B96F97"/>
    <w:rsid w:val="00B97AD9"/>
    <w:rsid w:val="00BA2AB4"/>
    <w:rsid w:val="00BA338C"/>
    <w:rsid w:val="00BA38FB"/>
    <w:rsid w:val="00BB306D"/>
    <w:rsid w:val="00BC36B0"/>
    <w:rsid w:val="00BC4A5E"/>
    <w:rsid w:val="00BC6DCA"/>
    <w:rsid w:val="00BD167C"/>
    <w:rsid w:val="00BD27BB"/>
    <w:rsid w:val="00BE03EF"/>
    <w:rsid w:val="00BE1158"/>
    <w:rsid w:val="00BE3CA6"/>
    <w:rsid w:val="00BF2B4A"/>
    <w:rsid w:val="00BF3D0D"/>
    <w:rsid w:val="00BF5709"/>
    <w:rsid w:val="00C1114F"/>
    <w:rsid w:val="00C12F35"/>
    <w:rsid w:val="00C222AE"/>
    <w:rsid w:val="00C24E8E"/>
    <w:rsid w:val="00C3026F"/>
    <w:rsid w:val="00C3213D"/>
    <w:rsid w:val="00C34759"/>
    <w:rsid w:val="00C34CD2"/>
    <w:rsid w:val="00C42E6E"/>
    <w:rsid w:val="00C433FE"/>
    <w:rsid w:val="00C43614"/>
    <w:rsid w:val="00C4453D"/>
    <w:rsid w:val="00C47BD6"/>
    <w:rsid w:val="00C508CD"/>
    <w:rsid w:val="00C51A95"/>
    <w:rsid w:val="00C558A7"/>
    <w:rsid w:val="00C574D4"/>
    <w:rsid w:val="00C624FA"/>
    <w:rsid w:val="00C64AA7"/>
    <w:rsid w:val="00C65480"/>
    <w:rsid w:val="00C668C6"/>
    <w:rsid w:val="00C668EA"/>
    <w:rsid w:val="00C66B46"/>
    <w:rsid w:val="00C7182A"/>
    <w:rsid w:val="00C7338C"/>
    <w:rsid w:val="00C7632B"/>
    <w:rsid w:val="00C77287"/>
    <w:rsid w:val="00C81C8A"/>
    <w:rsid w:val="00C83B8B"/>
    <w:rsid w:val="00C85444"/>
    <w:rsid w:val="00C859E1"/>
    <w:rsid w:val="00C87F0D"/>
    <w:rsid w:val="00C94010"/>
    <w:rsid w:val="00C949BE"/>
    <w:rsid w:val="00C961EC"/>
    <w:rsid w:val="00C974B5"/>
    <w:rsid w:val="00C97544"/>
    <w:rsid w:val="00CA45A2"/>
    <w:rsid w:val="00CA46E7"/>
    <w:rsid w:val="00CA4D13"/>
    <w:rsid w:val="00CA71CF"/>
    <w:rsid w:val="00CC6568"/>
    <w:rsid w:val="00CD3C27"/>
    <w:rsid w:val="00CD4521"/>
    <w:rsid w:val="00CD6DE8"/>
    <w:rsid w:val="00CE4C1F"/>
    <w:rsid w:val="00CF6E5B"/>
    <w:rsid w:val="00CF79E2"/>
    <w:rsid w:val="00D057AF"/>
    <w:rsid w:val="00D15769"/>
    <w:rsid w:val="00D1586C"/>
    <w:rsid w:val="00D158BF"/>
    <w:rsid w:val="00D16EB7"/>
    <w:rsid w:val="00D223AB"/>
    <w:rsid w:val="00D23870"/>
    <w:rsid w:val="00D25081"/>
    <w:rsid w:val="00D32331"/>
    <w:rsid w:val="00D33646"/>
    <w:rsid w:val="00D34644"/>
    <w:rsid w:val="00D35CA2"/>
    <w:rsid w:val="00D36800"/>
    <w:rsid w:val="00D4255C"/>
    <w:rsid w:val="00D464E3"/>
    <w:rsid w:val="00D51255"/>
    <w:rsid w:val="00D54E37"/>
    <w:rsid w:val="00D625AF"/>
    <w:rsid w:val="00D6296E"/>
    <w:rsid w:val="00D62E2D"/>
    <w:rsid w:val="00D63062"/>
    <w:rsid w:val="00D65A87"/>
    <w:rsid w:val="00D724AF"/>
    <w:rsid w:val="00D73274"/>
    <w:rsid w:val="00D74809"/>
    <w:rsid w:val="00D77D9F"/>
    <w:rsid w:val="00D8055F"/>
    <w:rsid w:val="00D824F4"/>
    <w:rsid w:val="00D83C65"/>
    <w:rsid w:val="00D846CB"/>
    <w:rsid w:val="00D86CB8"/>
    <w:rsid w:val="00D879C0"/>
    <w:rsid w:val="00D87F4A"/>
    <w:rsid w:val="00D92218"/>
    <w:rsid w:val="00D92441"/>
    <w:rsid w:val="00D94990"/>
    <w:rsid w:val="00D97DEB"/>
    <w:rsid w:val="00DA3068"/>
    <w:rsid w:val="00DA3F92"/>
    <w:rsid w:val="00DA5AD5"/>
    <w:rsid w:val="00DA6CA8"/>
    <w:rsid w:val="00DB0166"/>
    <w:rsid w:val="00DB0EC3"/>
    <w:rsid w:val="00DB4831"/>
    <w:rsid w:val="00DB5CAE"/>
    <w:rsid w:val="00DC144A"/>
    <w:rsid w:val="00DC30DF"/>
    <w:rsid w:val="00DC5E64"/>
    <w:rsid w:val="00DD0280"/>
    <w:rsid w:val="00DD0B63"/>
    <w:rsid w:val="00DD1DDB"/>
    <w:rsid w:val="00DD2F96"/>
    <w:rsid w:val="00DD507A"/>
    <w:rsid w:val="00DD53EB"/>
    <w:rsid w:val="00DE3C5C"/>
    <w:rsid w:val="00DE4880"/>
    <w:rsid w:val="00DE7C09"/>
    <w:rsid w:val="00DF36AD"/>
    <w:rsid w:val="00E014BE"/>
    <w:rsid w:val="00E0414E"/>
    <w:rsid w:val="00E048EF"/>
    <w:rsid w:val="00E2071D"/>
    <w:rsid w:val="00E22F31"/>
    <w:rsid w:val="00E2423C"/>
    <w:rsid w:val="00E2746C"/>
    <w:rsid w:val="00E337C7"/>
    <w:rsid w:val="00E36833"/>
    <w:rsid w:val="00E40CE9"/>
    <w:rsid w:val="00E44484"/>
    <w:rsid w:val="00E46B09"/>
    <w:rsid w:val="00E50FB7"/>
    <w:rsid w:val="00E53379"/>
    <w:rsid w:val="00E54BED"/>
    <w:rsid w:val="00E602A6"/>
    <w:rsid w:val="00E60454"/>
    <w:rsid w:val="00E64BE9"/>
    <w:rsid w:val="00E71C6D"/>
    <w:rsid w:val="00E72793"/>
    <w:rsid w:val="00E75406"/>
    <w:rsid w:val="00E755E6"/>
    <w:rsid w:val="00E75896"/>
    <w:rsid w:val="00E7781B"/>
    <w:rsid w:val="00E854D8"/>
    <w:rsid w:val="00E86610"/>
    <w:rsid w:val="00E9714C"/>
    <w:rsid w:val="00EA429D"/>
    <w:rsid w:val="00EA7791"/>
    <w:rsid w:val="00EB256F"/>
    <w:rsid w:val="00EB2BB8"/>
    <w:rsid w:val="00EC38D3"/>
    <w:rsid w:val="00EC48D4"/>
    <w:rsid w:val="00ED031A"/>
    <w:rsid w:val="00ED1E57"/>
    <w:rsid w:val="00ED3070"/>
    <w:rsid w:val="00ED4FA5"/>
    <w:rsid w:val="00ED5009"/>
    <w:rsid w:val="00EE0FBB"/>
    <w:rsid w:val="00EE179F"/>
    <w:rsid w:val="00EE1E07"/>
    <w:rsid w:val="00EE2BA9"/>
    <w:rsid w:val="00EE33F8"/>
    <w:rsid w:val="00EE656E"/>
    <w:rsid w:val="00EE7AF3"/>
    <w:rsid w:val="00EE7B6A"/>
    <w:rsid w:val="00EF394C"/>
    <w:rsid w:val="00EF3A90"/>
    <w:rsid w:val="00EF3BD3"/>
    <w:rsid w:val="00EF4AA3"/>
    <w:rsid w:val="00F1134B"/>
    <w:rsid w:val="00F22493"/>
    <w:rsid w:val="00F22519"/>
    <w:rsid w:val="00F3113F"/>
    <w:rsid w:val="00F36041"/>
    <w:rsid w:val="00F37A9C"/>
    <w:rsid w:val="00F37F4D"/>
    <w:rsid w:val="00F4307F"/>
    <w:rsid w:val="00F446EE"/>
    <w:rsid w:val="00F5120F"/>
    <w:rsid w:val="00F512F0"/>
    <w:rsid w:val="00F52EF4"/>
    <w:rsid w:val="00F548FF"/>
    <w:rsid w:val="00F559C5"/>
    <w:rsid w:val="00F57405"/>
    <w:rsid w:val="00F63067"/>
    <w:rsid w:val="00F6484E"/>
    <w:rsid w:val="00F67458"/>
    <w:rsid w:val="00F71F1F"/>
    <w:rsid w:val="00F73926"/>
    <w:rsid w:val="00F74BC7"/>
    <w:rsid w:val="00F8304C"/>
    <w:rsid w:val="00F84326"/>
    <w:rsid w:val="00F92F24"/>
    <w:rsid w:val="00F93640"/>
    <w:rsid w:val="00F93E9D"/>
    <w:rsid w:val="00F96A76"/>
    <w:rsid w:val="00FA057F"/>
    <w:rsid w:val="00FA09F0"/>
    <w:rsid w:val="00FA0D98"/>
    <w:rsid w:val="00FA3800"/>
    <w:rsid w:val="00FA5DC7"/>
    <w:rsid w:val="00FA785F"/>
    <w:rsid w:val="00FB0E3E"/>
    <w:rsid w:val="00FB4688"/>
    <w:rsid w:val="00FB5EEE"/>
    <w:rsid w:val="00FB6BFC"/>
    <w:rsid w:val="00FC0B3E"/>
    <w:rsid w:val="00FC270C"/>
    <w:rsid w:val="00FD0DD4"/>
    <w:rsid w:val="00FD394A"/>
    <w:rsid w:val="00FD3AF5"/>
    <w:rsid w:val="00FE3134"/>
    <w:rsid w:val="00FE6680"/>
    <w:rsid w:val="00FF066C"/>
    <w:rsid w:val="00FF26F5"/>
    <w:rsid w:val="00FF597C"/>
    <w:rsid w:val="00FF6910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5D008"/>
  <w15:docId w15:val="{63987A78-E916-42E2-B5EC-4CC19967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D98"/>
    <w:pPr>
      <w:spacing w:after="200" w:line="276" w:lineRule="auto"/>
    </w:pPr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7615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802E0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46571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190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9017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90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90171"/>
    <w:rPr>
      <w:rFonts w:cs="Times New Roman"/>
    </w:rPr>
  </w:style>
  <w:style w:type="paragraph" w:customStyle="1" w:styleId="Paragrafoelenco1">
    <w:name w:val="Paragrafo elenco1"/>
    <w:basedOn w:val="Normale"/>
    <w:uiPriority w:val="99"/>
    <w:rsid w:val="009D76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6C08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23D7E"/>
    <w:rPr>
      <w:rFonts w:ascii="Times New Roman" w:hAnsi="Times New Roman" w:cs="Times New Roman"/>
      <w:sz w:val="2"/>
      <w:szCs w:val="2"/>
    </w:rPr>
  </w:style>
  <w:style w:type="character" w:styleId="Enfasigrassetto">
    <w:name w:val="Strong"/>
    <w:basedOn w:val="Carpredefinitoparagrafo"/>
    <w:uiPriority w:val="99"/>
    <w:qFormat/>
    <w:rsid w:val="003015F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Olbia</vt:lpstr>
    </vt:vector>
  </TitlesOfParts>
  <Company>Comune Olbia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Olbia</dc:title>
  <dc:creator>fdalessandro</dc:creator>
  <cp:lastModifiedBy>Cristina Marino</cp:lastModifiedBy>
  <cp:revision>2</cp:revision>
  <cp:lastPrinted>2020-02-07T08:43:00Z</cp:lastPrinted>
  <dcterms:created xsi:type="dcterms:W3CDTF">2026-01-26T15:17:00Z</dcterms:created>
  <dcterms:modified xsi:type="dcterms:W3CDTF">2026-01-26T15:17:00Z</dcterms:modified>
</cp:coreProperties>
</file>